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C1609" w14:textId="3A2B8F7B" w:rsidR="007E4733" w:rsidRPr="00917097" w:rsidRDefault="00CD22AF" w:rsidP="007C385F">
      <w:pPr>
        <w:jc w:val="center"/>
        <w:rPr>
          <w:rFonts w:ascii="Comic Sans MS" w:hAnsi="Comic Sans MS"/>
          <w:b/>
          <w:bCs/>
          <w:sz w:val="56"/>
          <w:szCs w:val="72"/>
        </w:rPr>
      </w:pPr>
      <w:bookmarkStart w:id="0" w:name="_GoBack"/>
      <w:bookmarkEnd w:id="0"/>
      <w:r>
        <w:rPr>
          <w:rFonts w:ascii="Comic Sans MS" w:hAnsi="Comic Sans MS"/>
          <w:b/>
          <w:bCs/>
          <w:sz w:val="56"/>
          <w:szCs w:val="72"/>
        </w:rPr>
        <w:t xml:space="preserve">Homework Bingo </w:t>
      </w:r>
    </w:p>
    <w:p w14:paraId="56E59B23" w14:textId="30E48B97" w:rsidR="007C385F" w:rsidRPr="00CD22AF" w:rsidRDefault="007C385F" w:rsidP="007C385F">
      <w:pPr>
        <w:jc w:val="center"/>
        <w:rPr>
          <w:rFonts w:ascii="Comic Sans MS" w:hAnsi="Comic Sans MS"/>
          <w:b/>
          <w:sz w:val="24"/>
          <w:szCs w:val="28"/>
        </w:rPr>
      </w:pPr>
      <w:r w:rsidRPr="00917097">
        <w:rPr>
          <w:rFonts w:ascii="Comic Sans MS" w:hAnsi="Comic Sans MS"/>
          <w:sz w:val="24"/>
          <w:szCs w:val="28"/>
        </w:rPr>
        <w:t>How many of the t</w:t>
      </w:r>
      <w:r w:rsidR="00255EA5">
        <w:rPr>
          <w:rFonts w:ascii="Comic Sans MS" w:hAnsi="Comic Sans MS"/>
          <w:sz w:val="24"/>
          <w:szCs w:val="28"/>
        </w:rPr>
        <w:t>asks can you cross off this term</w:t>
      </w:r>
      <w:r w:rsidRPr="00917097">
        <w:rPr>
          <w:rFonts w:ascii="Comic Sans MS" w:hAnsi="Comic Sans MS"/>
          <w:sz w:val="24"/>
          <w:szCs w:val="28"/>
        </w:rPr>
        <w:t>?</w:t>
      </w:r>
      <w:r w:rsidR="00A21DB8">
        <w:rPr>
          <w:rFonts w:ascii="Comic Sans MS" w:hAnsi="Comic Sans MS"/>
          <w:sz w:val="24"/>
          <w:szCs w:val="28"/>
        </w:rPr>
        <w:t xml:space="preserve"> </w:t>
      </w:r>
      <w:r w:rsidR="0055588C">
        <w:rPr>
          <w:rFonts w:ascii="Comic Sans MS" w:hAnsi="Comic Sans MS"/>
          <w:sz w:val="24"/>
          <w:szCs w:val="28"/>
        </w:rPr>
        <w:t>Take photos and collect evidence</w:t>
      </w:r>
      <w:r w:rsidR="00A21DB8">
        <w:rPr>
          <w:rFonts w:ascii="Comic Sans MS" w:hAnsi="Comic Sans MS"/>
          <w:sz w:val="24"/>
          <w:szCs w:val="28"/>
        </w:rPr>
        <w:t xml:space="preserve"> that you can</w:t>
      </w:r>
      <w:r w:rsidR="00CD22AF">
        <w:rPr>
          <w:rFonts w:ascii="Comic Sans MS" w:hAnsi="Comic Sans MS"/>
          <w:sz w:val="24"/>
          <w:szCs w:val="28"/>
        </w:rPr>
        <w:t xml:space="preserve"> email or</w:t>
      </w:r>
      <w:r w:rsidR="00A21DB8">
        <w:rPr>
          <w:rFonts w:ascii="Comic Sans MS" w:hAnsi="Comic Sans MS"/>
          <w:sz w:val="24"/>
          <w:szCs w:val="28"/>
        </w:rPr>
        <w:t xml:space="preserve"> bring into school. </w:t>
      </w:r>
      <w:r w:rsidR="00CD22AF">
        <w:rPr>
          <w:rFonts w:ascii="Comic Sans MS" w:hAnsi="Comic Sans MS"/>
          <w:sz w:val="24"/>
          <w:szCs w:val="28"/>
        </w:rPr>
        <w:t xml:space="preserve">For each task that you complete, you will receive </w:t>
      </w:r>
      <w:r w:rsidR="00EB5449">
        <w:rPr>
          <w:rFonts w:ascii="Comic Sans MS" w:hAnsi="Comic Sans MS"/>
          <w:b/>
          <w:sz w:val="24"/>
          <w:szCs w:val="28"/>
        </w:rPr>
        <w:t>2</w:t>
      </w:r>
      <w:r w:rsidR="00CD22AF" w:rsidRPr="00CD22AF">
        <w:rPr>
          <w:rFonts w:ascii="Comic Sans MS" w:hAnsi="Comic Sans MS"/>
          <w:b/>
          <w:sz w:val="24"/>
          <w:szCs w:val="28"/>
        </w:rPr>
        <w:t xml:space="preserve"> house points! </w:t>
      </w:r>
    </w:p>
    <w:tbl>
      <w:tblPr>
        <w:tblStyle w:val="TableGrid"/>
        <w:tblW w:w="10648" w:type="dxa"/>
        <w:tblLook w:val="04A0" w:firstRow="1" w:lastRow="0" w:firstColumn="1" w:lastColumn="0" w:noHBand="0" w:noVBand="1"/>
      </w:tblPr>
      <w:tblGrid>
        <w:gridCol w:w="3549"/>
        <w:gridCol w:w="3549"/>
        <w:gridCol w:w="3550"/>
      </w:tblGrid>
      <w:tr w:rsidR="007C385F" w:rsidRPr="00917097" w14:paraId="677C400B" w14:textId="77777777" w:rsidTr="00514A5A">
        <w:trPr>
          <w:trHeight w:val="2551"/>
        </w:trPr>
        <w:tc>
          <w:tcPr>
            <w:tcW w:w="3549" w:type="dxa"/>
          </w:tcPr>
          <w:p w14:paraId="1B533255" w14:textId="77777777" w:rsidR="00B81B75" w:rsidRDefault="00B81B75" w:rsidP="00B81B75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GEOGRAPHY </w:t>
            </w:r>
          </w:p>
          <w:p w14:paraId="6CA6B384" w14:textId="77777777" w:rsidR="00B81B75" w:rsidRDefault="00B81B75" w:rsidP="00B81B75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4C9DBE0" w14:textId="3B04CFF7" w:rsidR="007C385F" w:rsidRPr="00917097" w:rsidRDefault="00B81B75" w:rsidP="002038A9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 </w:t>
            </w:r>
            <w:r w:rsidR="002038A9">
              <w:rPr>
                <w:rFonts w:ascii="Comic Sans MS" w:hAnsi="Comic Sans MS"/>
                <w:sz w:val="24"/>
                <w:szCs w:val="28"/>
              </w:rPr>
              <w:t xml:space="preserve">Locate and remember the 7 continents of the world </w:t>
            </w:r>
          </w:p>
        </w:tc>
        <w:tc>
          <w:tcPr>
            <w:tcW w:w="3549" w:type="dxa"/>
          </w:tcPr>
          <w:p w14:paraId="3FBF7EA5" w14:textId="77777777" w:rsidR="009765B8" w:rsidRDefault="00B81B75" w:rsidP="009765B8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E</w:t>
            </w:r>
            <w:r w:rsidR="009765B8">
              <w:rPr>
                <w:rFonts w:ascii="Comic Sans MS" w:hAnsi="Comic Sans MS"/>
                <w:sz w:val="24"/>
                <w:szCs w:val="28"/>
              </w:rPr>
              <w:t>NGLISH</w:t>
            </w:r>
          </w:p>
          <w:p w14:paraId="7D397CDA" w14:textId="77777777" w:rsidR="009765B8" w:rsidRDefault="009765B8" w:rsidP="009765B8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F04E23D" w14:textId="791CD6FB" w:rsidR="007C385F" w:rsidRPr="00917097" w:rsidRDefault="009765B8" w:rsidP="009765B8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Create a cartoon strip with pictures and dialogue</w:t>
            </w:r>
            <w:r w:rsidR="00255EA5">
              <w:rPr>
                <w:rFonts w:ascii="Comic Sans MS" w:hAnsi="Comic Sans MS"/>
                <w:sz w:val="24"/>
                <w:szCs w:val="28"/>
              </w:rPr>
              <w:t xml:space="preserve"> </w:t>
            </w:r>
          </w:p>
        </w:tc>
        <w:tc>
          <w:tcPr>
            <w:tcW w:w="3550" w:type="dxa"/>
          </w:tcPr>
          <w:p w14:paraId="54A7A058" w14:textId="139540CB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HISTORY </w:t>
            </w:r>
          </w:p>
          <w:p w14:paraId="5FE35A80" w14:textId="77777777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6C8EA9AC" w14:textId="06BB8D63" w:rsidR="002038A9" w:rsidRDefault="002038A9" w:rsidP="00EB5449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World War 2 project.</w:t>
            </w:r>
          </w:p>
          <w:p w14:paraId="642BC1EA" w14:textId="1314788C" w:rsidR="002038A9" w:rsidRDefault="002038A9" w:rsidP="00EB5449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Research facts about the war</w:t>
            </w:r>
          </w:p>
          <w:p w14:paraId="39680B0A" w14:textId="4011D23F" w:rsidR="00B81B75" w:rsidRPr="00917097" w:rsidRDefault="002038A9" w:rsidP="00EB5449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(poster. collage, fact sheet)</w:t>
            </w:r>
            <w:r w:rsidR="00255EA5">
              <w:rPr>
                <w:rFonts w:ascii="Comic Sans MS" w:hAnsi="Comic Sans MS"/>
                <w:sz w:val="24"/>
                <w:szCs w:val="28"/>
              </w:rPr>
              <w:t xml:space="preserve"> </w:t>
            </w:r>
          </w:p>
        </w:tc>
      </w:tr>
      <w:tr w:rsidR="007C385F" w:rsidRPr="00917097" w14:paraId="573EF630" w14:textId="77777777" w:rsidTr="00514A5A">
        <w:trPr>
          <w:trHeight w:val="2551"/>
        </w:trPr>
        <w:tc>
          <w:tcPr>
            <w:tcW w:w="3549" w:type="dxa"/>
          </w:tcPr>
          <w:p w14:paraId="01DA5685" w14:textId="42AB11D8" w:rsidR="00B81B75" w:rsidRDefault="00B81B75" w:rsidP="00AD054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R.E. </w:t>
            </w:r>
          </w:p>
          <w:p w14:paraId="37D86083" w14:textId="77777777" w:rsidR="002038A9" w:rsidRDefault="002038A9" w:rsidP="00AD054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A4EB10D" w14:textId="1A2ED400" w:rsidR="00EB5449" w:rsidRDefault="002038A9" w:rsidP="00AD054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Find out about the old and new testament in the Bible. What is the difference?</w:t>
            </w:r>
          </w:p>
          <w:p w14:paraId="24B1D5CB" w14:textId="0547BAA0" w:rsidR="00B81B75" w:rsidRPr="00917097" w:rsidRDefault="00B81B75" w:rsidP="00B81B75">
            <w:pPr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3549" w:type="dxa"/>
          </w:tcPr>
          <w:p w14:paraId="19DF3270" w14:textId="77777777" w:rsidR="007C385F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FOOD TECHNOLOGY </w:t>
            </w:r>
          </w:p>
          <w:p w14:paraId="3F671C3E" w14:textId="77777777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C58C673" w14:textId="77777777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Help to cook/prepare/taste a new food – take pictures! </w:t>
            </w:r>
          </w:p>
          <w:p w14:paraId="55638085" w14:textId="73631CE7" w:rsidR="00B81B75" w:rsidRPr="00917097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3550" w:type="dxa"/>
          </w:tcPr>
          <w:p w14:paraId="329B0288" w14:textId="77777777" w:rsidR="007C385F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MATHS</w:t>
            </w:r>
          </w:p>
          <w:p w14:paraId="0BC669D8" w14:textId="77777777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65465BDC" w14:textId="67C9D431" w:rsidR="00B81B75" w:rsidRPr="00917097" w:rsidRDefault="009765B8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Go shopping with your family. Look at anything in a sale. Can you spot any bargains?</w:t>
            </w:r>
            <w:r w:rsidR="00B81B75">
              <w:rPr>
                <w:rFonts w:ascii="Comic Sans MS" w:hAnsi="Comic Sans MS"/>
                <w:sz w:val="24"/>
                <w:szCs w:val="28"/>
              </w:rPr>
              <w:t xml:space="preserve"> </w:t>
            </w:r>
          </w:p>
        </w:tc>
      </w:tr>
      <w:tr w:rsidR="007C385F" w:rsidRPr="00917097" w14:paraId="50A8DE94" w14:textId="77777777" w:rsidTr="00514A5A">
        <w:trPr>
          <w:trHeight w:val="2635"/>
        </w:trPr>
        <w:tc>
          <w:tcPr>
            <w:tcW w:w="3549" w:type="dxa"/>
          </w:tcPr>
          <w:p w14:paraId="1E4FFAFE" w14:textId="649D9450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ENGLISH</w:t>
            </w:r>
          </w:p>
          <w:p w14:paraId="6459D360" w14:textId="77777777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25778587" w14:textId="38F31847" w:rsidR="007C385F" w:rsidRPr="00917097" w:rsidRDefault="009765B8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Find 5 tricky words and remember how to spell them</w:t>
            </w:r>
          </w:p>
        </w:tc>
        <w:tc>
          <w:tcPr>
            <w:tcW w:w="3549" w:type="dxa"/>
          </w:tcPr>
          <w:p w14:paraId="54803949" w14:textId="77777777" w:rsidR="007C385F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MATHS </w:t>
            </w:r>
          </w:p>
          <w:p w14:paraId="0590B1AF" w14:textId="77777777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548C54EC" w14:textId="77777777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Learn a new times</w:t>
            </w:r>
            <w:r w:rsidR="00BF66AA">
              <w:rPr>
                <w:rFonts w:ascii="Comic Sans MS" w:hAnsi="Comic Sans MS"/>
                <w:sz w:val="24"/>
                <w:szCs w:val="28"/>
              </w:rPr>
              <w:t>-</w:t>
            </w:r>
            <w:r w:rsidR="009765B8">
              <w:rPr>
                <w:rFonts w:ascii="Comic Sans MS" w:hAnsi="Comic Sans MS"/>
                <w:sz w:val="24"/>
                <w:szCs w:val="28"/>
              </w:rPr>
              <w:t>table (between 2</w:t>
            </w:r>
            <w:r>
              <w:rPr>
                <w:rFonts w:ascii="Comic Sans MS" w:hAnsi="Comic Sans MS"/>
                <w:sz w:val="24"/>
                <w:szCs w:val="28"/>
              </w:rPr>
              <w:t xml:space="preserve">-12) and </w:t>
            </w:r>
            <w:r w:rsidR="00CD22AF">
              <w:rPr>
                <w:rFonts w:ascii="Comic Sans MS" w:hAnsi="Comic Sans MS"/>
                <w:sz w:val="24"/>
                <w:szCs w:val="28"/>
              </w:rPr>
              <w:t>then get a teacher to test you</w:t>
            </w:r>
            <w:r w:rsidR="002038A9">
              <w:rPr>
                <w:rFonts w:ascii="Comic Sans MS" w:hAnsi="Comic Sans MS"/>
                <w:sz w:val="24"/>
                <w:szCs w:val="28"/>
              </w:rPr>
              <w:t>.</w:t>
            </w:r>
          </w:p>
          <w:p w14:paraId="754A49B5" w14:textId="7A652B3F" w:rsidR="009765B8" w:rsidRPr="00917097" w:rsidRDefault="009765B8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TOP TIP – Look online at the songs</w:t>
            </w:r>
          </w:p>
        </w:tc>
        <w:tc>
          <w:tcPr>
            <w:tcW w:w="3550" w:type="dxa"/>
          </w:tcPr>
          <w:p w14:paraId="3A894A5D" w14:textId="1C2CAB51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ENGLISH </w:t>
            </w:r>
          </w:p>
          <w:p w14:paraId="75D242E8" w14:textId="77777777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DFA9167" w14:textId="0B049B2C" w:rsidR="00CD22AF" w:rsidRPr="00917097" w:rsidRDefault="002038A9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Read for 20 minutes each day</w:t>
            </w:r>
            <w:r w:rsidR="009765B8">
              <w:rPr>
                <w:rFonts w:ascii="Comic Sans MS" w:hAnsi="Comic Sans MS"/>
                <w:sz w:val="24"/>
                <w:szCs w:val="28"/>
              </w:rPr>
              <w:t xml:space="preserve"> – talk to your family about what you have read</w:t>
            </w:r>
          </w:p>
        </w:tc>
      </w:tr>
      <w:tr w:rsidR="007C385F" w:rsidRPr="00917097" w14:paraId="6012EFD9" w14:textId="77777777" w:rsidTr="00514A5A">
        <w:trPr>
          <w:trHeight w:val="2551"/>
        </w:trPr>
        <w:tc>
          <w:tcPr>
            <w:tcW w:w="3549" w:type="dxa"/>
          </w:tcPr>
          <w:p w14:paraId="7AF473BF" w14:textId="77777777" w:rsidR="007C385F" w:rsidRDefault="00CD22A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CITIZENSHIP</w:t>
            </w:r>
          </w:p>
          <w:p w14:paraId="737E4588" w14:textId="08050E62" w:rsidR="00CD22AF" w:rsidRDefault="00CD22A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45057C60" w14:textId="55B04D23" w:rsidR="002038A9" w:rsidRDefault="002038A9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Find out about what facilities are in your local area and how they help society </w:t>
            </w:r>
          </w:p>
          <w:p w14:paraId="796FBC83" w14:textId="53CD18E2" w:rsidR="00CD22AF" w:rsidRPr="00CD22AF" w:rsidRDefault="00CD22AF" w:rsidP="002038A9">
            <w:pPr>
              <w:pStyle w:val="ListParagraph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3549" w:type="dxa"/>
          </w:tcPr>
          <w:p w14:paraId="6A200AFE" w14:textId="77777777" w:rsidR="007C385F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MUSIC </w:t>
            </w:r>
          </w:p>
          <w:p w14:paraId="7EE9A2C5" w14:textId="77777777" w:rsidR="005A19CF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4E9FEB3E" w14:textId="022B4E55" w:rsidR="00EB5449" w:rsidRPr="00917097" w:rsidRDefault="002038A9" w:rsidP="00EB5449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Listen to and learn songs from</w:t>
            </w:r>
            <w:r w:rsidR="006E6636">
              <w:rPr>
                <w:rFonts w:ascii="Comic Sans MS" w:hAnsi="Comic Sans MS"/>
                <w:sz w:val="24"/>
                <w:szCs w:val="28"/>
              </w:rPr>
              <w:t xml:space="preserve"> the movie</w:t>
            </w:r>
            <w:r>
              <w:rPr>
                <w:rFonts w:ascii="Comic Sans MS" w:hAnsi="Comic Sans MS"/>
                <w:sz w:val="24"/>
                <w:szCs w:val="28"/>
              </w:rPr>
              <w:t xml:space="preserve"> ‘Grease’ – our school production </w:t>
            </w:r>
          </w:p>
        </w:tc>
        <w:tc>
          <w:tcPr>
            <w:tcW w:w="3550" w:type="dxa"/>
          </w:tcPr>
          <w:p w14:paraId="4EDD355F" w14:textId="77777777" w:rsidR="007C385F" w:rsidRDefault="005A19CF" w:rsidP="00EC05D7">
            <w:pPr>
              <w:tabs>
                <w:tab w:val="left" w:pos="1167"/>
              </w:tabs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P.E</w:t>
            </w:r>
          </w:p>
          <w:p w14:paraId="41411B24" w14:textId="77777777" w:rsidR="005A19CF" w:rsidRDefault="005A19CF" w:rsidP="00EC05D7">
            <w:pPr>
              <w:tabs>
                <w:tab w:val="left" w:pos="1167"/>
              </w:tabs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0F9C39A9" w14:textId="27C6FF33" w:rsidR="00EB5449" w:rsidRPr="001B17AD" w:rsidRDefault="002038A9" w:rsidP="00EC05D7">
            <w:pPr>
              <w:tabs>
                <w:tab w:val="left" w:pos="1167"/>
              </w:tabs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Get active! – complete a physical activity for 20 minutes every day. (skipping, jumping jacks, squats etc)</w:t>
            </w:r>
            <w:r w:rsidR="00EB5449">
              <w:rPr>
                <w:rFonts w:ascii="Comic Sans MS" w:hAnsi="Comic Sans MS"/>
                <w:sz w:val="24"/>
                <w:szCs w:val="28"/>
              </w:rPr>
              <w:t xml:space="preserve"> </w:t>
            </w:r>
          </w:p>
        </w:tc>
      </w:tr>
      <w:tr w:rsidR="00514A5A" w:rsidRPr="00917097" w14:paraId="15226339" w14:textId="77777777" w:rsidTr="00514A5A">
        <w:trPr>
          <w:trHeight w:val="2551"/>
        </w:trPr>
        <w:tc>
          <w:tcPr>
            <w:tcW w:w="3549" w:type="dxa"/>
          </w:tcPr>
          <w:p w14:paraId="4BF79EF9" w14:textId="44B53DB6" w:rsidR="005A19CF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R.S.H.E </w:t>
            </w:r>
            <w:r w:rsidR="00CD22AF">
              <w:rPr>
                <w:rFonts w:ascii="Comic Sans MS" w:hAnsi="Comic Sans MS"/>
                <w:sz w:val="24"/>
                <w:szCs w:val="28"/>
              </w:rPr>
              <w:t>/ COMPUTING</w:t>
            </w:r>
          </w:p>
          <w:p w14:paraId="488CC387" w14:textId="77777777" w:rsidR="005A19CF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133C4A8" w14:textId="328235DD" w:rsidR="00514A5A" w:rsidRDefault="009765B8" w:rsidP="00BF66AA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Find an website that will help you with your learning –example </w:t>
            </w:r>
            <w:r w:rsidR="006E6636">
              <w:rPr>
                <w:rFonts w:ascii="Comic Sans MS" w:hAnsi="Comic Sans MS"/>
                <w:sz w:val="24"/>
                <w:szCs w:val="28"/>
              </w:rPr>
              <w:t>CBBC and complete some games/activities</w:t>
            </w:r>
          </w:p>
        </w:tc>
        <w:tc>
          <w:tcPr>
            <w:tcW w:w="3549" w:type="dxa"/>
          </w:tcPr>
          <w:p w14:paraId="130C2A17" w14:textId="77777777" w:rsidR="00514A5A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M.F.L </w:t>
            </w:r>
          </w:p>
          <w:p w14:paraId="1BB540F1" w14:textId="77777777" w:rsidR="005A19CF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22758C5A" w14:textId="77777777" w:rsidR="005A19CF" w:rsidRDefault="002038A9" w:rsidP="002038A9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Find facts about the Spanish culture (festivals or food) Maybe try a new Spanish food!</w:t>
            </w:r>
          </w:p>
          <w:p w14:paraId="2A0C24C5" w14:textId="1D0E3BB9" w:rsidR="006E6636" w:rsidRDefault="006E6636" w:rsidP="002038A9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Learn </w:t>
            </w:r>
            <w:r w:rsidR="00C86EF4">
              <w:rPr>
                <w:rFonts w:ascii="Comic Sans MS" w:hAnsi="Comic Sans MS"/>
                <w:sz w:val="24"/>
                <w:szCs w:val="28"/>
              </w:rPr>
              <w:t xml:space="preserve">some </w:t>
            </w:r>
            <w:r>
              <w:rPr>
                <w:rFonts w:ascii="Comic Sans MS" w:hAnsi="Comic Sans MS"/>
                <w:sz w:val="24"/>
                <w:szCs w:val="28"/>
              </w:rPr>
              <w:t>Spanish on your Duolingo login</w:t>
            </w:r>
          </w:p>
        </w:tc>
        <w:tc>
          <w:tcPr>
            <w:tcW w:w="3550" w:type="dxa"/>
          </w:tcPr>
          <w:p w14:paraId="0BEA5437" w14:textId="77777777" w:rsidR="00514A5A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SCIENCE </w:t>
            </w:r>
          </w:p>
          <w:p w14:paraId="1520D3F0" w14:textId="77777777" w:rsidR="005A19CF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2EEB54D6" w14:textId="5854B9A3" w:rsidR="005A19CF" w:rsidRDefault="009765B8" w:rsidP="00EB5449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Find </w:t>
            </w:r>
            <w:r w:rsidR="006E6636">
              <w:rPr>
                <w:rFonts w:ascii="Comic Sans MS" w:hAnsi="Comic Sans MS"/>
                <w:sz w:val="24"/>
                <w:szCs w:val="28"/>
              </w:rPr>
              <w:t>5 facts about the organs in</w:t>
            </w:r>
            <w:r>
              <w:rPr>
                <w:rFonts w:ascii="Comic Sans MS" w:hAnsi="Comic Sans MS"/>
                <w:sz w:val="24"/>
                <w:szCs w:val="28"/>
              </w:rPr>
              <w:t xml:space="preserve"> the human body</w:t>
            </w:r>
          </w:p>
        </w:tc>
      </w:tr>
    </w:tbl>
    <w:p w14:paraId="1DE7D5DC" w14:textId="77777777" w:rsidR="007C385F" w:rsidRPr="007C385F" w:rsidRDefault="007C385F" w:rsidP="007C385F">
      <w:pPr>
        <w:jc w:val="center"/>
        <w:rPr>
          <w:rFonts w:ascii="KG Ten Thousand Reasons Alt" w:hAnsi="KG Ten Thousand Reasons Alt"/>
          <w:sz w:val="28"/>
          <w:szCs w:val="28"/>
        </w:rPr>
      </w:pPr>
    </w:p>
    <w:sectPr w:rsidR="007C385F" w:rsidRPr="007C385F" w:rsidSect="00CD22AF">
      <w:pgSz w:w="11906" w:h="16838"/>
      <w:pgMar w:top="238" w:right="720" w:bottom="23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KG Ten Thousand Reasons Alt">
    <w:altName w:val="Times New Roman"/>
    <w:charset w:val="00"/>
    <w:family w:val="auto"/>
    <w:pitch w:val="variable"/>
    <w:sig w:usb0="00000001" w:usb1="00000042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6A5D"/>
    <w:multiLevelType w:val="hybridMultilevel"/>
    <w:tmpl w:val="50F2C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85F"/>
    <w:rsid w:val="000D5792"/>
    <w:rsid w:val="00170028"/>
    <w:rsid w:val="001B17AD"/>
    <w:rsid w:val="002038A9"/>
    <w:rsid w:val="00255EA5"/>
    <w:rsid w:val="00265738"/>
    <w:rsid w:val="00422887"/>
    <w:rsid w:val="00506B0F"/>
    <w:rsid w:val="00514A5A"/>
    <w:rsid w:val="0055588C"/>
    <w:rsid w:val="005825CE"/>
    <w:rsid w:val="00582602"/>
    <w:rsid w:val="005A19CF"/>
    <w:rsid w:val="006E6636"/>
    <w:rsid w:val="00761DD7"/>
    <w:rsid w:val="0076624B"/>
    <w:rsid w:val="007C385F"/>
    <w:rsid w:val="007C6D97"/>
    <w:rsid w:val="007C7BB7"/>
    <w:rsid w:val="007E4733"/>
    <w:rsid w:val="00807C91"/>
    <w:rsid w:val="008B3E0F"/>
    <w:rsid w:val="008D482D"/>
    <w:rsid w:val="00907207"/>
    <w:rsid w:val="00917097"/>
    <w:rsid w:val="009765B8"/>
    <w:rsid w:val="009B4DD0"/>
    <w:rsid w:val="00A21DB8"/>
    <w:rsid w:val="00A52384"/>
    <w:rsid w:val="00AD0540"/>
    <w:rsid w:val="00AD6BD7"/>
    <w:rsid w:val="00B81B75"/>
    <w:rsid w:val="00BF66AA"/>
    <w:rsid w:val="00C271E8"/>
    <w:rsid w:val="00C86EF4"/>
    <w:rsid w:val="00CD22AF"/>
    <w:rsid w:val="00EB5449"/>
    <w:rsid w:val="00EC05D7"/>
    <w:rsid w:val="00FE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76C6E"/>
  <w15:docId w15:val="{752E316A-EAB9-431D-88D1-6E187C220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38A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Garratty</dc:creator>
  <cp:keywords/>
  <dc:description/>
  <cp:lastModifiedBy>Jo Turner</cp:lastModifiedBy>
  <cp:revision>2</cp:revision>
  <dcterms:created xsi:type="dcterms:W3CDTF">2024-04-26T13:47:00Z</dcterms:created>
  <dcterms:modified xsi:type="dcterms:W3CDTF">2024-04-26T13:47:00Z</dcterms:modified>
</cp:coreProperties>
</file>