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3A2B8F7B" w:rsidR="007E4733" w:rsidRPr="00917097" w:rsidRDefault="00CD22AF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r>
        <w:rPr>
          <w:rFonts w:ascii="Comic Sans MS" w:hAnsi="Comic Sans MS"/>
          <w:b/>
          <w:bCs/>
          <w:sz w:val="56"/>
          <w:szCs w:val="72"/>
        </w:rPr>
        <w:t xml:space="preserve">Homework Bingo </w:t>
      </w:r>
    </w:p>
    <w:p w14:paraId="56E59B23" w14:textId="32A95F1A" w:rsidR="007C385F" w:rsidRPr="00CD22AF" w:rsidRDefault="007C385F" w:rsidP="007C385F">
      <w:pPr>
        <w:jc w:val="center"/>
        <w:rPr>
          <w:rFonts w:ascii="Comic Sans MS" w:hAnsi="Comic Sans MS"/>
          <w:b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255EA5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55588C">
        <w:rPr>
          <w:rFonts w:ascii="Comic Sans MS" w:hAnsi="Comic Sans MS"/>
          <w:sz w:val="24"/>
          <w:szCs w:val="28"/>
        </w:rPr>
        <w:t>Take photos and collect evidence</w:t>
      </w:r>
      <w:r w:rsidR="00A21DB8">
        <w:rPr>
          <w:rFonts w:ascii="Comic Sans MS" w:hAnsi="Comic Sans MS"/>
          <w:sz w:val="24"/>
          <w:szCs w:val="28"/>
        </w:rPr>
        <w:t xml:space="preserve"> that you can</w:t>
      </w:r>
      <w:r w:rsidR="00CD22AF">
        <w:rPr>
          <w:rFonts w:ascii="Comic Sans MS" w:hAnsi="Comic Sans MS"/>
          <w:sz w:val="24"/>
          <w:szCs w:val="28"/>
        </w:rPr>
        <w:t xml:space="preserve"> email or</w:t>
      </w:r>
      <w:r w:rsidR="00A21DB8">
        <w:rPr>
          <w:rFonts w:ascii="Comic Sans MS" w:hAnsi="Comic Sans MS"/>
          <w:sz w:val="24"/>
          <w:szCs w:val="28"/>
        </w:rPr>
        <w:t xml:space="preserve"> bring into school. </w:t>
      </w:r>
      <w:r w:rsidR="00CD22AF">
        <w:rPr>
          <w:rFonts w:ascii="Comic Sans MS" w:hAnsi="Comic Sans MS"/>
          <w:sz w:val="24"/>
          <w:szCs w:val="28"/>
        </w:rPr>
        <w:t xml:space="preserve">For each task that you complete, you will receive </w:t>
      </w:r>
      <w:r w:rsidR="00664D64">
        <w:rPr>
          <w:rFonts w:ascii="Comic Sans MS" w:hAnsi="Comic Sans MS"/>
          <w:b/>
          <w:sz w:val="24"/>
          <w:szCs w:val="28"/>
        </w:rPr>
        <w:t xml:space="preserve">2 </w:t>
      </w:r>
      <w:bookmarkStart w:id="0" w:name="_GoBack"/>
      <w:bookmarkEnd w:id="0"/>
      <w:r w:rsidR="00CD22AF" w:rsidRPr="00CD22AF">
        <w:rPr>
          <w:rFonts w:ascii="Comic Sans MS" w:hAnsi="Comic Sans MS"/>
          <w:b/>
          <w:sz w:val="24"/>
          <w:szCs w:val="28"/>
        </w:rPr>
        <w:t xml:space="preserve">house points!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1B533255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GEOGRAPHY </w:t>
            </w:r>
          </w:p>
          <w:p w14:paraId="6CA6B384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C9DBE0" w14:textId="61BEB806" w:rsidR="007C385F" w:rsidRPr="00917097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</w:t>
            </w:r>
            <w:r w:rsidR="00255EA5">
              <w:rPr>
                <w:rFonts w:ascii="Comic Sans MS" w:hAnsi="Comic Sans MS"/>
                <w:sz w:val="24"/>
                <w:szCs w:val="28"/>
              </w:rPr>
              <w:t>Create a collage or poster with the title ‘SAVE THE ENVIRONMENT’</w:t>
            </w:r>
          </w:p>
        </w:tc>
        <w:tc>
          <w:tcPr>
            <w:tcW w:w="3549" w:type="dxa"/>
          </w:tcPr>
          <w:p w14:paraId="6B233B3B" w14:textId="5241BA06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ENGLISH </w:t>
            </w:r>
          </w:p>
          <w:p w14:paraId="457B9818" w14:textId="31869880" w:rsidR="00B81B75" w:rsidRDefault="00B81B75" w:rsidP="00B81B75">
            <w:pPr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128DEDF2" w:rsidR="007C385F" w:rsidRPr="00917097" w:rsidRDefault="00255EA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Write a ‘REMEMBRANCE DAY’ </w:t>
            </w:r>
            <w:r w:rsidR="0076624B">
              <w:rPr>
                <w:rFonts w:ascii="Comic Sans MS" w:hAnsi="Comic Sans MS"/>
                <w:sz w:val="24"/>
                <w:szCs w:val="28"/>
              </w:rPr>
              <w:t xml:space="preserve">acrostic </w:t>
            </w:r>
            <w:r>
              <w:rPr>
                <w:rFonts w:ascii="Comic Sans MS" w:hAnsi="Comic Sans MS"/>
                <w:sz w:val="24"/>
                <w:szCs w:val="28"/>
              </w:rPr>
              <w:t xml:space="preserve">poem </w:t>
            </w:r>
          </w:p>
        </w:tc>
        <w:tc>
          <w:tcPr>
            <w:tcW w:w="3550" w:type="dxa"/>
          </w:tcPr>
          <w:p w14:paraId="54A7A058" w14:textId="139540CB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HISTORY </w:t>
            </w:r>
          </w:p>
          <w:p w14:paraId="5FE35A8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B4629C3" w14:textId="7D80C757" w:rsidR="007C385F" w:rsidRDefault="0076624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</w:t>
            </w:r>
            <w:r w:rsidR="00255EA5">
              <w:rPr>
                <w:rFonts w:ascii="Comic Sans MS" w:hAnsi="Comic Sans MS"/>
                <w:sz w:val="24"/>
                <w:szCs w:val="28"/>
              </w:rPr>
              <w:t xml:space="preserve">reate your own Poppy </w:t>
            </w:r>
            <w:r w:rsidR="00B81B75">
              <w:rPr>
                <w:rFonts w:ascii="Comic Sans MS" w:hAnsi="Comic Sans MS"/>
                <w:sz w:val="24"/>
                <w:szCs w:val="28"/>
              </w:rPr>
              <w:t xml:space="preserve">or </w:t>
            </w:r>
          </w:p>
          <w:p w14:paraId="39680B0A" w14:textId="13BC16A1" w:rsidR="00B81B75" w:rsidRPr="00917097" w:rsidRDefault="0076624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</w:t>
            </w:r>
            <w:r w:rsidR="00B81B75">
              <w:rPr>
                <w:rFonts w:ascii="Comic Sans MS" w:hAnsi="Comic Sans MS"/>
                <w:sz w:val="24"/>
                <w:szCs w:val="28"/>
              </w:rPr>
              <w:t>esign a remembrance day poster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01DA5685" w14:textId="77777777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R.E. </w:t>
            </w:r>
          </w:p>
          <w:p w14:paraId="5163B212" w14:textId="3013C787" w:rsidR="007C385F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Diwali (Festival of light) </w:t>
            </w:r>
          </w:p>
          <w:p w14:paraId="15B01EAA" w14:textId="3A855527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Choose from the following options: </w:t>
            </w:r>
          </w:p>
          <w:p w14:paraId="282095A2" w14:textId="30C7EFFD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Design a Diwali candle or lantern </w:t>
            </w:r>
          </w:p>
          <w:p w14:paraId="3C9B230C" w14:textId="69DEAB56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Make a </w:t>
            </w:r>
            <w:proofErr w:type="spellStart"/>
            <w:r>
              <w:rPr>
                <w:rFonts w:ascii="Comic Sans MS" w:hAnsi="Comic Sans MS"/>
                <w:sz w:val="24"/>
                <w:szCs w:val="28"/>
              </w:rPr>
              <w:t>Rangoli</w:t>
            </w:r>
            <w:proofErr w:type="spellEnd"/>
            <w:r>
              <w:rPr>
                <w:rFonts w:ascii="Comic Sans MS" w:hAnsi="Comic Sans MS"/>
                <w:sz w:val="24"/>
                <w:szCs w:val="28"/>
              </w:rPr>
              <w:t xml:space="preserve"> pattern and take pictures</w:t>
            </w:r>
          </w:p>
          <w:p w14:paraId="24B1D5CB" w14:textId="0547BAA0" w:rsidR="00B81B75" w:rsidRPr="00917097" w:rsidRDefault="00B81B75" w:rsidP="00B81B75">
            <w:pPr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49" w:type="dxa"/>
          </w:tcPr>
          <w:p w14:paraId="19DF3270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FOOD TECHNOLOGY </w:t>
            </w:r>
          </w:p>
          <w:p w14:paraId="3F671C3E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C58C673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Help to cook/prepare/taste a new food – take pictures! </w:t>
            </w:r>
          </w:p>
          <w:p w14:paraId="55638085" w14:textId="73631CE7" w:rsidR="00B81B75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50" w:type="dxa"/>
          </w:tcPr>
          <w:p w14:paraId="329B0288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MATHS</w:t>
            </w:r>
          </w:p>
          <w:p w14:paraId="0BC669D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6345A368" w:rsidR="00B81B75" w:rsidRPr="00917097" w:rsidRDefault="0076624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Design a maths game (example: card game</w:t>
            </w:r>
            <w:r w:rsidR="00B81B75">
              <w:rPr>
                <w:rFonts w:ascii="Comic Sans MS" w:hAnsi="Comic Sans MS"/>
                <w:sz w:val="24"/>
                <w:szCs w:val="28"/>
              </w:rPr>
              <w:t xml:space="preserve">, snakes and ladders, dominoes) 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1E4FFAFE" w14:textId="649D9450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ENGLISH</w:t>
            </w:r>
          </w:p>
          <w:p w14:paraId="6459D36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26E4ACD3" w:rsidR="007C385F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Make a </w:t>
            </w:r>
            <w:proofErr w:type="spellStart"/>
            <w:r>
              <w:rPr>
                <w:rFonts w:ascii="Comic Sans MS" w:hAnsi="Comic Sans MS"/>
                <w:sz w:val="24"/>
                <w:szCs w:val="28"/>
              </w:rPr>
              <w:t>wordsearch</w:t>
            </w:r>
            <w:proofErr w:type="spellEnd"/>
            <w:r>
              <w:rPr>
                <w:rFonts w:ascii="Comic Sans MS" w:hAnsi="Comic Sans MS"/>
                <w:sz w:val="24"/>
                <w:szCs w:val="28"/>
              </w:rPr>
              <w:t xml:space="preserve"> for someone in your class to complete </w:t>
            </w:r>
            <w:r w:rsidR="001B17AD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  <w:tc>
          <w:tcPr>
            <w:tcW w:w="3549" w:type="dxa"/>
          </w:tcPr>
          <w:p w14:paraId="54803949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MATHS </w:t>
            </w:r>
          </w:p>
          <w:p w14:paraId="0590B1AF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7F1439BE" w:rsidR="00B81B75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Learn a new times</w:t>
            </w:r>
            <w:r w:rsidR="00BF66AA">
              <w:rPr>
                <w:rFonts w:ascii="Comic Sans MS" w:hAnsi="Comic Sans MS"/>
                <w:sz w:val="24"/>
                <w:szCs w:val="28"/>
              </w:rPr>
              <w:t>-</w:t>
            </w:r>
            <w:r>
              <w:rPr>
                <w:rFonts w:ascii="Comic Sans MS" w:hAnsi="Comic Sans MS"/>
                <w:sz w:val="24"/>
                <w:szCs w:val="28"/>
              </w:rPr>
              <w:t xml:space="preserve">table (between 1-12) and </w:t>
            </w:r>
            <w:r w:rsidR="00CD22AF">
              <w:rPr>
                <w:rFonts w:ascii="Comic Sans MS" w:hAnsi="Comic Sans MS"/>
                <w:sz w:val="24"/>
                <w:szCs w:val="28"/>
              </w:rPr>
              <w:t>then get a teacher to test you</w:t>
            </w:r>
          </w:p>
        </w:tc>
        <w:tc>
          <w:tcPr>
            <w:tcW w:w="3550" w:type="dxa"/>
          </w:tcPr>
          <w:p w14:paraId="3A894A5D" w14:textId="1C2CAB51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ENGLISH </w:t>
            </w:r>
          </w:p>
          <w:p w14:paraId="75D242E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A52D821" w14:textId="52EF7AAD" w:rsidR="007C385F" w:rsidRDefault="00A5238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Read or listen to </w:t>
            </w:r>
            <w:r w:rsidR="001B17AD">
              <w:rPr>
                <w:rFonts w:ascii="Comic Sans MS" w:hAnsi="Comic Sans MS"/>
                <w:sz w:val="24"/>
                <w:szCs w:val="28"/>
              </w:rPr>
              <w:t>a book that someone in your family liked when they were a child.</w:t>
            </w:r>
          </w:p>
          <w:p w14:paraId="48422041" w14:textId="77777777" w:rsidR="00CD22A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373A4ED8" w:rsidR="00CD22AF" w:rsidRPr="00917097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Read aloud at home – this could be to a friend, family member, pet or toy!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AF473BF" w14:textId="77777777" w:rsidR="007C385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CITIZENSHIP</w:t>
            </w:r>
          </w:p>
          <w:p w14:paraId="737E4588" w14:textId="77777777" w:rsidR="00CD22A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6FBC83" w14:textId="0119332E" w:rsidR="00CD22AF" w:rsidRPr="00CD22AF" w:rsidRDefault="0076624B" w:rsidP="00CD22A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L</w:t>
            </w:r>
            <w:r w:rsidR="00CD22AF" w:rsidRPr="00CD22AF">
              <w:rPr>
                <w:rFonts w:ascii="Comic Sans MS" w:hAnsi="Comic Sans MS" w:cstheme="minorHAnsi"/>
                <w:sz w:val="24"/>
                <w:szCs w:val="24"/>
              </w:rPr>
              <w:t>earn how to get help in an emergenc</w:t>
            </w:r>
            <w:r w:rsidR="00CD22AF">
              <w:rPr>
                <w:rFonts w:ascii="Comic Sans MS" w:hAnsi="Comic Sans MS" w:cstheme="minorHAnsi"/>
                <w:sz w:val="24"/>
                <w:szCs w:val="24"/>
              </w:rPr>
              <w:t>y</w:t>
            </w:r>
          </w:p>
        </w:tc>
        <w:tc>
          <w:tcPr>
            <w:tcW w:w="3549" w:type="dxa"/>
          </w:tcPr>
          <w:p w14:paraId="6A200AFE" w14:textId="77777777" w:rsidR="007C385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MUSIC </w:t>
            </w:r>
          </w:p>
          <w:p w14:paraId="7EE9A2C5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70003F5B" w:rsidR="005A19CF" w:rsidRPr="00917097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your own</w:t>
            </w:r>
            <w:r w:rsidR="0076624B">
              <w:rPr>
                <w:rFonts w:ascii="Comic Sans MS" w:hAnsi="Comic Sans MS"/>
                <w:sz w:val="24"/>
                <w:szCs w:val="28"/>
              </w:rPr>
              <w:t xml:space="preserve"> musical</w:t>
            </w:r>
            <w:r>
              <w:rPr>
                <w:rFonts w:ascii="Comic Sans MS" w:hAnsi="Comic Sans MS"/>
                <w:sz w:val="24"/>
                <w:szCs w:val="28"/>
              </w:rPr>
              <w:t xml:space="preserve"> instrument </w:t>
            </w:r>
          </w:p>
        </w:tc>
        <w:tc>
          <w:tcPr>
            <w:tcW w:w="3550" w:type="dxa"/>
          </w:tcPr>
          <w:p w14:paraId="4EDD355F" w14:textId="77777777" w:rsidR="007C385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P.E</w:t>
            </w:r>
          </w:p>
          <w:p w14:paraId="41411B24" w14:textId="77777777" w:rsidR="005A19C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2CF47685" w:rsidR="005A19CF" w:rsidRPr="001B17AD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for a family walk</w:t>
            </w:r>
            <w:r w:rsidR="00506B0F">
              <w:rPr>
                <w:rFonts w:ascii="Comic Sans MS" w:hAnsi="Comic Sans MS"/>
                <w:sz w:val="24"/>
                <w:szCs w:val="28"/>
              </w:rPr>
              <w:t xml:space="preserve"> or bike ride</w:t>
            </w:r>
          </w:p>
        </w:tc>
      </w:tr>
      <w:tr w:rsidR="00514A5A" w:rsidRPr="00917097" w14:paraId="15226339" w14:textId="77777777" w:rsidTr="00514A5A">
        <w:trPr>
          <w:trHeight w:val="2551"/>
        </w:trPr>
        <w:tc>
          <w:tcPr>
            <w:tcW w:w="3549" w:type="dxa"/>
          </w:tcPr>
          <w:p w14:paraId="4BF79EF9" w14:textId="44B53DB6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R.S.H.E </w:t>
            </w:r>
            <w:r w:rsidR="00CD22AF">
              <w:rPr>
                <w:rFonts w:ascii="Comic Sans MS" w:hAnsi="Comic Sans MS"/>
                <w:sz w:val="24"/>
                <w:szCs w:val="28"/>
              </w:rPr>
              <w:t>/ COMPUTING</w:t>
            </w:r>
          </w:p>
          <w:p w14:paraId="488CC387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133C4A8" w14:textId="6905BD82" w:rsidR="00514A5A" w:rsidRDefault="005A19CF" w:rsidP="00BF66AA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Design a poster </w:t>
            </w:r>
            <w:r w:rsidR="00BF66AA">
              <w:rPr>
                <w:rFonts w:ascii="Comic Sans MS" w:hAnsi="Comic Sans MS"/>
                <w:sz w:val="24"/>
                <w:szCs w:val="28"/>
              </w:rPr>
              <w:t>highlighting</w:t>
            </w:r>
            <w:r w:rsidR="00CD22AF">
              <w:rPr>
                <w:rFonts w:ascii="Comic Sans MS" w:hAnsi="Comic Sans MS"/>
                <w:sz w:val="24"/>
                <w:szCs w:val="28"/>
              </w:rPr>
              <w:t xml:space="preserve"> </w:t>
            </w:r>
            <w:r>
              <w:rPr>
                <w:rFonts w:ascii="Comic Sans MS" w:hAnsi="Comic Sans MS"/>
                <w:sz w:val="24"/>
                <w:szCs w:val="28"/>
              </w:rPr>
              <w:t>the dangers of social media</w:t>
            </w:r>
            <w:r w:rsidR="00514A5A">
              <w:rPr>
                <w:rFonts w:ascii="Comic Sans MS" w:hAnsi="Comic Sans MS"/>
                <w:sz w:val="24"/>
                <w:szCs w:val="28"/>
              </w:rPr>
              <w:t xml:space="preserve"> </w:t>
            </w:r>
            <w:r w:rsidR="00CD22AF">
              <w:rPr>
                <w:rFonts w:ascii="Comic Sans MS" w:hAnsi="Comic Sans MS"/>
                <w:sz w:val="24"/>
                <w:szCs w:val="28"/>
              </w:rPr>
              <w:t>and the internet</w:t>
            </w:r>
          </w:p>
        </w:tc>
        <w:tc>
          <w:tcPr>
            <w:tcW w:w="3549" w:type="dxa"/>
          </w:tcPr>
          <w:p w14:paraId="130C2A1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M.F.L </w:t>
            </w:r>
          </w:p>
          <w:p w14:paraId="1BB540F1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2C8D19D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out how to say ‘Hello’ in 10 different languages</w:t>
            </w:r>
          </w:p>
          <w:p w14:paraId="2A0C24C5" w14:textId="0980870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50" w:type="dxa"/>
          </w:tcPr>
          <w:p w14:paraId="0BEA543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SCIENCE </w:t>
            </w:r>
          </w:p>
          <w:p w14:paraId="1520D3F0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EEB54D6" w14:textId="7C3CF955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Draw and label the digestive system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CD22AF">
      <w:pgSz w:w="11906" w:h="16838"/>
      <w:pgMar w:top="238" w:right="720" w:bottom="23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F"/>
    <w:rsid w:val="000D5792"/>
    <w:rsid w:val="00170028"/>
    <w:rsid w:val="001B17AD"/>
    <w:rsid w:val="00255EA5"/>
    <w:rsid w:val="00265738"/>
    <w:rsid w:val="00506B0F"/>
    <w:rsid w:val="00514A5A"/>
    <w:rsid w:val="0055588C"/>
    <w:rsid w:val="005825CE"/>
    <w:rsid w:val="00582602"/>
    <w:rsid w:val="005A19CF"/>
    <w:rsid w:val="00664D64"/>
    <w:rsid w:val="00761DD7"/>
    <w:rsid w:val="0076624B"/>
    <w:rsid w:val="007C385F"/>
    <w:rsid w:val="007C6D97"/>
    <w:rsid w:val="007C7BB7"/>
    <w:rsid w:val="007E4733"/>
    <w:rsid w:val="00807C91"/>
    <w:rsid w:val="008B3E0F"/>
    <w:rsid w:val="008D482D"/>
    <w:rsid w:val="00907207"/>
    <w:rsid w:val="00917097"/>
    <w:rsid w:val="009B4DD0"/>
    <w:rsid w:val="00A21DB8"/>
    <w:rsid w:val="00A52384"/>
    <w:rsid w:val="00AD0540"/>
    <w:rsid w:val="00AD6BD7"/>
    <w:rsid w:val="00B81B75"/>
    <w:rsid w:val="00BF66AA"/>
    <w:rsid w:val="00C271E8"/>
    <w:rsid w:val="00CD22AF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2023-10-11T09:02:00Z</dcterms:created>
  <dcterms:modified xsi:type="dcterms:W3CDTF">2023-10-11T09:02:00Z</dcterms:modified>
</cp:coreProperties>
</file>