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07669C75" w:rsidR="007E4733" w:rsidRPr="00917097" w:rsidRDefault="00680260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bookmarkStart w:id="0" w:name="_GoBack"/>
      <w:bookmarkEnd w:id="0"/>
      <w:r>
        <w:rPr>
          <w:rFonts w:ascii="Comic Sans MS" w:hAnsi="Comic Sans MS"/>
          <w:b/>
          <w:bCs/>
          <w:sz w:val="56"/>
          <w:szCs w:val="72"/>
        </w:rPr>
        <w:t xml:space="preserve">Year 8 </w:t>
      </w:r>
      <w:r w:rsidR="00243D44">
        <w:rPr>
          <w:rFonts w:ascii="Comic Sans MS" w:hAnsi="Comic Sans MS"/>
          <w:b/>
          <w:bCs/>
          <w:sz w:val="56"/>
          <w:szCs w:val="72"/>
        </w:rPr>
        <w:t>Homework</w:t>
      </w:r>
      <w:r w:rsidR="007C385F" w:rsidRPr="00917097">
        <w:rPr>
          <w:rFonts w:ascii="Comic Sans MS" w:hAnsi="Comic Sans MS"/>
          <w:b/>
          <w:bCs/>
          <w:sz w:val="56"/>
          <w:szCs w:val="72"/>
        </w:rPr>
        <w:t xml:space="preserve"> Bingo</w:t>
      </w:r>
    </w:p>
    <w:p w14:paraId="56E59B23" w14:textId="28B44F0E" w:rsidR="007C385F" w:rsidRPr="00917097" w:rsidRDefault="007C385F" w:rsidP="007C385F">
      <w:pPr>
        <w:jc w:val="center"/>
        <w:rPr>
          <w:rFonts w:ascii="Comic Sans MS" w:hAnsi="Comic Sans MS"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 xml:space="preserve">How many of the tasks can you cross off </w:t>
      </w:r>
      <w:r w:rsidR="00243D44">
        <w:rPr>
          <w:rFonts w:ascii="Comic Sans MS" w:hAnsi="Comic Sans MS"/>
          <w:sz w:val="24"/>
          <w:szCs w:val="28"/>
        </w:rPr>
        <w:t>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55588C">
        <w:rPr>
          <w:rFonts w:ascii="Comic Sans MS" w:hAnsi="Comic Sans MS"/>
          <w:sz w:val="24"/>
          <w:szCs w:val="28"/>
        </w:rPr>
        <w:t>Take photos and collect evidence</w:t>
      </w:r>
      <w:r w:rsidR="00A21DB8">
        <w:rPr>
          <w:rFonts w:ascii="Comic Sans MS" w:hAnsi="Comic Sans MS"/>
          <w:sz w:val="24"/>
          <w:szCs w:val="28"/>
        </w:rPr>
        <w:t xml:space="preserve"> that you can bring into school</w:t>
      </w:r>
      <w:r w:rsidR="00017E17">
        <w:rPr>
          <w:rFonts w:ascii="Comic Sans MS" w:hAnsi="Comic Sans MS"/>
          <w:sz w:val="24"/>
          <w:szCs w:val="28"/>
        </w:rPr>
        <w:t xml:space="preserve">. For every activity you complete you will receive 2 house-points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5BB4B943" w14:textId="70DA04A3" w:rsidR="00243D44" w:rsidRDefault="00243D44" w:rsidP="00243D44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Write or find an acrostic poem to do with Halloween, Christmas, Yom Kippur, Eid, Diwali or Hanukkah.</w:t>
            </w:r>
          </w:p>
          <w:p w14:paraId="4E7A1714" w14:textId="77777777" w:rsidR="00243D44" w:rsidRDefault="00243D44" w:rsidP="00243D44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494D955" w14:textId="77777777" w:rsidR="00243D44" w:rsidRDefault="00243D44" w:rsidP="00243D44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51014E7" w14:textId="77777777" w:rsidR="00243D44" w:rsidRDefault="00243D44" w:rsidP="00243D44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4C9DBE0" w14:textId="63A333F3" w:rsidR="007C385F" w:rsidRPr="00917097" w:rsidRDefault="00243D44" w:rsidP="00243D44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             English/R.E</w:t>
            </w:r>
          </w:p>
        </w:tc>
        <w:tc>
          <w:tcPr>
            <w:tcW w:w="3549" w:type="dxa"/>
          </w:tcPr>
          <w:p w14:paraId="2867586A" w14:textId="70A7CFC1" w:rsidR="007C385F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Find out how to say Merry Christmas in Spanish, French and German. You can find it for other languages too.</w:t>
            </w:r>
          </w:p>
          <w:p w14:paraId="630ABFF9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6AF185B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9C502A3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F04E23D" w14:textId="0D329514" w:rsidR="00243D44" w:rsidRPr="00917097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MFL</w:t>
            </w:r>
          </w:p>
        </w:tc>
        <w:tc>
          <w:tcPr>
            <w:tcW w:w="3550" w:type="dxa"/>
          </w:tcPr>
          <w:p w14:paraId="12BC8F58" w14:textId="77777777" w:rsidR="007C385F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note of the temperature for at least 3 days in a row.</w:t>
            </w:r>
          </w:p>
          <w:p w14:paraId="698B916D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1F1AA5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128EE52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4D25ED0" w14:textId="77777777" w:rsidR="00243D44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9680B0A" w14:textId="6A674B99" w:rsidR="00243D44" w:rsidRPr="00917097" w:rsidRDefault="00243D4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Science</w:t>
            </w:r>
          </w:p>
        </w:tc>
      </w:tr>
      <w:tr w:rsidR="007C385F" w:rsidRPr="00917097" w14:paraId="573EF630" w14:textId="77777777" w:rsidTr="00680260">
        <w:trPr>
          <w:trHeight w:val="1791"/>
        </w:trPr>
        <w:tc>
          <w:tcPr>
            <w:tcW w:w="3549" w:type="dxa"/>
          </w:tcPr>
          <w:p w14:paraId="12298D0C" w14:textId="77777777" w:rsidR="00243D44" w:rsidRDefault="00243D44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Go and pay your respects at a war memorial.</w:t>
            </w:r>
          </w:p>
          <w:p w14:paraId="3A346DB5" w14:textId="77777777" w:rsidR="00680260" w:rsidRDefault="00680260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1FF73D46" w14:textId="77777777" w:rsidR="00680260" w:rsidRDefault="00680260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4B1D5CB" w14:textId="6D3CF207" w:rsidR="00680260" w:rsidRPr="00917097" w:rsidRDefault="00680260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History</w:t>
            </w:r>
          </w:p>
        </w:tc>
        <w:tc>
          <w:tcPr>
            <w:tcW w:w="3549" w:type="dxa"/>
          </w:tcPr>
          <w:p w14:paraId="421FFE76" w14:textId="77777777" w:rsidR="00680260" w:rsidRDefault="00017E17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a table of the weather over a week period</w:t>
            </w:r>
          </w:p>
          <w:p w14:paraId="06F1A000" w14:textId="77777777" w:rsidR="00680260" w:rsidRDefault="00680260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A6F269D" w14:textId="77777777" w:rsidR="00680260" w:rsidRDefault="00680260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5638085" w14:textId="7E93E2C2" w:rsidR="00017E17" w:rsidRPr="00917097" w:rsidRDefault="00017E17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Maths</w:t>
            </w:r>
          </w:p>
        </w:tc>
        <w:tc>
          <w:tcPr>
            <w:tcW w:w="3550" w:type="dxa"/>
          </w:tcPr>
          <w:p w14:paraId="3D771900" w14:textId="77777777" w:rsidR="007C385F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Research at home and try to make slime</w:t>
            </w:r>
          </w:p>
          <w:p w14:paraId="2C1FB5A3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13BBEB89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050E4318" w:rsidR="00017E17" w:rsidRPr="00917097" w:rsidRDefault="00680260" w:rsidP="00680260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                </w:t>
            </w:r>
            <w:r w:rsidR="00017E17">
              <w:rPr>
                <w:rFonts w:ascii="Comic Sans MS" w:hAnsi="Comic Sans MS"/>
                <w:sz w:val="24"/>
                <w:szCs w:val="28"/>
              </w:rPr>
              <w:t>Science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5337A106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Go for a wintery walk and identify geographical features of the area (</w:t>
            </w:r>
            <w:proofErr w:type="spellStart"/>
            <w:r>
              <w:rPr>
                <w:rFonts w:ascii="Comic Sans MS" w:hAnsi="Comic Sans MS"/>
                <w:sz w:val="24"/>
                <w:szCs w:val="28"/>
              </w:rPr>
              <w:t>e.g</w:t>
            </w:r>
            <w:proofErr w:type="spellEnd"/>
            <w:r>
              <w:rPr>
                <w:rFonts w:ascii="Comic Sans MS" w:hAnsi="Comic Sans MS"/>
                <w:sz w:val="24"/>
                <w:szCs w:val="28"/>
              </w:rPr>
              <w:t xml:space="preserve"> trees, hills, buildings)</w:t>
            </w:r>
          </w:p>
          <w:p w14:paraId="02BBD782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9CF0575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2C30C88" w14:textId="77777777" w:rsidR="00017E17" w:rsidRDefault="00017E17" w:rsidP="00017E17">
            <w:pPr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24A0AC44" w:rsidR="007C385F" w:rsidRPr="00917097" w:rsidRDefault="00017E17" w:rsidP="00017E17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               Geography </w:t>
            </w:r>
            <w:r w:rsidR="001B17AD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  <w:tc>
          <w:tcPr>
            <w:tcW w:w="3549" w:type="dxa"/>
          </w:tcPr>
          <w:p w14:paraId="7599D33C" w14:textId="77777777" w:rsidR="007C385F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Be kind to someone over the holiday period</w:t>
            </w:r>
          </w:p>
          <w:p w14:paraId="060188B8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2BA7CF9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1ECD129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41E4C40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11A72247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54A49B5" w14:textId="2E7BB23E" w:rsidR="00017E17" w:rsidRPr="0091709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RSHE</w:t>
            </w:r>
          </w:p>
        </w:tc>
        <w:tc>
          <w:tcPr>
            <w:tcW w:w="3550" w:type="dxa"/>
          </w:tcPr>
          <w:p w14:paraId="0AD5C59D" w14:textId="77777777" w:rsidR="007C385F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Come up with a Christmas or Halloween dance – You could use just dance!</w:t>
            </w:r>
          </w:p>
          <w:p w14:paraId="24C9EDCF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5DBD1F8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BC5C614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961BBCF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0325B234" w:rsidR="00017E17" w:rsidRPr="0091709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P.E 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520FC494" w14:textId="77777777" w:rsidR="007C385F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Learn Merry Christmas and a happy new year in Makaton or BSL</w:t>
            </w:r>
          </w:p>
          <w:p w14:paraId="77898027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175CF598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1D2CD02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06D08C5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BC0DE7F" w14:textId="77777777" w:rsidR="00017E17" w:rsidRDefault="00017E17" w:rsidP="00017E17">
            <w:pPr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                                         </w:t>
            </w:r>
          </w:p>
          <w:p w14:paraId="796FBC83" w14:textId="58D69938" w:rsidR="00017E17" w:rsidRPr="00917097" w:rsidRDefault="00017E17" w:rsidP="0068026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Communication</w:t>
            </w:r>
          </w:p>
        </w:tc>
        <w:tc>
          <w:tcPr>
            <w:tcW w:w="3549" w:type="dxa"/>
          </w:tcPr>
          <w:p w14:paraId="5F20F119" w14:textId="77777777" w:rsidR="007C385F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Design an Autumn collage – You could use crayons, paints, materials or other resources</w:t>
            </w:r>
          </w:p>
          <w:p w14:paraId="3BD61AC6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A178437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7B46E44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E5EAE64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3486741" w14:textId="77777777" w:rsidR="00017E1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E9FEB3E" w14:textId="4CFAEEAD" w:rsidR="00017E17" w:rsidRPr="00917097" w:rsidRDefault="00017E17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Art</w:t>
            </w:r>
          </w:p>
        </w:tc>
        <w:tc>
          <w:tcPr>
            <w:tcW w:w="3550" w:type="dxa"/>
          </w:tcPr>
          <w:p w14:paraId="30A1DCAE" w14:textId="77777777" w:rsidR="007C385F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Look at rules for Bonfire night safety to help keep your family and friends safe</w:t>
            </w:r>
          </w:p>
          <w:p w14:paraId="10B1E71B" w14:textId="77777777" w:rsidR="00017E17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AE86B5D" w14:textId="77777777" w:rsidR="00017E17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1687BDF6" w14:textId="77777777" w:rsidR="00017E17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1B67020" w14:textId="77777777" w:rsidR="00017E17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79D4BC8" w14:textId="77777777" w:rsidR="00017E17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9C39A9" w14:textId="6CB09D20" w:rsidR="00017E17" w:rsidRPr="001B17AD" w:rsidRDefault="00017E17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Citizenship</w:t>
            </w:r>
          </w:p>
        </w:tc>
      </w:tr>
      <w:tr w:rsidR="00514A5A" w:rsidRPr="00917097" w14:paraId="15226339" w14:textId="77777777" w:rsidTr="00514A5A">
        <w:trPr>
          <w:trHeight w:val="2551"/>
        </w:trPr>
        <w:tc>
          <w:tcPr>
            <w:tcW w:w="3549" w:type="dxa"/>
          </w:tcPr>
          <w:p w14:paraId="5C67783D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Measure how far Santa has to travel from the North Pole to drop presents off at your house</w:t>
            </w:r>
          </w:p>
          <w:p w14:paraId="2FD26151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E2F01B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31D59F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133C4A8" w14:textId="29626885" w:rsidR="00514A5A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Maths </w:t>
            </w:r>
            <w:r w:rsidR="00514A5A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  <w:tc>
          <w:tcPr>
            <w:tcW w:w="3549" w:type="dxa"/>
          </w:tcPr>
          <w:p w14:paraId="4A9C2DF2" w14:textId="77777777" w:rsidR="00514A5A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Write a letter to Santa or a Christmas list. If you don’t celebrate Christmas write about what gifts you’d like to give to someone that you love</w:t>
            </w:r>
          </w:p>
          <w:p w14:paraId="3A5B84F8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4E616F9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A0C24C5" w14:textId="4C7A838F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English</w:t>
            </w:r>
          </w:p>
        </w:tc>
        <w:tc>
          <w:tcPr>
            <w:tcW w:w="3550" w:type="dxa"/>
          </w:tcPr>
          <w:p w14:paraId="79DB4086" w14:textId="77777777" w:rsidR="00514A5A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Decorate a sweet treat for Christmas or Winter</w:t>
            </w:r>
          </w:p>
          <w:p w14:paraId="29488298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D7606A9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0BADE77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37BE3D9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60E571" w14:textId="77777777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EEB54D6" w14:textId="1BBF2ACD" w:rsidR="00680260" w:rsidRDefault="00680260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Food tech</w:t>
            </w:r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1B1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5F"/>
    <w:rsid w:val="00017E17"/>
    <w:rsid w:val="000D5792"/>
    <w:rsid w:val="00170028"/>
    <w:rsid w:val="001B17AD"/>
    <w:rsid w:val="00243D44"/>
    <w:rsid w:val="00265738"/>
    <w:rsid w:val="00514A5A"/>
    <w:rsid w:val="00534F66"/>
    <w:rsid w:val="0055588C"/>
    <w:rsid w:val="005825CE"/>
    <w:rsid w:val="00582602"/>
    <w:rsid w:val="00680260"/>
    <w:rsid w:val="00761DD7"/>
    <w:rsid w:val="007C385F"/>
    <w:rsid w:val="007C6D97"/>
    <w:rsid w:val="007C7BB7"/>
    <w:rsid w:val="007E4733"/>
    <w:rsid w:val="00807C91"/>
    <w:rsid w:val="008B3E0F"/>
    <w:rsid w:val="008D482D"/>
    <w:rsid w:val="00907207"/>
    <w:rsid w:val="00917097"/>
    <w:rsid w:val="009B4DD0"/>
    <w:rsid w:val="00A21DB8"/>
    <w:rsid w:val="00A52384"/>
    <w:rsid w:val="00AD0540"/>
    <w:rsid w:val="00AD6BD7"/>
    <w:rsid w:val="00C271E8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2</cp:revision>
  <dcterms:created xsi:type="dcterms:W3CDTF">2023-10-11T09:01:00Z</dcterms:created>
  <dcterms:modified xsi:type="dcterms:W3CDTF">2023-10-11T09:01:00Z</dcterms:modified>
</cp:coreProperties>
</file>