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880" w:rsidRDefault="00C41880">
      <w:pPr>
        <w:spacing w:after="0" w:line="259" w:lineRule="auto"/>
        <w:ind w:left="-1440" w:right="10466" w:firstLine="0"/>
      </w:pPr>
      <w:bookmarkStart w:id="0" w:name="_GoBack"/>
      <w:bookmarkEnd w:id="0"/>
      <w:r>
        <w:rPr>
          <w:noProof/>
        </w:rPr>
        <w:drawing>
          <wp:anchor distT="0" distB="0" distL="114300" distR="114300" simplePos="0" relativeHeight="251669504" behindDoc="0" locked="0" layoutInCell="1" allowOverlap="1">
            <wp:simplePos x="0" y="0"/>
            <wp:positionH relativeFrom="column">
              <wp:posOffset>1959610</wp:posOffset>
            </wp:positionH>
            <wp:positionV relativeFrom="paragraph">
              <wp:posOffset>553</wp:posOffset>
            </wp:positionV>
            <wp:extent cx="2310765" cy="609600"/>
            <wp:effectExtent l="0" t="0" r="0" b="0"/>
            <wp:wrapThrough wrapText="bothSides">
              <wp:wrapPolygon edited="0">
                <wp:start x="0" y="0"/>
                <wp:lineTo x="0" y="20925"/>
                <wp:lineTo x="21369" y="20925"/>
                <wp:lineTo x="213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0765" cy="609600"/>
                    </a:xfrm>
                    <a:prstGeom prst="rect">
                      <a:avLst/>
                    </a:prstGeom>
                    <a:noFill/>
                  </pic:spPr>
                </pic:pic>
              </a:graphicData>
            </a:graphic>
            <wp14:sizeRelH relativeFrom="page">
              <wp14:pctWidth>0</wp14:pctWidth>
            </wp14:sizeRelH>
            <wp14:sizeRelV relativeFrom="page">
              <wp14:pctHeight>0</wp14:pctHeight>
            </wp14:sizeRelV>
          </wp:anchor>
        </w:drawing>
      </w:r>
    </w:p>
    <w:p w:rsidR="00C41880" w:rsidRPr="00C41880" w:rsidRDefault="006F3EB9" w:rsidP="00C41880">
      <w:pPr>
        <w:pStyle w:val="Title"/>
        <w:spacing w:line="276" w:lineRule="auto"/>
        <w:rPr>
          <w:rFonts w:ascii="Arial" w:eastAsia="Arial" w:hAnsi="Arial" w:cs="Arial"/>
          <w:lang w:val="en-US" w:eastAsia="en-US"/>
        </w:rPr>
      </w:pPr>
      <w:r>
        <w:rPr>
          <w:noProof/>
        </w:rPr>
        <mc:AlternateContent>
          <mc:Choice Requires="wps">
            <w:drawing>
              <wp:anchor distT="45720" distB="45720" distL="114300" distR="114300" simplePos="0" relativeHeight="251675648" behindDoc="0" locked="0" layoutInCell="1" allowOverlap="1">
                <wp:simplePos x="0" y="0"/>
                <wp:positionH relativeFrom="column">
                  <wp:posOffset>464958</wp:posOffset>
                </wp:positionH>
                <wp:positionV relativeFrom="paragraph">
                  <wp:posOffset>7029119</wp:posOffset>
                </wp:positionV>
                <wp:extent cx="1876425" cy="484505"/>
                <wp:effectExtent l="0" t="0" r="28575" b="1079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484505"/>
                        </a:xfrm>
                        <a:prstGeom prst="rect">
                          <a:avLst/>
                        </a:prstGeom>
                        <a:solidFill>
                          <a:srgbClr val="FFFFFF"/>
                        </a:solidFill>
                        <a:ln w="9525">
                          <a:solidFill>
                            <a:srgbClr val="000000"/>
                          </a:solidFill>
                          <a:miter lim="800000"/>
                          <a:headEnd/>
                          <a:tailEnd/>
                        </a:ln>
                      </wps:spPr>
                      <wps:txbx>
                        <w:txbxContent>
                          <w:p w:rsidR="006F3EB9" w:rsidRDefault="006F3EB9" w:rsidP="006F3EB9">
                            <w:pPr>
                              <w:ind w:left="0" w:firstLine="0"/>
                            </w:pPr>
                            <w:r>
                              <w:t>To be reviewed: May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6pt;margin-top:553.45pt;width:147.75pt;height:38.1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">
                <v:textbox>
                  <w:txbxContent>
                    <w:p w:rsidR="006F3EB9" w:rsidRDefault="006F3EB9" w:rsidP="006F3EB9">
                      <w:pPr>
                        <w:ind w:left="0" w:firstLine="0"/>
                      </w:pPr>
                      <w:r>
                        <w:t>To be reviewed: May 2026</w:t>
                      </w:r>
                    </w:p>
                  </w:txbxContent>
                </v:textbox>
                <w10:wrap type="square"/>
              </v:shape>
            </w:pict>
          </mc:Fallback>
        </mc:AlternateContent>
      </w:r>
      <w:r w:rsidR="00C41880">
        <w:rPr>
          <w:noProof/>
        </w:rPr>
        <mc:AlternateContent>
          <mc:Choice Requires="wps">
            <w:drawing>
              <wp:anchor distT="45720" distB="45720" distL="114300" distR="114300" simplePos="0" relativeHeight="251673600" behindDoc="0" locked="0" layoutInCell="1" allowOverlap="1">
                <wp:simplePos x="0" y="0"/>
                <wp:positionH relativeFrom="column">
                  <wp:posOffset>663603</wp:posOffset>
                </wp:positionH>
                <wp:positionV relativeFrom="paragraph">
                  <wp:posOffset>445273</wp:posOffset>
                </wp:positionV>
                <wp:extent cx="5033010" cy="1404620"/>
                <wp:effectExtent l="0" t="0" r="1524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010" cy="1404620"/>
                        </a:xfrm>
                        <a:prstGeom prst="rect">
                          <a:avLst/>
                        </a:prstGeom>
                        <a:solidFill>
                          <a:srgbClr val="FFFFFF"/>
                        </a:solidFill>
                        <a:ln w="9525">
                          <a:solidFill>
                            <a:srgbClr val="000000"/>
                          </a:solidFill>
                          <a:miter lim="800000"/>
                          <a:headEnd/>
                          <a:tailEnd/>
                        </a:ln>
                      </wps:spPr>
                      <wps:txbx>
                        <w:txbxContent>
                          <w:p w:rsidR="00C41880" w:rsidRPr="00C41880" w:rsidRDefault="00C41880" w:rsidP="00C41880">
                            <w:pPr>
                              <w:jc w:val="center"/>
                              <w:rPr>
                                <w:b/>
                                <w:sz w:val="56"/>
                              </w:rPr>
                            </w:pPr>
                            <w:r w:rsidRPr="00C41880">
                              <w:rPr>
                                <w:b/>
                                <w:sz w:val="56"/>
                              </w:rPr>
                              <w:t>School Complaints Policy</w:t>
                            </w:r>
                          </w:p>
                          <w:p w:rsidR="00C41880" w:rsidRPr="00C41880" w:rsidRDefault="00760D5B" w:rsidP="00C41880">
                            <w:pPr>
                              <w:jc w:val="center"/>
                              <w:rPr>
                                <w:b/>
                                <w:sz w:val="56"/>
                              </w:rPr>
                            </w:pPr>
                            <w:r>
                              <w:rPr>
                                <w:b/>
                                <w:sz w:val="56"/>
                              </w:rPr>
                              <w:t>2025-2026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52.25pt;margin-top:35.05pt;width:396.3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">
                <v:textbox style="mso-fit-shape-to-text:t">
                  <w:txbxContent>
                    <w:p w:rsidR="00C41880" w:rsidRPr="00C41880" w:rsidRDefault="00C41880" w:rsidP="00C41880">
                      <w:pPr>
                        <w:jc w:val="center"/>
                        <w:rPr>
                          <w:b/>
                          <w:sz w:val="56"/>
                        </w:rPr>
                      </w:pPr>
                      <w:r w:rsidRPr="00C41880">
                        <w:rPr>
                          <w:b/>
                          <w:sz w:val="56"/>
                        </w:rPr>
                        <w:t>School Complaints Policy</w:t>
                      </w:r>
                    </w:p>
                    <w:p w:rsidR="00C41880" w:rsidRPr="00C41880" w:rsidRDefault="00760D5B" w:rsidP="00C41880">
                      <w:pPr>
                        <w:jc w:val="center"/>
                        <w:rPr>
                          <w:b/>
                          <w:sz w:val="56"/>
                        </w:rPr>
                      </w:pPr>
                      <w:r>
                        <w:rPr>
                          <w:b/>
                          <w:sz w:val="56"/>
                        </w:rPr>
                        <w:t>2025-2026</w:t>
                      </w:r>
                    </w:p>
                  </w:txbxContent>
                </v:textbox>
                <w10:wrap type="square"/>
              </v:shape>
            </w:pict>
          </mc:Fallback>
        </mc:AlternateContent>
      </w:r>
      <w:r w:rsidR="00C41880">
        <w:rPr>
          <w:noProof/>
        </w:rPr>
        <w:drawing>
          <wp:anchor distT="0" distB="0" distL="0" distR="0" simplePos="0" relativeHeight="251671552" behindDoc="1" locked="0" layoutInCell="1" allowOverlap="1" wp14:anchorId="40E146E0" wp14:editId="1D68E2BB">
            <wp:simplePos x="0" y="0"/>
            <wp:positionH relativeFrom="page">
              <wp:posOffset>956918</wp:posOffset>
            </wp:positionH>
            <wp:positionV relativeFrom="paragraph">
              <wp:posOffset>2178106</wp:posOffset>
            </wp:positionV>
            <wp:extent cx="5731421" cy="4298948"/>
            <wp:effectExtent l="0" t="0" r="3175" b="698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5731421" cy="4298948"/>
                    </a:xfrm>
                    <a:prstGeom prst="rect">
                      <a:avLst/>
                    </a:prstGeom>
                  </pic:spPr>
                </pic:pic>
              </a:graphicData>
            </a:graphic>
          </wp:anchor>
        </w:drawing>
      </w:r>
      <w:r w:rsidR="00C41880">
        <w:br w:type="page"/>
      </w:r>
    </w:p>
    <w:p w:rsidR="009D4D70" w:rsidRDefault="009D4D70">
      <w:pPr>
        <w:spacing w:after="0" w:line="259" w:lineRule="auto"/>
        <w:ind w:left="-1440" w:right="10466" w:firstLine="0"/>
      </w:pPr>
    </w:p>
    <w:p w:rsidR="009D4D70" w:rsidRDefault="009D4D70">
      <w:pPr>
        <w:sectPr w:rsidR="009D4D70" w:rsidSect="00C41880">
          <w:headerReference w:type="even" r:id="rId9"/>
          <w:headerReference w:type="default" r:id="rId10"/>
          <w:footerReference w:type="even" r:id="rId11"/>
          <w:footerReference w:type="default" r:id="rId12"/>
          <w:headerReference w:type="first" r:id="rId13"/>
          <w:footerReference w:type="first" r:id="rId14"/>
          <w:type w:val="continuous"/>
          <w:pgSz w:w="11906" w:h="16838"/>
          <w:pgMar w:top="1880" w:right="720" w:bottom="1601" w:left="720" w:header="0" w:footer="624" w:gutter="0"/>
          <w:cols w:num="2" w:space="296"/>
          <w:docGrid w:linePitch="326"/>
        </w:sectPr>
      </w:pPr>
    </w:p>
    <w:p w:rsidR="009D4D70" w:rsidRDefault="00E729E0">
      <w:pPr>
        <w:spacing w:after="140" w:line="259" w:lineRule="auto"/>
        <w:ind w:left="-5"/>
      </w:pPr>
      <w:r>
        <w:rPr>
          <w:b/>
          <w:sz w:val="44"/>
        </w:rPr>
        <w:t xml:space="preserve">The Policy and Procedures for the Handling of </w:t>
      </w:r>
    </w:p>
    <w:p w:rsidR="009D4D70" w:rsidRDefault="00E729E0">
      <w:pPr>
        <w:spacing w:after="335" w:line="259" w:lineRule="auto"/>
        <w:ind w:left="-5"/>
      </w:pPr>
      <w:r>
        <w:rPr>
          <w:b/>
          <w:sz w:val="44"/>
        </w:rPr>
        <w:t>Complaints at Broadfield Specialist School</w:t>
      </w:r>
    </w:p>
    <w:p w:rsidR="009D4D70" w:rsidRDefault="00E729E0">
      <w:pPr>
        <w:spacing w:after="269"/>
        <w:ind w:left="21"/>
      </w:pPr>
      <w:r>
        <w:rPr>
          <w:b/>
        </w:rPr>
        <w:t>1. Introduction and Scope</w:t>
      </w:r>
    </w:p>
    <w:p w:rsidR="009D4D70" w:rsidRDefault="00E729E0">
      <w:pPr>
        <w:pStyle w:val="Heading3"/>
        <w:spacing w:after="271"/>
        <w:ind w:left="-5"/>
      </w:pPr>
      <w:r>
        <w:t>We care about what you think</w:t>
      </w:r>
    </w:p>
    <w:p w:rsidR="009D4D70" w:rsidRDefault="00E729E0">
      <w:pPr>
        <w:spacing w:after="276"/>
        <w:ind w:left="21" w:right="15"/>
      </w:pPr>
      <w:r>
        <w:t>The Policy of this School is to work in partnership with parents/carers and the wider community.  Therefore any person, including members of the public, can make a complaint. We try hard to do our best for all our pupils/students. Your views help us plan for the future. We like to know when things are going well. We  also want parents/carers to tell us about their worries, concerns or complaints as soon as possible. It is much easier for the school to sort out a recent problem than something that happened some time ago.</w:t>
      </w:r>
    </w:p>
    <w:p w:rsidR="009D4D70" w:rsidRDefault="00E729E0">
      <w:pPr>
        <w:pStyle w:val="Heading3"/>
        <w:spacing w:after="271"/>
        <w:ind w:left="-5"/>
      </w:pPr>
      <w:r>
        <w:t>Our commitment to you</w:t>
      </w:r>
    </w:p>
    <w:p w:rsidR="009D4D70" w:rsidRDefault="00E729E0">
      <w:pPr>
        <w:numPr>
          <w:ilvl w:val="0"/>
          <w:numId w:val="2"/>
        </w:numPr>
        <w:ind w:right="15" w:hanging="170"/>
      </w:pPr>
      <w:r>
        <w:t>We will deal with your concern or complaint in a professional manner.</w:t>
      </w:r>
    </w:p>
    <w:p w:rsidR="009D4D70" w:rsidRDefault="00E729E0">
      <w:pPr>
        <w:numPr>
          <w:ilvl w:val="0"/>
          <w:numId w:val="2"/>
        </w:numPr>
        <w:ind w:right="15" w:hanging="170"/>
      </w:pPr>
      <w:r>
        <w:t>It will be looked into thoroughly, fairly and as quickly as possible.</w:t>
      </w:r>
    </w:p>
    <w:p w:rsidR="009D4D70" w:rsidRDefault="00E729E0">
      <w:pPr>
        <w:numPr>
          <w:ilvl w:val="0"/>
          <w:numId w:val="2"/>
        </w:numPr>
        <w:ind w:right="15" w:hanging="170"/>
      </w:pPr>
      <w:r>
        <w:t>We will keep you up-to-date with what we are doing.</w:t>
      </w:r>
    </w:p>
    <w:p w:rsidR="009D4D70" w:rsidRDefault="00E729E0">
      <w:pPr>
        <w:numPr>
          <w:ilvl w:val="0"/>
          <w:numId w:val="2"/>
        </w:numPr>
        <w:ind w:right="15" w:hanging="170"/>
      </w:pPr>
      <w:r>
        <w:t>We will apologise if the school has made a mistake.</w:t>
      </w:r>
    </w:p>
    <w:p w:rsidR="009D4D70" w:rsidRDefault="00E729E0">
      <w:pPr>
        <w:numPr>
          <w:ilvl w:val="0"/>
          <w:numId w:val="2"/>
        </w:numPr>
        <w:spacing w:after="271"/>
        <w:ind w:right="15" w:hanging="170"/>
      </w:pPr>
      <w:r>
        <w:t>We will tell you what we are going to do to put things right.</w:t>
      </w:r>
    </w:p>
    <w:p w:rsidR="009D4D70" w:rsidRDefault="00E729E0">
      <w:pPr>
        <w:pStyle w:val="Heading3"/>
        <w:spacing w:after="271"/>
        <w:ind w:left="-5"/>
      </w:pPr>
      <w:r>
        <w:t>What to do first</w:t>
      </w:r>
    </w:p>
    <w:p w:rsidR="009D4D70" w:rsidRDefault="00E729E0">
      <w:pPr>
        <w:ind w:left="21" w:right="15"/>
      </w:pPr>
      <w:r>
        <w:t xml:space="preserve">If you have a concern about anything we do you can tell us by telephone, in person or in writing. </w:t>
      </w:r>
    </w:p>
    <w:p w:rsidR="009D4D70" w:rsidRDefault="00E729E0">
      <w:pPr>
        <w:spacing w:after="276"/>
        <w:ind w:left="21" w:right="15"/>
      </w:pPr>
      <w:r>
        <w:t>If any of these are difficult for you, a friend or advocate can speak to the school on your behalf. Most concerns or complaints will be sorted out quickly either by putting things right or by explaining the School’s actions to you.</w:t>
      </w:r>
    </w:p>
    <w:p w:rsidR="009D4D70" w:rsidRDefault="00E729E0">
      <w:pPr>
        <w:spacing w:after="276"/>
        <w:ind w:left="21" w:right="15"/>
      </w:pPr>
      <w:r>
        <w:t xml:space="preserve">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  We take our duties under equality law seriously and we encourage any person having difficulty accessing this procedure to contact us immediately in order that reasonable adjustments can be made. </w:t>
      </w:r>
    </w:p>
    <w:p w:rsidR="009D4D70" w:rsidRDefault="00E729E0">
      <w:pPr>
        <w:ind w:left="21" w:right="176"/>
      </w:pPr>
      <w:r>
        <w:t xml:space="preserve">Complainants should not approach individual governors to raise concerns or complaints. They have no power to act on an individual basis and it may also prevent them from considering complaints at the Review Stage of the procedure. </w:t>
      </w:r>
    </w:p>
    <w:p w:rsidR="009D4D70" w:rsidRDefault="00E729E0">
      <w:pPr>
        <w:spacing w:after="276"/>
        <w:ind w:left="21" w:right="15"/>
      </w:pPr>
      <w:r>
        <w:t>Try to go to the member of staff involved or your child’s class teacher (primary and nursery schools)/your child’s form tutor or head of year (secondary) who will either deal with your issue or pass you on to someone who is more able to help.</w:t>
      </w:r>
    </w:p>
    <w:p w:rsidR="009D4D70" w:rsidRDefault="00E729E0">
      <w:pPr>
        <w:spacing w:after="276"/>
        <w:ind w:left="21" w:right="82"/>
      </w:pPr>
      <w:r>
        <w:lastRenderedPageBreak/>
        <w:t>Please remember that the beginning or end of the school day can be a very busy time. If you talk to a teacher at these times, for practical reasons, it may not be possible to sort things out there and then. Be prepared for them to make an appointment to see you/to ring you at a more convenient time.</w:t>
      </w:r>
    </w:p>
    <w:p w:rsidR="009D4D70" w:rsidRDefault="00E729E0">
      <w:pPr>
        <w:ind w:left="21" w:right="15"/>
      </w:pPr>
      <w:r>
        <w:rPr>
          <w:noProof/>
          <w:color w:val="000000"/>
          <w:sz w:val="22"/>
        </w:rPr>
        <mc:AlternateContent>
          <mc:Choice Requires="wpg">
            <w:drawing>
              <wp:anchor distT="0" distB="0" distL="114300" distR="114300" simplePos="0" relativeHeight="251664384" behindDoc="0" locked="0" layoutInCell="1" allowOverlap="1">
                <wp:simplePos x="0" y="0"/>
                <wp:positionH relativeFrom="page">
                  <wp:posOffset>0</wp:posOffset>
                </wp:positionH>
                <wp:positionV relativeFrom="page">
                  <wp:posOffset>7450202</wp:posOffset>
                </wp:positionV>
                <wp:extent cx="7560005" cy="3241801"/>
                <wp:effectExtent l="0" t="0" r="0" b="0"/>
                <wp:wrapTopAndBottom/>
                <wp:docPr id="36187" name="Group 36187"/>
                <wp:cNvGraphicFramePr/>
                <a:graphic xmlns:a="http://schemas.openxmlformats.org/drawingml/2006/main">
                  <a:graphicData uri="http://schemas.microsoft.com/office/word/2010/wordprocessingGroup">
                    <wpg:wgp>
                      <wpg:cNvGrpSpPr/>
                      <wpg:grpSpPr>
                        <a:xfrm>
                          <a:off x="0" y="0"/>
                          <a:ext cx="7560005" cy="3241801"/>
                          <a:chOff x="0" y="0"/>
                          <a:chExt cx="7560005" cy="3241801"/>
                        </a:xfrm>
                      </wpg:grpSpPr>
                      <wps:wsp>
                        <wps:cNvPr id="661" name="Shape 661"/>
                        <wps:cNvSpPr/>
                        <wps:spPr>
                          <a:xfrm>
                            <a:off x="628516" y="2756547"/>
                            <a:ext cx="67120" cy="485254"/>
                          </a:xfrm>
                          <a:custGeom>
                            <a:avLst/>
                            <a:gdLst/>
                            <a:ahLst/>
                            <a:cxnLst/>
                            <a:rect l="0" t="0" r="0" b="0"/>
                            <a:pathLst>
                              <a:path w="67120" h="485254">
                                <a:moveTo>
                                  <a:pt x="67120" y="0"/>
                                </a:moveTo>
                                <a:lnTo>
                                  <a:pt x="67120" y="25392"/>
                                </a:lnTo>
                                <a:lnTo>
                                  <a:pt x="3518" y="485254"/>
                                </a:lnTo>
                                <a:lnTo>
                                  <a:pt x="0" y="485254"/>
                                </a:lnTo>
                                <a:lnTo>
                                  <a:pt x="27153" y="288945"/>
                                </a:lnTo>
                                <a:lnTo>
                                  <a:pt x="6712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2" name="Shape 662"/>
                        <wps:cNvSpPr/>
                        <wps:spPr>
                          <a:xfrm>
                            <a:off x="72561" y="2438761"/>
                            <a:ext cx="623075" cy="803041"/>
                          </a:xfrm>
                          <a:custGeom>
                            <a:avLst/>
                            <a:gdLst/>
                            <a:ahLst/>
                            <a:cxnLst/>
                            <a:rect l="0" t="0" r="0" b="0"/>
                            <a:pathLst>
                              <a:path w="623075" h="803041">
                                <a:moveTo>
                                  <a:pt x="623075" y="0"/>
                                </a:moveTo>
                                <a:lnTo>
                                  <a:pt x="623075" y="5647"/>
                                </a:lnTo>
                                <a:lnTo>
                                  <a:pt x="197091" y="553341"/>
                                </a:lnTo>
                                <a:lnTo>
                                  <a:pt x="298608" y="803041"/>
                                </a:lnTo>
                                <a:lnTo>
                                  <a:pt x="294849" y="803041"/>
                                </a:lnTo>
                                <a:lnTo>
                                  <a:pt x="193865" y="554662"/>
                                </a:lnTo>
                                <a:lnTo>
                                  <a:pt x="0" y="527839"/>
                                </a:lnTo>
                                <a:lnTo>
                                  <a:pt x="483" y="524397"/>
                                </a:lnTo>
                                <a:lnTo>
                                  <a:pt x="194348" y="551207"/>
                                </a:lnTo>
                                <a:lnTo>
                                  <a:pt x="6230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3" name="Shape 663"/>
                        <wps:cNvSpPr/>
                        <wps:spPr>
                          <a:xfrm>
                            <a:off x="119221" y="2391236"/>
                            <a:ext cx="576415" cy="238103"/>
                          </a:xfrm>
                          <a:custGeom>
                            <a:avLst/>
                            <a:gdLst/>
                            <a:ahLst/>
                            <a:cxnLst/>
                            <a:rect l="0" t="0" r="0" b="0"/>
                            <a:pathLst>
                              <a:path w="576415" h="238103">
                                <a:moveTo>
                                  <a:pt x="576415" y="0"/>
                                </a:moveTo>
                                <a:lnTo>
                                  <a:pt x="576415" y="3758"/>
                                </a:lnTo>
                                <a:lnTo>
                                  <a:pt x="0" y="238103"/>
                                </a:lnTo>
                                <a:lnTo>
                                  <a:pt x="546" y="234127"/>
                                </a:lnTo>
                                <a:lnTo>
                                  <a:pt x="5764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4" name="Shape 664"/>
                        <wps:cNvSpPr/>
                        <wps:spPr>
                          <a:xfrm>
                            <a:off x="165932" y="2288115"/>
                            <a:ext cx="529704" cy="76709"/>
                          </a:xfrm>
                          <a:custGeom>
                            <a:avLst/>
                            <a:gdLst/>
                            <a:ahLst/>
                            <a:cxnLst/>
                            <a:rect l="0" t="0" r="0" b="0"/>
                            <a:pathLst>
                              <a:path w="529704" h="76709">
                                <a:moveTo>
                                  <a:pt x="483" y="0"/>
                                </a:moveTo>
                                <a:lnTo>
                                  <a:pt x="529704" y="73202"/>
                                </a:lnTo>
                                <a:lnTo>
                                  <a:pt x="529704" y="76709"/>
                                </a:lnTo>
                                <a:lnTo>
                                  <a:pt x="0" y="3442"/>
                                </a:lnTo>
                                <a:lnTo>
                                  <a:pt x="4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5" name="Shape 665"/>
                        <wps:cNvSpPr/>
                        <wps:spPr>
                          <a:xfrm>
                            <a:off x="212579" y="1950345"/>
                            <a:ext cx="483057" cy="379672"/>
                          </a:xfrm>
                          <a:custGeom>
                            <a:avLst/>
                            <a:gdLst/>
                            <a:ahLst/>
                            <a:cxnLst/>
                            <a:rect l="0" t="0" r="0" b="0"/>
                            <a:pathLst>
                              <a:path w="483057" h="379672">
                                <a:moveTo>
                                  <a:pt x="559" y="0"/>
                                </a:moveTo>
                                <a:lnTo>
                                  <a:pt x="483057" y="375270"/>
                                </a:lnTo>
                                <a:lnTo>
                                  <a:pt x="483057" y="379672"/>
                                </a:lnTo>
                                <a:lnTo>
                                  <a:pt x="0" y="3963"/>
                                </a:lnTo>
                                <a:lnTo>
                                  <a:pt x="55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6" name="Shape 666"/>
                        <wps:cNvSpPr/>
                        <wps:spPr>
                          <a:xfrm>
                            <a:off x="259302" y="1328754"/>
                            <a:ext cx="436334" cy="910955"/>
                          </a:xfrm>
                          <a:custGeom>
                            <a:avLst/>
                            <a:gdLst/>
                            <a:ahLst/>
                            <a:cxnLst/>
                            <a:rect l="0" t="0" r="0" b="0"/>
                            <a:pathLst>
                              <a:path w="436334" h="910955">
                                <a:moveTo>
                                  <a:pt x="436334" y="0"/>
                                </a:moveTo>
                                <a:lnTo>
                                  <a:pt x="436334" y="5661"/>
                                </a:lnTo>
                                <a:lnTo>
                                  <a:pt x="197079" y="313274"/>
                                </a:lnTo>
                                <a:lnTo>
                                  <a:pt x="436334" y="901744"/>
                                </a:lnTo>
                                <a:lnTo>
                                  <a:pt x="436334" y="910955"/>
                                </a:lnTo>
                                <a:lnTo>
                                  <a:pt x="193866" y="314582"/>
                                </a:lnTo>
                                <a:lnTo>
                                  <a:pt x="0" y="287760"/>
                                </a:lnTo>
                                <a:lnTo>
                                  <a:pt x="483" y="284331"/>
                                </a:lnTo>
                                <a:lnTo>
                                  <a:pt x="194335" y="311141"/>
                                </a:lnTo>
                                <a:lnTo>
                                  <a:pt x="436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7" name="Shape 667"/>
                        <wps:cNvSpPr/>
                        <wps:spPr>
                          <a:xfrm>
                            <a:off x="305949" y="1117085"/>
                            <a:ext cx="389687" cy="162181"/>
                          </a:xfrm>
                          <a:custGeom>
                            <a:avLst/>
                            <a:gdLst/>
                            <a:ahLst/>
                            <a:cxnLst/>
                            <a:rect l="0" t="0" r="0" b="0"/>
                            <a:pathLst>
                              <a:path w="389687" h="162181">
                                <a:moveTo>
                                  <a:pt x="389687" y="0"/>
                                </a:moveTo>
                                <a:lnTo>
                                  <a:pt x="389687" y="3743"/>
                                </a:lnTo>
                                <a:lnTo>
                                  <a:pt x="0" y="162181"/>
                                </a:lnTo>
                                <a:lnTo>
                                  <a:pt x="559" y="158205"/>
                                </a:lnTo>
                                <a:lnTo>
                                  <a:pt x="324993" y="26303"/>
                                </a:lnTo>
                                <a:lnTo>
                                  <a:pt x="38968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8" name="Shape 668"/>
                        <wps:cNvSpPr/>
                        <wps:spPr>
                          <a:xfrm>
                            <a:off x="352673" y="938041"/>
                            <a:ext cx="342964" cy="50880"/>
                          </a:xfrm>
                          <a:custGeom>
                            <a:avLst/>
                            <a:gdLst/>
                            <a:ahLst/>
                            <a:cxnLst/>
                            <a:rect l="0" t="0" r="0" b="0"/>
                            <a:pathLst>
                              <a:path w="342964" h="50880">
                                <a:moveTo>
                                  <a:pt x="483" y="0"/>
                                </a:moveTo>
                                <a:lnTo>
                                  <a:pt x="342964" y="47372"/>
                                </a:lnTo>
                                <a:lnTo>
                                  <a:pt x="342964" y="50880"/>
                                </a:lnTo>
                                <a:lnTo>
                                  <a:pt x="0" y="3442"/>
                                </a:lnTo>
                                <a:lnTo>
                                  <a:pt x="4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9" name="Shape 669"/>
                        <wps:cNvSpPr/>
                        <wps:spPr>
                          <a:xfrm>
                            <a:off x="399320" y="600260"/>
                            <a:ext cx="296316" cy="234442"/>
                          </a:xfrm>
                          <a:custGeom>
                            <a:avLst/>
                            <a:gdLst/>
                            <a:ahLst/>
                            <a:cxnLst/>
                            <a:rect l="0" t="0" r="0" b="0"/>
                            <a:pathLst>
                              <a:path w="296316" h="234442">
                                <a:moveTo>
                                  <a:pt x="546" y="0"/>
                                </a:moveTo>
                                <a:lnTo>
                                  <a:pt x="296316" y="230041"/>
                                </a:lnTo>
                                <a:lnTo>
                                  <a:pt x="296316" y="234442"/>
                                </a:lnTo>
                                <a:lnTo>
                                  <a:pt x="0" y="3975"/>
                                </a:lnTo>
                                <a:lnTo>
                                  <a:pt x="5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0" name="Shape 670"/>
                        <wps:cNvSpPr/>
                        <wps:spPr>
                          <a:xfrm>
                            <a:off x="446043" y="264726"/>
                            <a:ext cx="249593" cy="165603"/>
                          </a:xfrm>
                          <a:custGeom>
                            <a:avLst/>
                            <a:gdLst/>
                            <a:ahLst/>
                            <a:cxnLst/>
                            <a:rect l="0" t="0" r="0" b="0"/>
                            <a:pathLst>
                              <a:path w="249593" h="165603">
                                <a:moveTo>
                                  <a:pt x="241" y="0"/>
                                </a:moveTo>
                                <a:lnTo>
                                  <a:pt x="197079" y="27229"/>
                                </a:lnTo>
                                <a:lnTo>
                                  <a:pt x="249593" y="156393"/>
                                </a:lnTo>
                                <a:lnTo>
                                  <a:pt x="249593" y="165603"/>
                                </a:lnTo>
                                <a:lnTo>
                                  <a:pt x="193866" y="28536"/>
                                </a:lnTo>
                                <a:lnTo>
                                  <a:pt x="0" y="1715"/>
                                </a:lnTo>
                                <a:lnTo>
                                  <a:pt x="2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1" name="Shape 671"/>
                        <wps:cNvSpPr/>
                        <wps:spPr>
                          <a:xfrm>
                            <a:off x="934359" y="3166877"/>
                            <a:ext cx="58273" cy="74924"/>
                          </a:xfrm>
                          <a:custGeom>
                            <a:avLst/>
                            <a:gdLst/>
                            <a:ahLst/>
                            <a:cxnLst/>
                            <a:rect l="0" t="0" r="0" b="0"/>
                            <a:pathLst>
                              <a:path w="58273" h="74924">
                                <a:moveTo>
                                  <a:pt x="58273" y="0"/>
                                </a:moveTo>
                                <a:lnTo>
                                  <a:pt x="58273" y="5672"/>
                                </a:lnTo>
                                <a:lnTo>
                                  <a:pt x="4410" y="74924"/>
                                </a:lnTo>
                                <a:lnTo>
                                  <a:pt x="0" y="74924"/>
                                </a:lnTo>
                                <a:lnTo>
                                  <a:pt x="582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2" name="Shape 672"/>
                        <wps:cNvSpPr/>
                        <wps:spPr>
                          <a:xfrm>
                            <a:off x="695636" y="421118"/>
                            <a:ext cx="296996" cy="2549098"/>
                          </a:xfrm>
                          <a:custGeom>
                            <a:avLst/>
                            <a:gdLst/>
                            <a:ahLst/>
                            <a:cxnLst/>
                            <a:rect l="0" t="0" r="0" b="0"/>
                            <a:pathLst>
                              <a:path w="296996" h="2549098">
                                <a:moveTo>
                                  <a:pt x="0" y="0"/>
                                </a:moveTo>
                                <a:lnTo>
                                  <a:pt x="241033" y="592844"/>
                                </a:lnTo>
                                <a:lnTo>
                                  <a:pt x="296996" y="188249"/>
                                </a:lnTo>
                                <a:lnTo>
                                  <a:pt x="296996" y="213609"/>
                                </a:lnTo>
                                <a:lnTo>
                                  <a:pt x="244475" y="593313"/>
                                </a:lnTo>
                                <a:lnTo>
                                  <a:pt x="296996" y="525787"/>
                                </a:lnTo>
                                <a:lnTo>
                                  <a:pt x="296996" y="531461"/>
                                </a:lnTo>
                                <a:lnTo>
                                  <a:pt x="247218" y="595460"/>
                                </a:lnTo>
                                <a:lnTo>
                                  <a:pt x="296996" y="575221"/>
                                </a:lnTo>
                                <a:lnTo>
                                  <a:pt x="296996" y="578966"/>
                                </a:lnTo>
                                <a:lnTo>
                                  <a:pt x="248526" y="598673"/>
                                </a:lnTo>
                                <a:lnTo>
                                  <a:pt x="296996" y="605377"/>
                                </a:lnTo>
                                <a:lnTo>
                                  <a:pt x="296996" y="608883"/>
                                </a:lnTo>
                                <a:lnTo>
                                  <a:pt x="248056" y="602114"/>
                                </a:lnTo>
                                <a:lnTo>
                                  <a:pt x="296996" y="640178"/>
                                </a:lnTo>
                                <a:lnTo>
                                  <a:pt x="296996" y="644581"/>
                                </a:lnTo>
                                <a:lnTo>
                                  <a:pt x="245923" y="604858"/>
                                </a:lnTo>
                                <a:lnTo>
                                  <a:pt x="296996" y="730482"/>
                                </a:lnTo>
                                <a:lnTo>
                                  <a:pt x="296996" y="739719"/>
                                </a:lnTo>
                                <a:lnTo>
                                  <a:pt x="242697" y="606166"/>
                                </a:lnTo>
                                <a:lnTo>
                                  <a:pt x="57747" y="1943387"/>
                                </a:lnTo>
                                <a:lnTo>
                                  <a:pt x="296996" y="1635780"/>
                                </a:lnTo>
                                <a:lnTo>
                                  <a:pt x="296996" y="1641441"/>
                                </a:lnTo>
                                <a:lnTo>
                                  <a:pt x="60490" y="1945533"/>
                                </a:lnTo>
                                <a:lnTo>
                                  <a:pt x="296996" y="1849376"/>
                                </a:lnTo>
                                <a:lnTo>
                                  <a:pt x="296996" y="1853111"/>
                                </a:lnTo>
                                <a:lnTo>
                                  <a:pt x="61785" y="1948734"/>
                                </a:lnTo>
                                <a:lnTo>
                                  <a:pt x="296996" y="1981269"/>
                                </a:lnTo>
                                <a:lnTo>
                                  <a:pt x="296996" y="1984777"/>
                                </a:lnTo>
                                <a:lnTo>
                                  <a:pt x="61316" y="1952175"/>
                                </a:lnTo>
                                <a:lnTo>
                                  <a:pt x="296996" y="2135484"/>
                                </a:lnTo>
                                <a:lnTo>
                                  <a:pt x="296996" y="2139899"/>
                                </a:lnTo>
                                <a:lnTo>
                                  <a:pt x="59182" y="1954931"/>
                                </a:lnTo>
                                <a:lnTo>
                                  <a:pt x="296996" y="2539856"/>
                                </a:lnTo>
                                <a:lnTo>
                                  <a:pt x="296996" y="2549098"/>
                                </a:lnTo>
                                <a:lnTo>
                                  <a:pt x="55956" y="1956240"/>
                                </a:lnTo>
                                <a:lnTo>
                                  <a:pt x="0" y="2360821"/>
                                </a:lnTo>
                                <a:lnTo>
                                  <a:pt x="0" y="2335429"/>
                                </a:lnTo>
                                <a:lnTo>
                                  <a:pt x="52515" y="1955770"/>
                                </a:lnTo>
                                <a:lnTo>
                                  <a:pt x="0" y="2023289"/>
                                </a:lnTo>
                                <a:lnTo>
                                  <a:pt x="0" y="2017642"/>
                                </a:lnTo>
                                <a:lnTo>
                                  <a:pt x="49784" y="1953636"/>
                                </a:lnTo>
                                <a:lnTo>
                                  <a:pt x="0" y="1973876"/>
                                </a:lnTo>
                                <a:lnTo>
                                  <a:pt x="0" y="1970118"/>
                                </a:lnTo>
                                <a:lnTo>
                                  <a:pt x="48476" y="1950410"/>
                                </a:lnTo>
                                <a:lnTo>
                                  <a:pt x="0" y="1943705"/>
                                </a:lnTo>
                                <a:lnTo>
                                  <a:pt x="0" y="1940198"/>
                                </a:lnTo>
                                <a:lnTo>
                                  <a:pt x="48946" y="1946968"/>
                                </a:lnTo>
                                <a:lnTo>
                                  <a:pt x="0" y="1908899"/>
                                </a:lnTo>
                                <a:lnTo>
                                  <a:pt x="0" y="1904497"/>
                                </a:lnTo>
                                <a:lnTo>
                                  <a:pt x="51079" y="1944225"/>
                                </a:lnTo>
                                <a:lnTo>
                                  <a:pt x="0" y="1818591"/>
                                </a:lnTo>
                                <a:lnTo>
                                  <a:pt x="0" y="1809380"/>
                                </a:lnTo>
                                <a:lnTo>
                                  <a:pt x="54293" y="1942917"/>
                                </a:lnTo>
                                <a:lnTo>
                                  <a:pt x="239255" y="605683"/>
                                </a:lnTo>
                                <a:lnTo>
                                  <a:pt x="0" y="913296"/>
                                </a:lnTo>
                                <a:lnTo>
                                  <a:pt x="0" y="907635"/>
                                </a:lnTo>
                                <a:lnTo>
                                  <a:pt x="236512" y="603549"/>
                                </a:lnTo>
                                <a:lnTo>
                                  <a:pt x="0" y="699709"/>
                                </a:lnTo>
                                <a:lnTo>
                                  <a:pt x="0" y="695966"/>
                                </a:lnTo>
                                <a:lnTo>
                                  <a:pt x="235204" y="600336"/>
                                </a:lnTo>
                                <a:lnTo>
                                  <a:pt x="0" y="567803"/>
                                </a:lnTo>
                                <a:lnTo>
                                  <a:pt x="0" y="564294"/>
                                </a:lnTo>
                                <a:lnTo>
                                  <a:pt x="235687" y="596895"/>
                                </a:lnTo>
                                <a:lnTo>
                                  <a:pt x="0" y="413583"/>
                                </a:lnTo>
                                <a:lnTo>
                                  <a:pt x="0" y="409182"/>
                                </a:lnTo>
                                <a:lnTo>
                                  <a:pt x="237820" y="594151"/>
                                </a:lnTo>
                                <a:lnTo>
                                  <a:pt x="0" y="92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3" name="Shape 673"/>
                        <wps:cNvSpPr/>
                        <wps:spPr>
                          <a:xfrm>
                            <a:off x="992632" y="2960974"/>
                            <a:ext cx="294983" cy="211575"/>
                          </a:xfrm>
                          <a:custGeom>
                            <a:avLst/>
                            <a:gdLst/>
                            <a:ahLst/>
                            <a:cxnLst/>
                            <a:rect l="0" t="0" r="0" b="0"/>
                            <a:pathLst>
                              <a:path w="294983" h="211575">
                                <a:moveTo>
                                  <a:pt x="0" y="0"/>
                                </a:moveTo>
                                <a:lnTo>
                                  <a:pt x="55734" y="137083"/>
                                </a:lnTo>
                                <a:lnTo>
                                  <a:pt x="294983" y="170177"/>
                                </a:lnTo>
                                <a:lnTo>
                                  <a:pt x="294983" y="173695"/>
                                </a:lnTo>
                                <a:lnTo>
                                  <a:pt x="55251" y="140537"/>
                                </a:lnTo>
                                <a:lnTo>
                                  <a:pt x="0" y="211575"/>
                                </a:lnTo>
                                <a:lnTo>
                                  <a:pt x="0" y="205903"/>
                                </a:lnTo>
                                <a:lnTo>
                                  <a:pt x="52508" y="138391"/>
                                </a:lnTo>
                                <a:lnTo>
                                  <a:pt x="0" y="924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4" name="Shape 674"/>
                        <wps:cNvSpPr/>
                        <wps:spPr>
                          <a:xfrm>
                            <a:off x="992632" y="2556602"/>
                            <a:ext cx="294983" cy="233849"/>
                          </a:xfrm>
                          <a:custGeom>
                            <a:avLst/>
                            <a:gdLst/>
                            <a:ahLst/>
                            <a:cxnLst/>
                            <a:rect l="0" t="0" r="0" b="0"/>
                            <a:pathLst>
                              <a:path w="294983" h="233849">
                                <a:moveTo>
                                  <a:pt x="0" y="0"/>
                                </a:moveTo>
                                <a:lnTo>
                                  <a:pt x="294983" y="229433"/>
                                </a:lnTo>
                                <a:lnTo>
                                  <a:pt x="294983" y="233849"/>
                                </a:lnTo>
                                <a:lnTo>
                                  <a:pt x="0" y="44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5" name="Shape 675"/>
                        <wps:cNvSpPr/>
                        <wps:spPr>
                          <a:xfrm>
                            <a:off x="992632" y="2402388"/>
                            <a:ext cx="294983" cy="44311"/>
                          </a:xfrm>
                          <a:custGeom>
                            <a:avLst/>
                            <a:gdLst/>
                            <a:ahLst/>
                            <a:cxnLst/>
                            <a:rect l="0" t="0" r="0" b="0"/>
                            <a:pathLst>
                              <a:path w="294983" h="44311">
                                <a:moveTo>
                                  <a:pt x="0" y="0"/>
                                </a:moveTo>
                                <a:lnTo>
                                  <a:pt x="294983" y="40803"/>
                                </a:lnTo>
                                <a:lnTo>
                                  <a:pt x="294983" y="44311"/>
                                </a:lnTo>
                                <a:lnTo>
                                  <a:pt x="0" y="35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6" name="Shape 676"/>
                        <wps:cNvSpPr/>
                        <wps:spPr>
                          <a:xfrm>
                            <a:off x="992632" y="2150563"/>
                            <a:ext cx="294983" cy="123666"/>
                          </a:xfrm>
                          <a:custGeom>
                            <a:avLst/>
                            <a:gdLst/>
                            <a:ahLst/>
                            <a:cxnLst/>
                            <a:rect l="0" t="0" r="0" b="0"/>
                            <a:pathLst>
                              <a:path w="294983" h="123666">
                                <a:moveTo>
                                  <a:pt x="294983" y="0"/>
                                </a:moveTo>
                                <a:lnTo>
                                  <a:pt x="294983" y="3737"/>
                                </a:lnTo>
                                <a:lnTo>
                                  <a:pt x="67278" y="96314"/>
                                </a:lnTo>
                                <a:lnTo>
                                  <a:pt x="0" y="123666"/>
                                </a:lnTo>
                                <a:lnTo>
                                  <a:pt x="0" y="119931"/>
                                </a:lnTo>
                                <a:lnTo>
                                  <a:pt x="2949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7" name="Shape 677"/>
                        <wps:cNvSpPr/>
                        <wps:spPr>
                          <a:xfrm>
                            <a:off x="992632" y="1151600"/>
                            <a:ext cx="294983" cy="910959"/>
                          </a:xfrm>
                          <a:custGeom>
                            <a:avLst/>
                            <a:gdLst/>
                            <a:ahLst/>
                            <a:cxnLst/>
                            <a:rect l="0" t="0" r="0" b="0"/>
                            <a:pathLst>
                              <a:path w="294983" h="910959">
                                <a:moveTo>
                                  <a:pt x="0" y="0"/>
                                </a:moveTo>
                                <a:lnTo>
                                  <a:pt x="242462" y="596384"/>
                                </a:lnTo>
                                <a:lnTo>
                                  <a:pt x="294983" y="603648"/>
                                </a:lnTo>
                                <a:lnTo>
                                  <a:pt x="294983" y="607143"/>
                                </a:lnTo>
                                <a:lnTo>
                                  <a:pt x="241992" y="599813"/>
                                </a:lnTo>
                                <a:lnTo>
                                  <a:pt x="0" y="910959"/>
                                </a:lnTo>
                                <a:lnTo>
                                  <a:pt x="0" y="905298"/>
                                </a:lnTo>
                                <a:lnTo>
                                  <a:pt x="239249" y="597691"/>
                                </a:lnTo>
                                <a:lnTo>
                                  <a:pt x="0" y="92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8" name="Shape 678"/>
                        <wps:cNvSpPr/>
                        <wps:spPr>
                          <a:xfrm>
                            <a:off x="992632" y="1061297"/>
                            <a:ext cx="294983" cy="233832"/>
                          </a:xfrm>
                          <a:custGeom>
                            <a:avLst/>
                            <a:gdLst/>
                            <a:ahLst/>
                            <a:cxnLst/>
                            <a:rect l="0" t="0" r="0" b="0"/>
                            <a:pathLst>
                              <a:path w="294983" h="233832">
                                <a:moveTo>
                                  <a:pt x="0" y="0"/>
                                </a:moveTo>
                                <a:lnTo>
                                  <a:pt x="294983" y="229430"/>
                                </a:lnTo>
                                <a:lnTo>
                                  <a:pt x="294983" y="233832"/>
                                </a:lnTo>
                                <a:lnTo>
                                  <a:pt x="0" y="440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9" name="Shape 679"/>
                        <wps:cNvSpPr/>
                        <wps:spPr>
                          <a:xfrm>
                            <a:off x="992632" y="1026496"/>
                            <a:ext cx="294983" cy="44305"/>
                          </a:xfrm>
                          <a:custGeom>
                            <a:avLst/>
                            <a:gdLst/>
                            <a:ahLst/>
                            <a:cxnLst/>
                            <a:rect l="0" t="0" r="0" b="0"/>
                            <a:pathLst>
                              <a:path w="294983" h="44305">
                                <a:moveTo>
                                  <a:pt x="0" y="0"/>
                                </a:moveTo>
                                <a:lnTo>
                                  <a:pt x="294983" y="40804"/>
                                </a:lnTo>
                                <a:lnTo>
                                  <a:pt x="294983" y="44305"/>
                                </a:lnTo>
                                <a:lnTo>
                                  <a:pt x="0" y="350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0" name="Shape 680"/>
                        <wps:cNvSpPr/>
                        <wps:spPr>
                          <a:xfrm>
                            <a:off x="992632" y="876404"/>
                            <a:ext cx="294983" cy="123681"/>
                          </a:xfrm>
                          <a:custGeom>
                            <a:avLst/>
                            <a:gdLst/>
                            <a:ahLst/>
                            <a:cxnLst/>
                            <a:rect l="0" t="0" r="0" b="0"/>
                            <a:pathLst>
                              <a:path w="294983" h="123681">
                                <a:moveTo>
                                  <a:pt x="294983" y="0"/>
                                </a:moveTo>
                                <a:lnTo>
                                  <a:pt x="294983" y="3749"/>
                                </a:lnTo>
                                <a:lnTo>
                                  <a:pt x="0" y="123681"/>
                                </a:lnTo>
                                <a:lnTo>
                                  <a:pt x="0" y="119935"/>
                                </a:lnTo>
                                <a:lnTo>
                                  <a:pt x="2949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1" name="Shape 681"/>
                        <wps:cNvSpPr/>
                        <wps:spPr>
                          <a:xfrm>
                            <a:off x="992632" y="567640"/>
                            <a:ext cx="294983" cy="384939"/>
                          </a:xfrm>
                          <a:custGeom>
                            <a:avLst/>
                            <a:gdLst/>
                            <a:ahLst/>
                            <a:cxnLst/>
                            <a:rect l="0" t="0" r="0" b="0"/>
                            <a:pathLst>
                              <a:path w="294983" h="384939">
                                <a:moveTo>
                                  <a:pt x="294983" y="0"/>
                                </a:moveTo>
                                <a:lnTo>
                                  <a:pt x="294983" y="5676"/>
                                </a:lnTo>
                                <a:lnTo>
                                  <a:pt x="0" y="384939"/>
                                </a:lnTo>
                                <a:lnTo>
                                  <a:pt x="0" y="379265"/>
                                </a:lnTo>
                                <a:lnTo>
                                  <a:pt x="2949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2" name="Shape 682"/>
                        <wps:cNvSpPr/>
                        <wps:spPr>
                          <a:xfrm>
                            <a:off x="992632" y="345345"/>
                            <a:ext cx="39961" cy="289382"/>
                          </a:xfrm>
                          <a:custGeom>
                            <a:avLst/>
                            <a:gdLst/>
                            <a:ahLst/>
                            <a:cxnLst/>
                            <a:rect l="0" t="0" r="0" b="0"/>
                            <a:pathLst>
                              <a:path w="39961" h="289382">
                                <a:moveTo>
                                  <a:pt x="36519" y="0"/>
                                </a:moveTo>
                                <a:lnTo>
                                  <a:pt x="39961" y="483"/>
                                </a:lnTo>
                                <a:lnTo>
                                  <a:pt x="0" y="289382"/>
                                </a:lnTo>
                                <a:lnTo>
                                  <a:pt x="0" y="264023"/>
                                </a:lnTo>
                                <a:lnTo>
                                  <a:pt x="365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3" name="Shape 683"/>
                        <wps:cNvSpPr/>
                        <wps:spPr>
                          <a:xfrm>
                            <a:off x="1737510" y="3227991"/>
                            <a:ext cx="33969" cy="13810"/>
                          </a:xfrm>
                          <a:custGeom>
                            <a:avLst/>
                            <a:gdLst/>
                            <a:ahLst/>
                            <a:cxnLst/>
                            <a:rect l="0" t="0" r="0" b="0"/>
                            <a:pathLst>
                              <a:path w="33969" h="13810">
                                <a:moveTo>
                                  <a:pt x="33969" y="0"/>
                                </a:moveTo>
                                <a:lnTo>
                                  <a:pt x="33969" y="3739"/>
                                </a:lnTo>
                                <a:lnTo>
                                  <a:pt x="9198" y="13810"/>
                                </a:lnTo>
                                <a:lnTo>
                                  <a:pt x="0" y="13810"/>
                                </a:lnTo>
                                <a:lnTo>
                                  <a:pt x="3396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4" name="Shape 684"/>
                        <wps:cNvSpPr/>
                        <wps:spPr>
                          <a:xfrm>
                            <a:off x="1287615" y="3131152"/>
                            <a:ext cx="483864" cy="70441"/>
                          </a:xfrm>
                          <a:custGeom>
                            <a:avLst/>
                            <a:gdLst/>
                            <a:ahLst/>
                            <a:cxnLst/>
                            <a:rect l="0" t="0" r="0" b="0"/>
                            <a:pathLst>
                              <a:path w="483864" h="70441">
                                <a:moveTo>
                                  <a:pt x="0" y="0"/>
                                </a:moveTo>
                                <a:lnTo>
                                  <a:pt x="483864" y="66932"/>
                                </a:lnTo>
                                <a:lnTo>
                                  <a:pt x="483864" y="70441"/>
                                </a:lnTo>
                                <a:lnTo>
                                  <a:pt x="0" y="35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5" name="Shape 685"/>
                        <wps:cNvSpPr/>
                        <wps:spPr>
                          <a:xfrm>
                            <a:off x="1287615" y="2786035"/>
                            <a:ext cx="483864" cy="380757"/>
                          </a:xfrm>
                          <a:custGeom>
                            <a:avLst/>
                            <a:gdLst/>
                            <a:ahLst/>
                            <a:cxnLst/>
                            <a:rect l="0" t="0" r="0" b="0"/>
                            <a:pathLst>
                              <a:path w="483864" h="380757">
                                <a:moveTo>
                                  <a:pt x="0" y="0"/>
                                </a:moveTo>
                                <a:lnTo>
                                  <a:pt x="483864" y="376341"/>
                                </a:lnTo>
                                <a:lnTo>
                                  <a:pt x="483864" y="380757"/>
                                </a:lnTo>
                                <a:lnTo>
                                  <a:pt x="0" y="441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6" name="Shape 686"/>
                        <wps:cNvSpPr/>
                        <wps:spPr>
                          <a:xfrm>
                            <a:off x="1287615" y="2165507"/>
                            <a:ext cx="483864" cy="910986"/>
                          </a:xfrm>
                          <a:custGeom>
                            <a:avLst/>
                            <a:gdLst/>
                            <a:ahLst/>
                            <a:cxnLst/>
                            <a:rect l="0" t="0" r="0" b="0"/>
                            <a:pathLst>
                              <a:path w="483864" h="910986">
                                <a:moveTo>
                                  <a:pt x="483864" y="0"/>
                                </a:moveTo>
                                <a:lnTo>
                                  <a:pt x="483864" y="5673"/>
                                </a:lnTo>
                                <a:lnTo>
                                  <a:pt x="244608" y="313286"/>
                                </a:lnTo>
                                <a:lnTo>
                                  <a:pt x="483864" y="901757"/>
                                </a:lnTo>
                                <a:lnTo>
                                  <a:pt x="483864" y="910986"/>
                                </a:lnTo>
                                <a:lnTo>
                                  <a:pt x="241382" y="314582"/>
                                </a:lnTo>
                                <a:lnTo>
                                  <a:pt x="0" y="281192"/>
                                </a:lnTo>
                                <a:lnTo>
                                  <a:pt x="0" y="277684"/>
                                </a:lnTo>
                                <a:lnTo>
                                  <a:pt x="241865" y="311140"/>
                                </a:lnTo>
                                <a:lnTo>
                                  <a:pt x="4838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7" name="Shape 687"/>
                        <wps:cNvSpPr/>
                        <wps:spPr>
                          <a:xfrm>
                            <a:off x="1287615" y="1953837"/>
                            <a:ext cx="483864" cy="200463"/>
                          </a:xfrm>
                          <a:custGeom>
                            <a:avLst/>
                            <a:gdLst/>
                            <a:ahLst/>
                            <a:cxnLst/>
                            <a:rect l="0" t="0" r="0" b="0"/>
                            <a:pathLst>
                              <a:path w="483864" h="200463">
                                <a:moveTo>
                                  <a:pt x="483864" y="0"/>
                                </a:moveTo>
                                <a:lnTo>
                                  <a:pt x="483864" y="3741"/>
                                </a:lnTo>
                                <a:lnTo>
                                  <a:pt x="0" y="200463"/>
                                </a:lnTo>
                                <a:lnTo>
                                  <a:pt x="0" y="196726"/>
                                </a:lnTo>
                                <a:lnTo>
                                  <a:pt x="416579" y="27356"/>
                                </a:lnTo>
                                <a:lnTo>
                                  <a:pt x="4838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8" name="Shape 688"/>
                        <wps:cNvSpPr/>
                        <wps:spPr>
                          <a:xfrm>
                            <a:off x="1287615" y="1755248"/>
                            <a:ext cx="483864" cy="70424"/>
                          </a:xfrm>
                          <a:custGeom>
                            <a:avLst/>
                            <a:gdLst/>
                            <a:ahLst/>
                            <a:cxnLst/>
                            <a:rect l="0" t="0" r="0" b="0"/>
                            <a:pathLst>
                              <a:path w="483864" h="70424">
                                <a:moveTo>
                                  <a:pt x="0" y="0"/>
                                </a:moveTo>
                                <a:lnTo>
                                  <a:pt x="483864" y="66922"/>
                                </a:lnTo>
                                <a:lnTo>
                                  <a:pt x="483864" y="70424"/>
                                </a:lnTo>
                                <a:lnTo>
                                  <a:pt x="0" y="349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9" name="Shape 689"/>
                        <wps:cNvSpPr/>
                        <wps:spPr>
                          <a:xfrm>
                            <a:off x="1287615" y="1290727"/>
                            <a:ext cx="483864" cy="380738"/>
                          </a:xfrm>
                          <a:custGeom>
                            <a:avLst/>
                            <a:gdLst/>
                            <a:ahLst/>
                            <a:cxnLst/>
                            <a:rect l="0" t="0" r="0" b="0"/>
                            <a:pathLst>
                              <a:path w="483864" h="380738">
                                <a:moveTo>
                                  <a:pt x="0" y="0"/>
                                </a:moveTo>
                                <a:lnTo>
                                  <a:pt x="483864" y="376336"/>
                                </a:lnTo>
                                <a:lnTo>
                                  <a:pt x="483864" y="380738"/>
                                </a:lnTo>
                                <a:lnTo>
                                  <a:pt x="0" y="44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0" name="Shape 690"/>
                        <wps:cNvSpPr/>
                        <wps:spPr>
                          <a:xfrm>
                            <a:off x="1287615" y="1055537"/>
                            <a:ext cx="483864" cy="211576"/>
                          </a:xfrm>
                          <a:custGeom>
                            <a:avLst/>
                            <a:gdLst/>
                            <a:ahLst/>
                            <a:cxnLst/>
                            <a:rect l="0" t="0" r="0" b="0"/>
                            <a:pathLst>
                              <a:path w="483864" h="211576">
                                <a:moveTo>
                                  <a:pt x="483864" y="0"/>
                                </a:moveTo>
                                <a:lnTo>
                                  <a:pt x="483864" y="5650"/>
                                </a:lnTo>
                                <a:lnTo>
                                  <a:pt x="431349" y="73169"/>
                                </a:lnTo>
                                <a:lnTo>
                                  <a:pt x="483864" y="202333"/>
                                </a:lnTo>
                                <a:lnTo>
                                  <a:pt x="483864" y="211576"/>
                                </a:lnTo>
                                <a:lnTo>
                                  <a:pt x="428123" y="74478"/>
                                </a:lnTo>
                                <a:lnTo>
                                  <a:pt x="0" y="15263"/>
                                </a:lnTo>
                                <a:lnTo>
                                  <a:pt x="0" y="11762"/>
                                </a:lnTo>
                                <a:lnTo>
                                  <a:pt x="428606" y="71048"/>
                                </a:lnTo>
                                <a:lnTo>
                                  <a:pt x="4838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1" name="Shape 691"/>
                        <wps:cNvSpPr/>
                        <wps:spPr>
                          <a:xfrm>
                            <a:off x="1287615" y="679672"/>
                            <a:ext cx="483864" cy="200480"/>
                          </a:xfrm>
                          <a:custGeom>
                            <a:avLst/>
                            <a:gdLst/>
                            <a:ahLst/>
                            <a:cxnLst/>
                            <a:rect l="0" t="0" r="0" b="0"/>
                            <a:pathLst>
                              <a:path w="483864" h="200480">
                                <a:moveTo>
                                  <a:pt x="483864" y="0"/>
                                </a:moveTo>
                                <a:lnTo>
                                  <a:pt x="483864" y="3753"/>
                                </a:lnTo>
                                <a:lnTo>
                                  <a:pt x="0" y="200480"/>
                                </a:lnTo>
                                <a:lnTo>
                                  <a:pt x="0" y="196731"/>
                                </a:lnTo>
                                <a:lnTo>
                                  <a:pt x="4838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2" name="Shape 692"/>
                        <wps:cNvSpPr/>
                        <wps:spPr>
                          <a:xfrm>
                            <a:off x="1287615" y="399218"/>
                            <a:ext cx="483864" cy="174098"/>
                          </a:xfrm>
                          <a:custGeom>
                            <a:avLst/>
                            <a:gdLst/>
                            <a:ahLst/>
                            <a:cxnLst/>
                            <a:rect l="0" t="0" r="0" b="0"/>
                            <a:pathLst>
                              <a:path w="483864" h="174098">
                                <a:moveTo>
                                  <a:pt x="130994" y="0"/>
                                </a:moveTo>
                                <a:lnTo>
                                  <a:pt x="483864" y="48809"/>
                                </a:lnTo>
                                <a:lnTo>
                                  <a:pt x="483864" y="50552"/>
                                </a:lnTo>
                                <a:lnTo>
                                  <a:pt x="133750" y="2134"/>
                                </a:lnTo>
                                <a:lnTo>
                                  <a:pt x="0" y="174098"/>
                                </a:lnTo>
                                <a:lnTo>
                                  <a:pt x="0" y="168422"/>
                                </a:lnTo>
                                <a:lnTo>
                                  <a:pt x="1309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3" name="Shape 693"/>
                        <wps:cNvSpPr/>
                        <wps:spPr>
                          <a:xfrm>
                            <a:off x="1771479" y="1257871"/>
                            <a:ext cx="296983" cy="1983931"/>
                          </a:xfrm>
                          <a:custGeom>
                            <a:avLst/>
                            <a:gdLst/>
                            <a:ahLst/>
                            <a:cxnLst/>
                            <a:rect l="0" t="0" r="0" b="0"/>
                            <a:pathLst>
                              <a:path w="296983" h="1983931">
                                <a:moveTo>
                                  <a:pt x="0" y="0"/>
                                </a:moveTo>
                                <a:lnTo>
                                  <a:pt x="241033" y="592844"/>
                                </a:lnTo>
                                <a:lnTo>
                                  <a:pt x="296983" y="188348"/>
                                </a:lnTo>
                                <a:lnTo>
                                  <a:pt x="296983" y="213621"/>
                                </a:lnTo>
                                <a:lnTo>
                                  <a:pt x="244475" y="593326"/>
                                </a:lnTo>
                                <a:lnTo>
                                  <a:pt x="296983" y="525814"/>
                                </a:lnTo>
                                <a:lnTo>
                                  <a:pt x="296983" y="531449"/>
                                </a:lnTo>
                                <a:lnTo>
                                  <a:pt x="247206" y="595447"/>
                                </a:lnTo>
                                <a:lnTo>
                                  <a:pt x="296983" y="575211"/>
                                </a:lnTo>
                                <a:lnTo>
                                  <a:pt x="296983" y="578972"/>
                                </a:lnTo>
                                <a:lnTo>
                                  <a:pt x="248526" y="598673"/>
                                </a:lnTo>
                                <a:lnTo>
                                  <a:pt x="296983" y="605375"/>
                                </a:lnTo>
                                <a:lnTo>
                                  <a:pt x="296983" y="608883"/>
                                </a:lnTo>
                                <a:lnTo>
                                  <a:pt x="248044" y="602114"/>
                                </a:lnTo>
                                <a:lnTo>
                                  <a:pt x="296983" y="640178"/>
                                </a:lnTo>
                                <a:lnTo>
                                  <a:pt x="296983" y="644570"/>
                                </a:lnTo>
                                <a:lnTo>
                                  <a:pt x="245910" y="604845"/>
                                </a:lnTo>
                                <a:lnTo>
                                  <a:pt x="296983" y="730472"/>
                                </a:lnTo>
                                <a:lnTo>
                                  <a:pt x="296983" y="739694"/>
                                </a:lnTo>
                                <a:lnTo>
                                  <a:pt x="242697" y="606166"/>
                                </a:lnTo>
                                <a:lnTo>
                                  <a:pt x="57734" y="1943400"/>
                                </a:lnTo>
                                <a:lnTo>
                                  <a:pt x="296983" y="1635787"/>
                                </a:lnTo>
                                <a:lnTo>
                                  <a:pt x="296983" y="1641439"/>
                                </a:lnTo>
                                <a:lnTo>
                                  <a:pt x="60465" y="1945533"/>
                                </a:lnTo>
                                <a:lnTo>
                                  <a:pt x="296983" y="1849374"/>
                                </a:lnTo>
                                <a:lnTo>
                                  <a:pt x="296983" y="1853133"/>
                                </a:lnTo>
                                <a:lnTo>
                                  <a:pt x="190602" y="1896384"/>
                                </a:lnTo>
                                <a:lnTo>
                                  <a:pt x="61786" y="1948746"/>
                                </a:lnTo>
                                <a:lnTo>
                                  <a:pt x="296983" y="1981280"/>
                                </a:lnTo>
                                <a:lnTo>
                                  <a:pt x="296983" y="1983931"/>
                                </a:lnTo>
                                <a:lnTo>
                                  <a:pt x="290691" y="1983931"/>
                                </a:lnTo>
                                <a:lnTo>
                                  <a:pt x="61303" y="1952201"/>
                                </a:lnTo>
                                <a:lnTo>
                                  <a:pt x="102099" y="1983931"/>
                                </a:lnTo>
                                <a:lnTo>
                                  <a:pt x="96455" y="1983931"/>
                                </a:lnTo>
                                <a:lnTo>
                                  <a:pt x="59169" y="1954931"/>
                                </a:lnTo>
                                <a:lnTo>
                                  <a:pt x="70960" y="1983931"/>
                                </a:lnTo>
                                <a:lnTo>
                                  <a:pt x="67214" y="1983931"/>
                                </a:lnTo>
                                <a:lnTo>
                                  <a:pt x="55956" y="1956240"/>
                                </a:lnTo>
                                <a:lnTo>
                                  <a:pt x="52126" y="1983931"/>
                                </a:lnTo>
                                <a:lnTo>
                                  <a:pt x="48607" y="1983931"/>
                                </a:lnTo>
                                <a:lnTo>
                                  <a:pt x="52502" y="1955770"/>
                                </a:lnTo>
                                <a:lnTo>
                                  <a:pt x="30599" y="1983931"/>
                                </a:lnTo>
                                <a:lnTo>
                                  <a:pt x="26199" y="1983931"/>
                                </a:lnTo>
                                <a:lnTo>
                                  <a:pt x="49771" y="1953623"/>
                                </a:lnTo>
                                <a:lnTo>
                                  <a:pt x="0" y="1973859"/>
                                </a:lnTo>
                                <a:lnTo>
                                  <a:pt x="0" y="1970121"/>
                                </a:lnTo>
                                <a:lnTo>
                                  <a:pt x="48451" y="1950423"/>
                                </a:lnTo>
                                <a:lnTo>
                                  <a:pt x="0" y="1943722"/>
                                </a:lnTo>
                                <a:lnTo>
                                  <a:pt x="0" y="1940213"/>
                                </a:lnTo>
                                <a:lnTo>
                                  <a:pt x="48933" y="1946981"/>
                                </a:lnTo>
                                <a:lnTo>
                                  <a:pt x="0" y="1908922"/>
                                </a:lnTo>
                                <a:lnTo>
                                  <a:pt x="0" y="1904506"/>
                                </a:lnTo>
                                <a:lnTo>
                                  <a:pt x="51067" y="1944226"/>
                                </a:lnTo>
                                <a:lnTo>
                                  <a:pt x="0" y="1818622"/>
                                </a:lnTo>
                                <a:lnTo>
                                  <a:pt x="0" y="1809393"/>
                                </a:lnTo>
                                <a:lnTo>
                                  <a:pt x="54293" y="1942930"/>
                                </a:lnTo>
                                <a:lnTo>
                                  <a:pt x="239255" y="605696"/>
                                </a:lnTo>
                                <a:lnTo>
                                  <a:pt x="0" y="913309"/>
                                </a:lnTo>
                                <a:lnTo>
                                  <a:pt x="0" y="907636"/>
                                </a:lnTo>
                                <a:lnTo>
                                  <a:pt x="236512" y="603550"/>
                                </a:lnTo>
                                <a:lnTo>
                                  <a:pt x="0" y="699708"/>
                                </a:lnTo>
                                <a:lnTo>
                                  <a:pt x="0" y="695967"/>
                                </a:lnTo>
                                <a:lnTo>
                                  <a:pt x="235204" y="600336"/>
                                </a:lnTo>
                                <a:lnTo>
                                  <a:pt x="0" y="567802"/>
                                </a:lnTo>
                                <a:lnTo>
                                  <a:pt x="0" y="564299"/>
                                </a:lnTo>
                                <a:lnTo>
                                  <a:pt x="235674" y="596895"/>
                                </a:lnTo>
                                <a:lnTo>
                                  <a:pt x="0" y="413594"/>
                                </a:lnTo>
                                <a:lnTo>
                                  <a:pt x="0" y="409192"/>
                                </a:lnTo>
                                <a:lnTo>
                                  <a:pt x="237807" y="594152"/>
                                </a:lnTo>
                                <a:lnTo>
                                  <a:pt x="0" y="92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4" name="Shape 694"/>
                        <wps:cNvSpPr/>
                        <wps:spPr>
                          <a:xfrm>
                            <a:off x="1771479" y="673684"/>
                            <a:ext cx="296983" cy="387503"/>
                          </a:xfrm>
                          <a:custGeom>
                            <a:avLst/>
                            <a:gdLst/>
                            <a:ahLst/>
                            <a:cxnLst/>
                            <a:rect l="0" t="0" r="0" b="0"/>
                            <a:pathLst>
                              <a:path w="296983" h="387503">
                                <a:moveTo>
                                  <a:pt x="296983" y="0"/>
                                </a:moveTo>
                                <a:lnTo>
                                  <a:pt x="296983" y="5666"/>
                                </a:lnTo>
                                <a:lnTo>
                                  <a:pt x="0" y="387503"/>
                                </a:lnTo>
                                <a:lnTo>
                                  <a:pt x="0" y="381853"/>
                                </a:lnTo>
                                <a:lnTo>
                                  <a:pt x="2969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5" name="Shape 695"/>
                        <wps:cNvSpPr/>
                        <wps:spPr>
                          <a:xfrm>
                            <a:off x="1771479" y="558923"/>
                            <a:ext cx="296983" cy="124502"/>
                          </a:xfrm>
                          <a:custGeom>
                            <a:avLst/>
                            <a:gdLst/>
                            <a:ahLst/>
                            <a:cxnLst/>
                            <a:rect l="0" t="0" r="0" b="0"/>
                            <a:pathLst>
                              <a:path w="296983" h="124502">
                                <a:moveTo>
                                  <a:pt x="296983" y="0"/>
                                </a:moveTo>
                                <a:lnTo>
                                  <a:pt x="296983" y="3756"/>
                                </a:lnTo>
                                <a:lnTo>
                                  <a:pt x="0" y="124502"/>
                                </a:lnTo>
                                <a:lnTo>
                                  <a:pt x="0" y="120749"/>
                                </a:lnTo>
                                <a:lnTo>
                                  <a:pt x="2969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7" name="Shape 697"/>
                        <wps:cNvSpPr/>
                        <wps:spPr>
                          <a:xfrm>
                            <a:off x="2068462" y="3239150"/>
                            <a:ext cx="19162" cy="2651"/>
                          </a:xfrm>
                          <a:custGeom>
                            <a:avLst/>
                            <a:gdLst/>
                            <a:ahLst/>
                            <a:cxnLst/>
                            <a:rect l="0" t="0" r="0" b="0"/>
                            <a:pathLst>
                              <a:path w="19162" h="2651">
                                <a:moveTo>
                                  <a:pt x="0" y="0"/>
                                </a:moveTo>
                                <a:lnTo>
                                  <a:pt x="19162" y="2651"/>
                                </a:lnTo>
                                <a:lnTo>
                                  <a:pt x="0" y="26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8" name="Shape 698"/>
                        <wps:cNvSpPr/>
                        <wps:spPr>
                          <a:xfrm>
                            <a:off x="2068462" y="2949188"/>
                            <a:ext cx="388766" cy="161816"/>
                          </a:xfrm>
                          <a:custGeom>
                            <a:avLst/>
                            <a:gdLst/>
                            <a:ahLst/>
                            <a:cxnLst/>
                            <a:rect l="0" t="0" r="0" b="0"/>
                            <a:pathLst>
                              <a:path w="388766" h="161816">
                                <a:moveTo>
                                  <a:pt x="388766" y="0"/>
                                </a:moveTo>
                                <a:lnTo>
                                  <a:pt x="388766" y="3759"/>
                                </a:lnTo>
                                <a:lnTo>
                                  <a:pt x="0" y="161816"/>
                                </a:lnTo>
                                <a:lnTo>
                                  <a:pt x="0" y="158056"/>
                                </a:lnTo>
                                <a:lnTo>
                                  <a:pt x="3887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9" name="Shape 699"/>
                        <wps:cNvSpPr/>
                        <wps:spPr>
                          <a:xfrm>
                            <a:off x="2068462" y="1988343"/>
                            <a:ext cx="388766" cy="910967"/>
                          </a:xfrm>
                          <a:custGeom>
                            <a:avLst/>
                            <a:gdLst/>
                            <a:ahLst/>
                            <a:cxnLst/>
                            <a:rect l="0" t="0" r="0" b="0"/>
                            <a:pathLst>
                              <a:path w="388766" h="910967">
                                <a:moveTo>
                                  <a:pt x="0" y="0"/>
                                </a:moveTo>
                                <a:lnTo>
                                  <a:pt x="242462" y="596393"/>
                                </a:lnTo>
                                <a:lnTo>
                                  <a:pt x="388766" y="616631"/>
                                </a:lnTo>
                                <a:lnTo>
                                  <a:pt x="388766" y="620137"/>
                                </a:lnTo>
                                <a:lnTo>
                                  <a:pt x="241992" y="599835"/>
                                </a:lnTo>
                                <a:lnTo>
                                  <a:pt x="0" y="910967"/>
                                </a:lnTo>
                                <a:lnTo>
                                  <a:pt x="0" y="905315"/>
                                </a:lnTo>
                                <a:lnTo>
                                  <a:pt x="239249" y="597702"/>
                                </a:lnTo>
                                <a:lnTo>
                                  <a:pt x="0" y="922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0" name="Shape 700"/>
                        <wps:cNvSpPr/>
                        <wps:spPr>
                          <a:xfrm>
                            <a:off x="2068462" y="1898049"/>
                            <a:ext cx="388766" cy="306773"/>
                          </a:xfrm>
                          <a:custGeom>
                            <a:avLst/>
                            <a:gdLst/>
                            <a:ahLst/>
                            <a:cxnLst/>
                            <a:rect l="0" t="0" r="0" b="0"/>
                            <a:pathLst>
                              <a:path w="388766" h="306773">
                                <a:moveTo>
                                  <a:pt x="0" y="0"/>
                                </a:moveTo>
                                <a:lnTo>
                                  <a:pt x="388766" y="302373"/>
                                </a:lnTo>
                                <a:lnTo>
                                  <a:pt x="388766" y="306773"/>
                                </a:lnTo>
                                <a:lnTo>
                                  <a:pt x="0" y="43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1" name="Shape 701"/>
                        <wps:cNvSpPr/>
                        <wps:spPr>
                          <a:xfrm>
                            <a:off x="2068462" y="1863246"/>
                            <a:ext cx="388766" cy="57277"/>
                          </a:xfrm>
                          <a:custGeom>
                            <a:avLst/>
                            <a:gdLst/>
                            <a:ahLst/>
                            <a:cxnLst/>
                            <a:rect l="0" t="0" r="0" b="0"/>
                            <a:pathLst>
                              <a:path w="388766" h="57277">
                                <a:moveTo>
                                  <a:pt x="0" y="0"/>
                                </a:moveTo>
                                <a:lnTo>
                                  <a:pt x="388766" y="53777"/>
                                </a:lnTo>
                                <a:lnTo>
                                  <a:pt x="388766" y="57277"/>
                                </a:lnTo>
                                <a:lnTo>
                                  <a:pt x="0" y="35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2" name="Shape 702"/>
                        <wps:cNvSpPr/>
                        <wps:spPr>
                          <a:xfrm>
                            <a:off x="2068462" y="1675032"/>
                            <a:ext cx="388766" cy="161811"/>
                          </a:xfrm>
                          <a:custGeom>
                            <a:avLst/>
                            <a:gdLst/>
                            <a:ahLst/>
                            <a:cxnLst/>
                            <a:rect l="0" t="0" r="0" b="0"/>
                            <a:pathLst>
                              <a:path w="388766" h="161811">
                                <a:moveTo>
                                  <a:pt x="388766" y="0"/>
                                </a:moveTo>
                                <a:lnTo>
                                  <a:pt x="388766" y="3754"/>
                                </a:lnTo>
                                <a:lnTo>
                                  <a:pt x="251428" y="59592"/>
                                </a:lnTo>
                                <a:lnTo>
                                  <a:pt x="0" y="161811"/>
                                </a:lnTo>
                                <a:lnTo>
                                  <a:pt x="0" y="158049"/>
                                </a:lnTo>
                                <a:lnTo>
                                  <a:pt x="3887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3" name="Shape 703"/>
                        <wps:cNvSpPr/>
                        <wps:spPr>
                          <a:xfrm>
                            <a:off x="2068462" y="1283830"/>
                            <a:ext cx="388766" cy="505489"/>
                          </a:xfrm>
                          <a:custGeom>
                            <a:avLst/>
                            <a:gdLst/>
                            <a:ahLst/>
                            <a:cxnLst/>
                            <a:rect l="0" t="0" r="0" b="0"/>
                            <a:pathLst>
                              <a:path w="388766" h="505489">
                                <a:moveTo>
                                  <a:pt x="388766" y="0"/>
                                </a:moveTo>
                                <a:lnTo>
                                  <a:pt x="388766" y="5659"/>
                                </a:lnTo>
                                <a:lnTo>
                                  <a:pt x="0" y="505489"/>
                                </a:lnTo>
                                <a:lnTo>
                                  <a:pt x="0" y="499854"/>
                                </a:lnTo>
                                <a:lnTo>
                                  <a:pt x="38876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4" name="Shape 704"/>
                        <wps:cNvSpPr/>
                        <wps:spPr>
                          <a:xfrm>
                            <a:off x="2068462" y="489105"/>
                            <a:ext cx="388766" cy="982387"/>
                          </a:xfrm>
                          <a:custGeom>
                            <a:avLst/>
                            <a:gdLst/>
                            <a:ahLst/>
                            <a:cxnLst/>
                            <a:rect l="0" t="0" r="0" b="0"/>
                            <a:pathLst>
                              <a:path w="388766" h="982387">
                                <a:moveTo>
                                  <a:pt x="0" y="0"/>
                                </a:moveTo>
                                <a:lnTo>
                                  <a:pt x="388766" y="53773"/>
                                </a:lnTo>
                                <a:lnTo>
                                  <a:pt x="388766" y="55513"/>
                                </a:lnTo>
                                <a:lnTo>
                                  <a:pt x="137801" y="20794"/>
                                </a:lnTo>
                                <a:lnTo>
                                  <a:pt x="388766" y="215994"/>
                                </a:lnTo>
                                <a:lnTo>
                                  <a:pt x="388766" y="220406"/>
                                </a:lnTo>
                                <a:lnTo>
                                  <a:pt x="135668" y="23550"/>
                                </a:lnTo>
                                <a:lnTo>
                                  <a:pt x="388766" y="646068"/>
                                </a:lnTo>
                                <a:lnTo>
                                  <a:pt x="388766" y="655310"/>
                                </a:lnTo>
                                <a:lnTo>
                                  <a:pt x="132442" y="24858"/>
                                </a:lnTo>
                                <a:lnTo>
                                  <a:pt x="8973" y="917503"/>
                                </a:lnTo>
                                <a:lnTo>
                                  <a:pt x="0" y="982387"/>
                                </a:lnTo>
                                <a:lnTo>
                                  <a:pt x="0" y="957114"/>
                                </a:lnTo>
                                <a:lnTo>
                                  <a:pt x="36531" y="693005"/>
                                </a:lnTo>
                                <a:lnTo>
                                  <a:pt x="129000" y="24388"/>
                                </a:lnTo>
                                <a:lnTo>
                                  <a:pt x="0" y="190246"/>
                                </a:lnTo>
                                <a:lnTo>
                                  <a:pt x="0" y="184579"/>
                                </a:lnTo>
                                <a:lnTo>
                                  <a:pt x="126257" y="22242"/>
                                </a:lnTo>
                                <a:lnTo>
                                  <a:pt x="0" y="73575"/>
                                </a:lnTo>
                                <a:lnTo>
                                  <a:pt x="0" y="69818"/>
                                </a:lnTo>
                                <a:lnTo>
                                  <a:pt x="124949" y="19016"/>
                                </a:lnTo>
                                <a:lnTo>
                                  <a:pt x="0" y="17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5" name="Shape 705"/>
                        <wps:cNvSpPr/>
                        <wps:spPr>
                          <a:xfrm>
                            <a:off x="3011665" y="3079990"/>
                            <a:ext cx="22378" cy="161811"/>
                          </a:xfrm>
                          <a:custGeom>
                            <a:avLst/>
                            <a:gdLst/>
                            <a:ahLst/>
                            <a:cxnLst/>
                            <a:rect l="0" t="0" r="0" b="0"/>
                            <a:pathLst>
                              <a:path w="22378" h="161811">
                                <a:moveTo>
                                  <a:pt x="22378" y="0"/>
                                </a:moveTo>
                                <a:lnTo>
                                  <a:pt x="22378" y="25347"/>
                                </a:lnTo>
                                <a:lnTo>
                                  <a:pt x="3504" y="161811"/>
                                </a:lnTo>
                                <a:lnTo>
                                  <a:pt x="0" y="161811"/>
                                </a:lnTo>
                                <a:lnTo>
                                  <a:pt x="223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6" name="Shape 706"/>
                        <wps:cNvSpPr/>
                        <wps:spPr>
                          <a:xfrm>
                            <a:off x="2661007" y="2762197"/>
                            <a:ext cx="373035" cy="479605"/>
                          </a:xfrm>
                          <a:custGeom>
                            <a:avLst/>
                            <a:gdLst/>
                            <a:ahLst/>
                            <a:cxnLst/>
                            <a:rect l="0" t="0" r="0" b="0"/>
                            <a:pathLst>
                              <a:path w="373035" h="479605">
                                <a:moveTo>
                                  <a:pt x="373035" y="0"/>
                                </a:moveTo>
                                <a:lnTo>
                                  <a:pt x="373035" y="5635"/>
                                </a:lnTo>
                                <a:lnTo>
                                  <a:pt x="4400" y="479605"/>
                                </a:lnTo>
                                <a:lnTo>
                                  <a:pt x="0" y="479605"/>
                                </a:lnTo>
                                <a:lnTo>
                                  <a:pt x="37303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7" name="Shape 707"/>
                        <wps:cNvSpPr/>
                        <wps:spPr>
                          <a:xfrm>
                            <a:off x="2457228" y="2714678"/>
                            <a:ext cx="576815" cy="238269"/>
                          </a:xfrm>
                          <a:custGeom>
                            <a:avLst/>
                            <a:gdLst/>
                            <a:ahLst/>
                            <a:cxnLst/>
                            <a:rect l="0" t="0" r="0" b="0"/>
                            <a:pathLst>
                              <a:path w="576815" h="238269">
                                <a:moveTo>
                                  <a:pt x="576815" y="0"/>
                                </a:moveTo>
                                <a:lnTo>
                                  <a:pt x="576815" y="3758"/>
                                </a:lnTo>
                                <a:lnTo>
                                  <a:pt x="0" y="238269"/>
                                </a:lnTo>
                                <a:lnTo>
                                  <a:pt x="0" y="234510"/>
                                </a:lnTo>
                                <a:lnTo>
                                  <a:pt x="5768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8" name="Shape 708"/>
                        <wps:cNvSpPr/>
                        <wps:spPr>
                          <a:xfrm>
                            <a:off x="2457228" y="2604974"/>
                            <a:ext cx="576815" cy="83294"/>
                          </a:xfrm>
                          <a:custGeom>
                            <a:avLst/>
                            <a:gdLst/>
                            <a:ahLst/>
                            <a:cxnLst/>
                            <a:rect l="0" t="0" r="0" b="0"/>
                            <a:pathLst>
                              <a:path w="576815" h="83294">
                                <a:moveTo>
                                  <a:pt x="0" y="0"/>
                                </a:moveTo>
                                <a:lnTo>
                                  <a:pt x="576815" y="79787"/>
                                </a:lnTo>
                                <a:lnTo>
                                  <a:pt x="576815" y="83294"/>
                                </a:lnTo>
                                <a:lnTo>
                                  <a:pt x="0" y="35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9" name="Shape 709"/>
                        <wps:cNvSpPr/>
                        <wps:spPr>
                          <a:xfrm>
                            <a:off x="2457228" y="2200422"/>
                            <a:ext cx="576815" cy="453044"/>
                          </a:xfrm>
                          <a:custGeom>
                            <a:avLst/>
                            <a:gdLst/>
                            <a:ahLst/>
                            <a:cxnLst/>
                            <a:rect l="0" t="0" r="0" b="0"/>
                            <a:pathLst>
                              <a:path w="576815" h="453044">
                                <a:moveTo>
                                  <a:pt x="0" y="0"/>
                                </a:moveTo>
                                <a:lnTo>
                                  <a:pt x="576815" y="448632"/>
                                </a:lnTo>
                                <a:lnTo>
                                  <a:pt x="576815" y="453044"/>
                                </a:lnTo>
                                <a:lnTo>
                                  <a:pt x="0" y="4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0" name="Shape 710"/>
                        <wps:cNvSpPr/>
                        <wps:spPr>
                          <a:xfrm>
                            <a:off x="2457228" y="1652198"/>
                            <a:ext cx="576815" cy="910937"/>
                          </a:xfrm>
                          <a:custGeom>
                            <a:avLst/>
                            <a:gdLst/>
                            <a:ahLst/>
                            <a:cxnLst/>
                            <a:rect l="0" t="0" r="0" b="0"/>
                            <a:pathLst>
                              <a:path w="576815" h="910937">
                                <a:moveTo>
                                  <a:pt x="576815" y="0"/>
                                </a:moveTo>
                                <a:lnTo>
                                  <a:pt x="576815" y="5661"/>
                                </a:lnTo>
                                <a:lnTo>
                                  <a:pt x="337566" y="313274"/>
                                </a:lnTo>
                                <a:lnTo>
                                  <a:pt x="576815" y="901754"/>
                                </a:lnTo>
                                <a:lnTo>
                                  <a:pt x="576815" y="910937"/>
                                </a:lnTo>
                                <a:lnTo>
                                  <a:pt x="334353" y="314569"/>
                                </a:lnTo>
                                <a:lnTo>
                                  <a:pt x="0" y="268325"/>
                                </a:lnTo>
                                <a:lnTo>
                                  <a:pt x="0" y="264825"/>
                                </a:lnTo>
                                <a:lnTo>
                                  <a:pt x="334823" y="311140"/>
                                </a:lnTo>
                                <a:lnTo>
                                  <a:pt x="5768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1" name="Shape 711"/>
                        <wps:cNvSpPr/>
                        <wps:spPr>
                          <a:xfrm>
                            <a:off x="2457228" y="1440531"/>
                            <a:ext cx="576815" cy="238255"/>
                          </a:xfrm>
                          <a:custGeom>
                            <a:avLst/>
                            <a:gdLst/>
                            <a:ahLst/>
                            <a:cxnLst/>
                            <a:rect l="0" t="0" r="0" b="0"/>
                            <a:pathLst>
                              <a:path w="576815" h="238255">
                                <a:moveTo>
                                  <a:pt x="576815" y="0"/>
                                </a:moveTo>
                                <a:lnTo>
                                  <a:pt x="576815" y="3738"/>
                                </a:lnTo>
                                <a:lnTo>
                                  <a:pt x="0" y="238255"/>
                                </a:lnTo>
                                <a:lnTo>
                                  <a:pt x="0" y="234501"/>
                                </a:lnTo>
                                <a:lnTo>
                                  <a:pt x="512127" y="26301"/>
                                </a:lnTo>
                                <a:lnTo>
                                  <a:pt x="5768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2" name="Shape 712"/>
                        <wps:cNvSpPr/>
                        <wps:spPr>
                          <a:xfrm>
                            <a:off x="2457228" y="1135173"/>
                            <a:ext cx="576815" cy="177190"/>
                          </a:xfrm>
                          <a:custGeom>
                            <a:avLst/>
                            <a:gdLst/>
                            <a:ahLst/>
                            <a:cxnLst/>
                            <a:rect l="0" t="0" r="0" b="0"/>
                            <a:pathLst>
                              <a:path w="576815" h="177190">
                                <a:moveTo>
                                  <a:pt x="0" y="0"/>
                                </a:moveTo>
                                <a:lnTo>
                                  <a:pt x="40449" y="99489"/>
                                </a:lnTo>
                                <a:lnTo>
                                  <a:pt x="576815" y="173682"/>
                                </a:lnTo>
                                <a:lnTo>
                                  <a:pt x="576815" y="177190"/>
                                </a:lnTo>
                                <a:lnTo>
                                  <a:pt x="39967" y="102931"/>
                                </a:lnTo>
                                <a:lnTo>
                                  <a:pt x="0" y="154316"/>
                                </a:lnTo>
                                <a:lnTo>
                                  <a:pt x="0" y="148657"/>
                                </a:lnTo>
                                <a:lnTo>
                                  <a:pt x="37224" y="100797"/>
                                </a:lnTo>
                                <a:lnTo>
                                  <a:pt x="0" y="924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3" name="Shape 713"/>
                        <wps:cNvSpPr/>
                        <wps:spPr>
                          <a:xfrm>
                            <a:off x="2457228" y="705099"/>
                            <a:ext cx="576815" cy="453050"/>
                          </a:xfrm>
                          <a:custGeom>
                            <a:avLst/>
                            <a:gdLst/>
                            <a:ahLst/>
                            <a:cxnLst/>
                            <a:rect l="0" t="0" r="0" b="0"/>
                            <a:pathLst>
                              <a:path w="576815" h="453050">
                                <a:moveTo>
                                  <a:pt x="0" y="0"/>
                                </a:moveTo>
                                <a:lnTo>
                                  <a:pt x="576815" y="448644"/>
                                </a:lnTo>
                                <a:lnTo>
                                  <a:pt x="576815" y="453050"/>
                                </a:lnTo>
                                <a:lnTo>
                                  <a:pt x="0" y="44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4" name="Shape 714"/>
                        <wps:cNvSpPr/>
                        <wps:spPr>
                          <a:xfrm>
                            <a:off x="2457228" y="542879"/>
                            <a:ext cx="576815" cy="210910"/>
                          </a:xfrm>
                          <a:custGeom>
                            <a:avLst/>
                            <a:gdLst/>
                            <a:ahLst/>
                            <a:cxnLst/>
                            <a:rect l="0" t="0" r="0" b="0"/>
                            <a:pathLst>
                              <a:path w="576815" h="210910">
                                <a:moveTo>
                                  <a:pt x="0" y="0"/>
                                </a:moveTo>
                                <a:lnTo>
                                  <a:pt x="524294" y="72520"/>
                                </a:lnTo>
                                <a:lnTo>
                                  <a:pt x="576815" y="201699"/>
                                </a:lnTo>
                                <a:lnTo>
                                  <a:pt x="576815" y="210910"/>
                                </a:lnTo>
                                <a:lnTo>
                                  <a:pt x="521081" y="73827"/>
                                </a:lnTo>
                                <a:lnTo>
                                  <a:pt x="0" y="173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 name="Shape 715"/>
                        <wps:cNvSpPr/>
                        <wps:spPr>
                          <a:xfrm>
                            <a:off x="3034043" y="744578"/>
                            <a:ext cx="296990" cy="2497224"/>
                          </a:xfrm>
                          <a:custGeom>
                            <a:avLst/>
                            <a:gdLst/>
                            <a:ahLst/>
                            <a:cxnLst/>
                            <a:rect l="0" t="0" r="0" b="0"/>
                            <a:pathLst>
                              <a:path w="296990" h="2497224">
                                <a:moveTo>
                                  <a:pt x="0" y="0"/>
                                </a:moveTo>
                                <a:lnTo>
                                  <a:pt x="241027" y="592827"/>
                                </a:lnTo>
                                <a:lnTo>
                                  <a:pt x="296990" y="188231"/>
                                </a:lnTo>
                                <a:lnTo>
                                  <a:pt x="296990" y="213585"/>
                                </a:lnTo>
                                <a:lnTo>
                                  <a:pt x="244469" y="593298"/>
                                </a:lnTo>
                                <a:lnTo>
                                  <a:pt x="296990" y="525773"/>
                                </a:lnTo>
                                <a:lnTo>
                                  <a:pt x="296990" y="531430"/>
                                </a:lnTo>
                                <a:lnTo>
                                  <a:pt x="247212" y="595431"/>
                                </a:lnTo>
                                <a:lnTo>
                                  <a:pt x="296990" y="575193"/>
                                </a:lnTo>
                                <a:lnTo>
                                  <a:pt x="296990" y="578951"/>
                                </a:lnTo>
                                <a:lnTo>
                                  <a:pt x="248520" y="598657"/>
                                </a:lnTo>
                                <a:lnTo>
                                  <a:pt x="296990" y="605361"/>
                                </a:lnTo>
                                <a:lnTo>
                                  <a:pt x="296990" y="608855"/>
                                </a:lnTo>
                                <a:lnTo>
                                  <a:pt x="248050" y="602086"/>
                                </a:lnTo>
                                <a:lnTo>
                                  <a:pt x="296990" y="640150"/>
                                </a:lnTo>
                                <a:lnTo>
                                  <a:pt x="296990" y="644575"/>
                                </a:lnTo>
                                <a:lnTo>
                                  <a:pt x="245904" y="604842"/>
                                </a:lnTo>
                                <a:lnTo>
                                  <a:pt x="296990" y="730487"/>
                                </a:lnTo>
                                <a:lnTo>
                                  <a:pt x="296990" y="739687"/>
                                </a:lnTo>
                                <a:lnTo>
                                  <a:pt x="242691" y="606137"/>
                                </a:lnTo>
                                <a:lnTo>
                                  <a:pt x="57728" y="1943384"/>
                                </a:lnTo>
                                <a:lnTo>
                                  <a:pt x="296990" y="1635771"/>
                                </a:lnTo>
                                <a:lnTo>
                                  <a:pt x="296990" y="1641410"/>
                                </a:lnTo>
                                <a:lnTo>
                                  <a:pt x="60471" y="1945505"/>
                                </a:lnTo>
                                <a:lnTo>
                                  <a:pt x="296990" y="1849344"/>
                                </a:lnTo>
                                <a:lnTo>
                                  <a:pt x="296990" y="1853095"/>
                                </a:lnTo>
                                <a:lnTo>
                                  <a:pt x="61779" y="1948718"/>
                                </a:lnTo>
                                <a:lnTo>
                                  <a:pt x="296990" y="1981253"/>
                                </a:lnTo>
                                <a:lnTo>
                                  <a:pt x="296990" y="1984760"/>
                                </a:lnTo>
                                <a:lnTo>
                                  <a:pt x="61309" y="1952159"/>
                                </a:lnTo>
                                <a:lnTo>
                                  <a:pt x="296990" y="2135466"/>
                                </a:lnTo>
                                <a:lnTo>
                                  <a:pt x="296990" y="2139884"/>
                                </a:lnTo>
                                <a:lnTo>
                                  <a:pt x="59175" y="1954916"/>
                                </a:lnTo>
                                <a:lnTo>
                                  <a:pt x="279663" y="2497224"/>
                                </a:lnTo>
                                <a:lnTo>
                                  <a:pt x="275915" y="2497224"/>
                                </a:lnTo>
                                <a:lnTo>
                                  <a:pt x="55950" y="1956224"/>
                                </a:lnTo>
                                <a:lnTo>
                                  <a:pt x="0" y="2360759"/>
                                </a:lnTo>
                                <a:lnTo>
                                  <a:pt x="0" y="2335413"/>
                                </a:lnTo>
                                <a:lnTo>
                                  <a:pt x="52508" y="1955741"/>
                                </a:lnTo>
                                <a:lnTo>
                                  <a:pt x="0" y="2023253"/>
                                </a:lnTo>
                                <a:lnTo>
                                  <a:pt x="0" y="2017619"/>
                                </a:lnTo>
                                <a:lnTo>
                                  <a:pt x="49778" y="1953620"/>
                                </a:lnTo>
                                <a:lnTo>
                                  <a:pt x="0" y="1973858"/>
                                </a:lnTo>
                                <a:lnTo>
                                  <a:pt x="0" y="1970100"/>
                                </a:lnTo>
                                <a:lnTo>
                                  <a:pt x="48470" y="1950394"/>
                                </a:lnTo>
                                <a:lnTo>
                                  <a:pt x="0" y="1943690"/>
                                </a:lnTo>
                                <a:lnTo>
                                  <a:pt x="0" y="1940183"/>
                                </a:lnTo>
                                <a:lnTo>
                                  <a:pt x="48939" y="1946953"/>
                                </a:lnTo>
                                <a:lnTo>
                                  <a:pt x="0" y="1908887"/>
                                </a:lnTo>
                                <a:lnTo>
                                  <a:pt x="0" y="1904476"/>
                                </a:lnTo>
                                <a:lnTo>
                                  <a:pt x="51086" y="1944209"/>
                                </a:lnTo>
                                <a:lnTo>
                                  <a:pt x="0" y="1818557"/>
                                </a:lnTo>
                                <a:lnTo>
                                  <a:pt x="0" y="1809373"/>
                                </a:lnTo>
                                <a:lnTo>
                                  <a:pt x="54286" y="1942901"/>
                                </a:lnTo>
                                <a:lnTo>
                                  <a:pt x="239249" y="605668"/>
                                </a:lnTo>
                                <a:lnTo>
                                  <a:pt x="0" y="913281"/>
                                </a:lnTo>
                                <a:lnTo>
                                  <a:pt x="0" y="907620"/>
                                </a:lnTo>
                                <a:lnTo>
                                  <a:pt x="236506" y="603534"/>
                                </a:lnTo>
                                <a:lnTo>
                                  <a:pt x="0" y="699691"/>
                                </a:lnTo>
                                <a:lnTo>
                                  <a:pt x="0" y="695953"/>
                                </a:lnTo>
                                <a:lnTo>
                                  <a:pt x="235210" y="600321"/>
                                </a:lnTo>
                                <a:lnTo>
                                  <a:pt x="0" y="567786"/>
                                </a:lnTo>
                                <a:lnTo>
                                  <a:pt x="0" y="564278"/>
                                </a:lnTo>
                                <a:lnTo>
                                  <a:pt x="235680" y="596879"/>
                                </a:lnTo>
                                <a:lnTo>
                                  <a:pt x="0" y="413571"/>
                                </a:lnTo>
                                <a:lnTo>
                                  <a:pt x="0" y="409165"/>
                                </a:lnTo>
                                <a:lnTo>
                                  <a:pt x="237814" y="594136"/>
                                </a:lnTo>
                                <a:lnTo>
                                  <a:pt x="0" y="92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 name="Shape 716"/>
                        <wps:cNvSpPr/>
                        <wps:spPr>
                          <a:xfrm>
                            <a:off x="3331032" y="2880044"/>
                            <a:ext cx="390074" cy="307811"/>
                          </a:xfrm>
                          <a:custGeom>
                            <a:avLst/>
                            <a:gdLst/>
                            <a:ahLst/>
                            <a:cxnLst/>
                            <a:rect l="0" t="0" r="0" b="0"/>
                            <a:pathLst>
                              <a:path w="390074" h="307811">
                                <a:moveTo>
                                  <a:pt x="0" y="0"/>
                                </a:moveTo>
                                <a:lnTo>
                                  <a:pt x="390074" y="303389"/>
                                </a:lnTo>
                                <a:lnTo>
                                  <a:pt x="390074" y="307811"/>
                                </a:lnTo>
                                <a:lnTo>
                                  <a:pt x="0" y="441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 name="Shape 717"/>
                        <wps:cNvSpPr/>
                        <wps:spPr>
                          <a:xfrm>
                            <a:off x="3331032" y="2725831"/>
                            <a:ext cx="390074" cy="57465"/>
                          </a:xfrm>
                          <a:custGeom>
                            <a:avLst/>
                            <a:gdLst/>
                            <a:ahLst/>
                            <a:cxnLst/>
                            <a:rect l="0" t="0" r="0" b="0"/>
                            <a:pathLst>
                              <a:path w="390074" h="57465">
                                <a:moveTo>
                                  <a:pt x="0" y="0"/>
                                </a:moveTo>
                                <a:lnTo>
                                  <a:pt x="390074" y="53957"/>
                                </a:lnTo>
                                <a:lnTo>
                                  <a:pt x="390074" y="57465"/>
                                </a:lnTo>
                                <a:lnTo>
                                  <a:pt x="0" y="35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 name="Shape 718"/>
                        <wps:cNvSpPr/>
                        <wps:spPr>
                          <a:xfrm>
                            <a:off x="3331032" y="2435331"/>
                            <a:ext cx="390074" cy="162342"/>
                          </a:xfrm>
                          <a:custGeom>
                            <a:avLst/>
                            <a:gdLst/>
                            <a:ahLst/>
                            <a:cxnLst/>
                            <a:rect l="0" t="0" r="0" b="0"/>
                            <a:pathLst>
                              <a:path w="390074" h="162342">
                                <a:moveTo>
                                  <a:pt x="390074" y="0"/>
                                </a:moveTo>
                                <a:lnTo>
                                  <a:pt x="390074" y="3753"/>
                                </a:lnTo>
                                <a:lnTo>
                                  <a:pt x="67278" y="134991"/>
                                </a:lnTo>
                                <a:lnTo>
                                  <a:pt x="0" y="162342"/>
                                </a:lnTo>
                                <a:lnTo>
                                  <a:pt x="0" y="158591"/>
                                </a:lnTo>
                                <a:lnTo>
                                  <a:pt x="3900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9" name="Shape 719"/>
                        <wps:cNvSpPr/>
                        <wps:spPr>
                          <a:xfrm>
                            <a:off x="3331032" y="1475065"/>
                            <a:ext cx="390074" cy="910923"/>
                          </a:xfrm>
                          <a:custGeom>
                            <a:avLst/>
                            <a:gdLst/>
                            <a:ahLst/>
                            <a:cxnLst/>
                            <a:rect l="0" t="0" r="0" b="0"/>
                            <a:pathLst>
                              <a:path w="390074" h="910923">
                                <a:moveTo>
                                  <a:pt x="0" y="0"/>
                                </a:moveTo>
                                <a:lnTo>
                                  <a:pt x="242475" y="596363"/>
                                </a:lnTo>
                                <a:lnTo>
                                  <a:pt x="390074" y="616777"/>
                                </a:lnTo>
                                <a:lnTo>
                                  <a:pt x="390074" y="620275"/>
                                </a:lnTo>
                                <a:lnTo>
                                  <a:pt x="241992" y="599791"/>
                                </a:lnTo>
                                <a:lnTo>
                                  <a:pt x="0" y="910923"/>
                                </a:lnTo>
                                <a:lnTo>
                                  <a:pt x="0" y="905284"/>
                                </a:lnTo>
                                <a:lnTo>
                                  <a:pt x="239261" y="597671"/>
                                </a:lnTo>
                                <a:lnTo>
                                  <a:pt x="0" y="9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 name="Shape 720"/>
                        <wps:cNvSpPr/>
                        <wps:spPr>
                          <a:xfrm>
                            <a:off x="3331032" y="1384728"/>
                            <a:ext cx="390074" cy="307806"/>
                          </a:xfrm>
                          <a:custGeom>
                            <a:avLst/>
                            <a:gdLst/>
                            <a:ahLst/>
                            <a:cxnLst/>
                            <a:rect l="0" t="0" r="0" b="0"/>
                            <a:pathLst>
                              <a:path w="390074" h="307806">
                                <a:moveTo>
                                  <a:pt x="0" y="0"/>
                                </a:moveTo>
                                <a:lnTo>
                                  <a:pt x="390074" y="303394"/>
                                </a:lnTo>
                                <a:lnTo>
                                  <a:pt x="390074" y="307806"/>
                                </a:lnTo>
                                <a:lnTo>
                                  <a:pt x="0" y="442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1" name="Shape 721"/>
                        <wps:cNvSpPr/>
                        <wps:spPr>
                          <a:xfrm>
                            <a:off x="3331032" y="1349939"/>
                            <a:ext cx="390074" cy="57452"/>
                          </a:xfrm>
                          <a:custGeom>
                            <a:avLst/>
                            <a:gdLst/>
                            <a:ahLst/>
                            <a:cxnLst/>
                            <a:rect l="0" t="0" r="0" b="0"/>
                            <a:pathLst>
                              <a:path w="390074" h="57452">
                                <a:moveTo>
                                  <a:pt x="0" y="0"/>
                                </a:moveTo>
                                <a:lnTo>
                                  <a:pt x="390074" y="53950"/>
                                </a:lnTo>
                                <a:lnTo>
                                  <a:pt x="390074" y="57452"/>
                                </a:lnTo>
                                <a:lnTo>
                                  <a:pt x="0" y="349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2" name="Shape 722"/>
                        <wps:cNvSpPr/>
                        <wps:spPr>
                          <a:xfrm>
                            <a:off x="3331032" y="1161176"/>
                            <a:ext cx="390074" cy="162352"/>
                          </a:xfrm>
                          <a:custGeom>
                            <a:avLst/>
                            <a:gdLst/>
                            <a:ahLst/>
                            <a:cxnLst/>
                            <a:rect l="0" t="0" r="0" b="0"/>
                            <a:pathLst>
                              <a:path w="390074" h="162352">
                                <a:moveTo>
                                  <a:pt x="390074" y="0"/>
                                </a:moveTo>
                                <a:lnTo>
                                  <a:pt x="390074" y="3759"/>
                                </a:lnTo>
                                <a:lnTo>
                                  <a:pt x="0" y="162352"/>
                                </a:lnTo>
                                <a:lnTo>
                                  <a:pt x="0" y="158594"/>
                                </a:lnTo>
                                <a:lnTo>
                                  <a:pt x="3900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3" name="Shape 723"/>
                        <wps:cNvSpPr/>
                        <wps:spPr>
                          <a:xfrm>
                            <a:off x="3331032" y="768838"/>
                            <a:ext cx="390074" cy="507170"/>
                          </a:xfrm>
                          <a:custGeom>
                            <a:avLst/>
                            <a:gdLst/>
                            <a:ahLst/>
                            <a:cxnLst/>
                            <a:rect l="0" t="0" r="0" b="0"/>
                            <a:pathLst>
                              <a:path w="390074" h="507170">
                                <a:moveTo>
                                  <a:pt x="390074" y="0"/>
                                </a:moveTo>
                                <a:lnTo>
                                  <a:pt x="390074" y="5645"/>
                                </a:lnTo>
                                <a:lnTo>
                                  <a:pt x="0" y="507170"/>
                                </a:lnTo>
                                <a:lnTo>
                                  <a:pt x="0" y="501512"/>
                                </a:lnTo>
                                <a:lnTo>
                                  <a:pt x="3900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4" name="Shape 724"/>
                        <wps:cNvSpPr/>
                        <wps:spPr>
                          <a:xfrm>
                            <a:off x="3331032" y="668789"/>
                            <a:ext cx="39960" cy="289374"/>
                          </a:xfrm>
                          <a:custGeom>
                            <a:avLst/>
                            <a:gdLst/>
                            <a:ahLst/>
                            <a:cxnLst/>
                            <a:rect l="0" t="0" r="0" b="0"/>
                            <a:pathLst>
                              <a:path w="39960" h="289374">
                                <a:moveTo>
                                  <a:pt x="36519" y="0"/>
                                </a:moveTo>
                                <a:lnTo>
                                  <a:pt x="39960" y="470"/>
                                </a:lnTo>
                                <a:lnTo>
                                  <a:pt x="0" y="289374"/>
                                </a:lnTo>
                                <a:lnTo>
                                  <a:pt x="0" y="264020"/>
                                </a:lnTo>
                                <a:lnTo>
                                  <a:pt x="365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5" name="Shape 725"/>
                        <wps:cNvSpPr/>
                        <wps:spPr>
                          <a:xfrm>
                            <a:off x="3721106" y="3183433"/>
                            <a:ext cx="75045" cy="58369"/>
                          </a:xfrm>
                          <a:custGeom>
                            <a:avLst/>
                            <a:gdLst/>
                            <a:ahLst/>
                            <a:cxnLst/>
                            <a:rect l="0" t="0" r="0" b="0"/>
                            <a:pathLst>
                              <a:path w="75045" h="58369">
                                <a:moveTo>
                                  <a:pt x="0" y="0"/>
                                </a:moveTo>
                                <a:lnTo>
                                  <a:pt x="75045" y="58369"/>
                                </a:lnTo>
                                <a:lnTo>
                                  <a:pt x="69359" y="58369"/>
                                </a:lnTo>
                                <a:lnTo>
                                  <a:pt x="0" y="44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6" name="Shape 726"/>
                        <wps:cNvSpPr/>
                        <wps:spPr>
                          <a:xfrm>
                            <a:off x="4203224" y="2566665"/>
                            <a:ext cx="93383" cy="675136"/>
                          </a:xfrm>
                          <a:custGeom>
                            <a:avLst/>
                            <a:gdLst/>
                            <a:ahLst/>
                            <a:cxnLst/>
                            <a:rect l="0" t="0" r="0" b="0"/>
                            <a:pathLst>
                              <a:path w="93383" h="675136">
                                <a:moveTo>
                                  <a:pt x="93383" y="0"/>
                                </a:moveTo>
                                <a:lnTo>
                                  <a:pt x="93383" y="25448"/>
                                </a:lnTo>
                                <a:lnTo>
                                  <a:pt x="3521" y="675136"/>
                                </a:lnTo>
                                <a:lnTo>
                                  <a:pt x="0" y="675136"/>
                                </a:lnTo>
                                <a:lnTo>
                                  <a:pt x="9338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7" name="Shape 727"/>
                        <wps:cNvSpPr/>
                        <wps:spPr>
                          <a:xfrm>
                            <a:off x="3721106" y="2248871"/>
                            <a:ext cx="575501" cy="992930"/>
                          </a:xfrm>
                          <a:custGeom>
                            <a:avLst/>
                            <a:gdLst/>
                            <a:ahLst/>
                            <a:cxnLst/>
                            <a:rect l="0" t="0" r="0" b="0"/>
                            <a:pathLst>
                              <a:path w="575501" h="992930">
                                <a:moveTo>
                                  <a:pt x="575501" y="0"/>
                                </a:moveTo>
                                <a:lnTo>
                                  <a:pt x="575501" y="5647"/>
                                </a:lnTo>
                                <a:lnTo>
                                  <a:pt x="149517" y="553352"/>
                                </a:lnTo>
                                <a:lnTo>
                                  <a:pt x="328229" y="992930"/>
                                </a:lnTo>
                                <a:lnTo>
                                  <a:pt x="324487" y="992930"/>
                                </a:lnTo>
                                <a:lnTo>
                                  <a:pt x="146291" y="554661"/>
                                </a:lnTo>
                                <a:lnTo>
                                  <a:pt x="0" y="534425"/>
                                </a:lnTo>
                                <a:lnTo>
                                  <a:pt x="0" y="530916"/>
                                </a:lnTo>
                                <a:lnTo>
                                  <a:pt x="146774" y="551219"/>
                                </a:lnTo>
                                <a:lnTo>
                                  <a:pt x="5755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8" name="Shape 728"/>
                        <wps:cNvSpPr/>
                        <wps:spPr>
                          <a:xfrm>
                            <a:off x="3721106" y="2201358"/>
                            <a:ext cx="575501" cy="237726"/>
                          </a:xfrm>
                          <a:custGeom>
                            <a:avLst/>
                            <a:gdLst/>
                            <a:ahLst/>
                            <a:cxnLst/>
                            <a:rect l="0" t="0" r="0" b="0"/>
                            <a:pathLst>
                              <a:path w="575501" h="237726">
                                <a:moveTo>
                                  <a:pt x="575501" y="0"/>
                                </a:moveTo>
                                <a:lnTo>
                                  <a:pt x="575501" y="3746"/>
                                </a:lnTo>
                                <a:lnTo>
                                  <a:pt x="0" y="237726"/>
                                </a:lnTo>
                                <a:lnTo>
                                  <a:pt x="0" y="233973"/>
                                </a:lnTo>
                                <a:lnTo>
                                  <a:pt x="321488" y="103267"/>
                                </a:lnTo>
                                <a:lnTo>
                                  <a:pt x="5755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9" name="Shape 729"/>
                        <wps:cNvSpPr/>
                        <wps:spPr>
                          <a:xfrm>
                            <a:off x="3721106" y="2091842"/>
                            <a:ext cx="575501" cy="83103"/>
                          </a:xfrm>
                          <a:custGeom>
                            <a:avLst/>
                            <a:gdLst/>
                            <a:ahLst/>
                            <a:cxnLst/>
                            <a:rect l="0" t="0" r="0" b="0"/>
                            <a:pathLst>
                              <a:path w="575501" h="83103">
                                <a:moveTo>
                                  <a:pt x="0" y="0"/>
                                </a:moveTo>
                                <a:lnTo>
                                  <a:pt x="575501" y="79595"/>
                                </a:lnTo>
                                <a:lnTo>
                                  <a:pt x="575501" y="83103"/>
                                </a:lnTo>
                                <a:lnTo>
                                  <a:pt x="0" y="349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0" name="Shape 730"/>
                        <wps:cNvSpPr/>
                        <wps:spPr>
                          <a:xfrm>
                            <a:off x="3721106" y="1688122"/>
                            <a:ext cx="575501" cy="452010"/>
                          </a:xfrm>
                          <a:custGeom>
                            <a:avLst/>
                            <a:gdLst/>
                            <a:ahLst/>
                            <a:cxnLst/>
                            <a:rect l="0" t="0" r="0" b="0"/>
                            <a:pathLst>
                              <a:path w="575501" h="452010">
                                <a:moveTo>
                                  <a:pt x="0" y="0"/>
                                </a:moveTo>
                                <a:lnTo>
                                  <a:pt x="575501" y="447615"/>
                                </a:lnTo>
                                <a:lnTo>
                                  <a:pt x="575501" y="452010"/>
                                </a:lnTo>
                                <a:lnTo>
                                  <a:pt x="0" y="44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1" name="Shape 731"/>
                        <wps:cNvSpPr/>
                        <wps:spPr>
                          <a:xfrm>
                            <a:off x="3721106" y="1138893"/>
                            <a:ext cx="575501" cy="910938"/>
                          </a:xfrm>
                          <a:custGeom>
                            <a:avLst/>
                            <a:gdLst/>
                            <a:ahLst/>
                            <a:cxnLst/>
                            <a:rect l="0" t="0" r="0" b="0"/>
                            <a:pathLst>
                              <a:path w="575501" h="910938">
                                <a:moveTo>
                                  <a:pt x="575501" y="0"/>
                                </a:moveTo>
                                <a:lnTo>
                                  <a:pt x="575501" y="5645"/>
                                </a:lnTo>
                                <a:lnTo>
                                  <a:pt x="336245" y="313258"/>
                                </a:lnTo>
                                <a:lnTo>
                                  <a:pt x="575501" y="901727"/>
                                </a:lnTo>
                                <a:lnTo>
                                  <a:pt x="575501" y="910938"/>
                                </a:lnTo>
                                <a:lnTo>
                                  <a:pt x="333032" y="314565"/>
                                </a:lnTo>
                                <a:lnTo>
                                  <a:pt x="0" y="268498"/>
                                </a:lnTo>
                                <a:lnTo>
                                  <a:pt x="0" y="264996"/>
                                </a:lnTo>
                                <a:lnTo>
                                  <a:pt x="333515" y="311124"/>
                                </a:lnTo>
                                <a:lnTo>
                                  <a:pt x="5755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2" name="Shape 732"/>
                        <wps:cNvSpPr/>
                        <wps:spPr>
                          <a:xfrm>
                            <a:off x="3721106" y="927193"/>
                            <a:ext cx="575501" cy="237743"/>
                          </a:xfrm>
                          <a:custGeom>
                            <a:avLst/>
                            <a:gdLst/>
                            <a:ahLst/>
                            <a:cxnLst/>
                            <a:rect l="0" t="0" r="0" b="0"/>
                            <a:pathLst>
                              <a:path w="575501" h="237743">
                                <a:moveTo>
                                  <a:pt x="575501" y="0"/>
                                </a:moveTo>
                                <a:lnTo>
                                  <a:pt x="575501" y="3761"/>
                                </a:lnTo>
                                <a:lnTo>
                                  <a:pt x="0" y="237743"/>
                                </a:lnTo>
                                <a:lnTo>
                                  <a:pt x="0" y="233983"/>
                                </a:lnTo>
                                <a:lnTo>
                                  <a:pt x="5755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3" name="Shape 733"/>
                        <wps:cNvSpPr/>
                        <wps:spPr>
                          <a:xfrm>
                            <a:off x="3721106" y="722662"/>
                            <a:ext cx="575501" cy="76376"/>
                          </a:xfrm>
                          <a:custGeom>
                            <a:avLst/>
                            <a:gdLst/>
                            <a:ahLst/>
                            <a:cxnLst/>
                            <a:rect l="0" t="0" r="0" b="0"/>
                            <a:pathLst>
                              <a:path w="575501" h="76376">
                                <a:moveTo>
                                  <a:pt x="35916" y="0"/>
                                </a:moveTo>
                                <a:lnTo>
                                  <a:pt x="575501" y="74630"/>
                                </a:lnTo>
                                <a:lnTo>
                                  <a:pt x="575501" y="76376"/>
                                </a:lnTo>
                                <a:lnTo>
                                  <a:pt x="38646" y="2133"/>
                                </a:lnTo>
                                <a:lnTo>
                                  <a:pt x="0" y="51821"/>
                                </a:lnTo>
                                <a:lnTo>
                                  <a:pt x="0" y="46176"/>
                                </a:lnTo>
                                <a:lnTo>
                                  <a:pt x="3591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4" name="Shape 734"/>
                        <wps:cNvSpPr/>
                        <wps:spPr>
                          <a:xfrm>
                            <a:off x="4387657" y="2977015"/>
                            <a:ext cx="205946" cy="264787"/>
                          </a:xfrm>
                          <a:custGeom>
                            <a:avLst/>
                            <a:gdLst/>
                            <a:ahLst/>
                            <a:cxnLst/>
                            <a:rect l="0" t="0" r="0" b="0"/>
                            <a:pathLst>
                              <a:path w="205946" h="264787">
                                <a:moveTo>
                                  <a:pt x="205946" y="0"/>
                                </a:moveTo>
                                <a:lnTo>
                                  <a:pt x="205946" y="5646"/>
                                </a:lnTo>
                                <a:lnTo>
                                  <a:pt x="4397" y="264787"/>
                                </a:lnTo>
                                <a:lnTo>
                                  <a:pt x="0" y="264787"/>
                                </a:lnTo>
                                <a:lnTo>
                                  <a:pt x="2059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5" name="Shape 735"/>
                        <wps:cNvSpPr/>
                        <wps:spPr>
                          <a:xfrm>
                            <a:off x="4296607" y="797292"/>
                            <a:ext cx="296996" cy="1983013"/>
                          </a:xfrm>
                          <a:custGeom>
                            <a:avLst/>
                            <a:gdLst/>
                            <a:ahLst/>
                            <a:cxnLst/>
                            <a:rect l="0" t="0" r="0" b="0"/>
                            <a:pathLst>
                              <a:path w="296996" h="1983013">
                                <a:moveTo>
                                  <a:pt x="0" y="0"/>
                                </a:moveTo>
                                <a:lnTo>
                                  <a:pt x="296996" y="41077"/>
                                </a:lnTo>
                                <a:lnTo>
                                  <a:pt x="296996" y="42820"/>
                                </a:lnTo>
                                <a:lnTo>
                                  <a:pt x="248057" y="36050"/>
                                </a:lnTo>
                                <a:lnTo>
                                  <a:pt x="296996" y="74115"/>
                                </a:lnTo>
                                <a:lnTo>
                                  <a:pt x="296996" y="78527"/>
                                </a:lnTo>
                                <a:lnTo>
                                  <a:pt x="245910" y="38793"/>
                                </a:lnTo>
                                <a:lnTo>
                                  <a:pt x="296996" y="164440"/>
                                </a:lnTo>
                                <a:lnTo>
                                  <a:pt x="296996" y="173667"/>
                                </a:lnTo>
                                <a:lnTo>
                                  <a:pt x="242697" y="40114"/>
                                </a:lnTo>
                                <a:lnTo>
                                  <a:pt x="119240" y="932746"/>
                                </a:lnTo>
                                <a:lnTo>
                                  <a:pt x="57747" y="1377335"/>
                                </a:lnTo>
                                <a:lnTo>
                                  <a:pt x="296996" y="1069729"/>
                                </a:lnTo>
                                <a:lnTo>
                                  <a:pt x="296996" y="1075381"/>
                                </a:lnTo>
                                <a:lnTo>
                                  <a:pt x="60478" y="1379469"/>
                                </a:lnTo>
                                <a:lnTo>
                                  <a:pt x="296996" y="1283311"/>
                                </a:lnTo>
                                <a:lnTo>
                                  <a:pt x="296996" y="1287073"/>
                                </a:lnTo>
                                <a:lnTo>
                                  <a:pt x="61786" y="1382695"/>
                                </a:lnTo>
                                <a:lnTo>
                                  <a:pt x="296996" y="1415230"/>
                                </a:lnTo>
                                <a:lnTo>
                                  <a:pt x="296996" y="1418733"/>
                                </a:lnTo>
                                <a:lnTo>
                                  <a:pt x="61316" y="1386136"/>
                                </a:lnTo>
                                <a:lnTo>
                                  <a:pt x="296996" y="1569443"/>
                                </a:lnTo>
                                <a:lnTo>
                                  <a:pt x="296996" y="1573835"/>
                                </a:lnTo>
                                <a:lnTo>
                                  <a:pt x="59182" y="1388866"/>
                                </a:lnTo>
                                <a:lnTo>
                                  <a:pt x="296996" y="1973803"/>
                                </a:lnTo>
                                <a:lnTo>
                                  <a:pt x="296996" y="1983013"/>
                                </a:lnTo>
                                <a:lnTo>
                                  <a:pt x="55969" y="1390175"/>
                                </a:lnTo>
                                <a:lnTo>
                                  <a:pt x="0" y="1794821"/>
                                </a:lnTo>
                                <a:lnTo>
                                  <a:pt x="0" y="1769373"/>
                                </a:lnTo>
                                <a:lnTo>
                                  <a:pt x="52515" y="1389705"/>
                                </a:lnTo>
                                <a:lnTo>
                                  <a:pt x="0" y="1457226"/>
                                </a:lnTo>
                                <a:lnTo>
                                  <a:pt x="0" y="1451579"/>
                                </a:lnTo>
                                <a:lnTo>
                                  <a:pt x="49784" y="1387571"/>
                                </a:lnTo>
                                <a:lnTo>
                                  <a:pt x="0" y="1407812"/>
                                </a:lnTo>
                                <a:lnTo>
                                  <a:pt x="0" y="1404066"/>
                                </a:lnTo>
                                <a:lnTo>
                                  <a:pt x="48476" y="1384358"/>
                                </a:lnTo>
                                <a:lnTo>
                                  <a:pt x="0" y="1377652"/>
                                </a:lnTo>
                                <a:lnTo>
                                  <a:pt x="0" y="1374145"/>
                                </a:lnTo>
                                <a:lnTo>
                                  <a:pt x="48959" y="1380917"/>
                                </a:lnTo>
                                <a:lnTo>
                                  <a:pt x="0" y="1342839"/>
                                </a:lnTo>
                                <a:lnTo>
                                  <a:pt x="0" y="1338445"/>
                                </a:lnTo>
                                <a:lnTo>
                                  <a:pt x="51079" y="1378173"/>
                                </a:lnTo>
                                <a:lnTo>
                                  <a:pt x="0" y="1252538"/>
                                </a:lnTo>
                                <a:lnTo>
                                  <a:pt x="0" y="1243327"/>
                                </a:lnTo>
                                <a:lnTo>
                                  <a:pt x="54293" y="1376866"/>
                                </a:lnTo>
                                <a:lnTo>
                                  <a:pt x="146774" y="708248"/>
                                </a:lnTo>
                                <a:lnTo>
                                  <a:pt x="239256" y="39632"/>
                                </a:lnTo>
                                <a:lnTo>
                                  <a:pt x="0" y="347245"/>
                                </a:lnTo>
                                <a:lnTo>
                                  <a:pt x="0" y="341600"/>
                                </a:lnTo>
                                <a:lnTo>
                                  <a:pt x="236525" y="37498"/>
                                </a:lnTo>
                                <a:lnTo>
                                  <a:pt x="0" y="133662"/>
                                </a:lnTo>
                                <a:lnTo>
                                  <a:pt x="0" y="129901"/>
                                </a:lnTo>
                                <a:lnTo>
                                  <a:pt x="235204" y="34272"/>
                                </a:lnTo>
                                <a:lnTo>
                                  <a:pt x="0" y="174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6" name="Shape 736"/>
                        <wps:cNvSpPr/>
                        <wps:spPr>
                          <a:xfrm>
                            <a:off x="4871440" y="3234831"/>
                            <a:ext cx="17145" cy="6971"/>
                          </a:xfrm>
                          <a:custGeom>
                            <a:avLst/>
                            <a:gdLst/>
                            <a:ahLst/>
                            <a:cxnLst/>
                            <a:rect l="0" t="0" r="0" b="0"/>
                            <a:pathLst>
                              <a:path w="17145" h="6971">
                                <a:moveTo>
                                  <a:pt x="17145" y="0"/>
                                </a:moveTo>
                                <a:lnTo>
                                  <a:pt x="17145" y="3760"/>
                                </a:lnTo>
                                <a:lnTo>
                                  <a:pt x="9248" y="6971"/>
                                </a:lnTo>
                                <a:lnTo>
                                  <a:pt x="0" y="6971"/>
                                </a:lnTo>
                                <a:lnTo>
                                  <a:pt x="1714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7" name="Shape 737"/>
                        <wps:cNvSpPr/>
                        <wps:spPr>
                          <a:xfrm>
                            <a:off x="4593603" y="2771095"/>
                            <a:ext cx="294982" cy="211565"/>
                          </a:xfrm>
                          <a:custGeom>
                            <a:avLst/>
                            <a:gdLst/>
                            <a:ahLst/>
                            <a:cxnLst/>
                            <a:rect l="0" t="0" r="0" b="0"/>
                            <a:pathLst>
                              <a:path w="294982" h="211565">
                                <a:moveTo>
                                  <a:pt x="0" y="0"/>
                                </a:moveTo>
                                <a:lnTo>
                                  <a:pt x="55734" y="137085"/>
                                </a:lnTo>
                                <a:lnTo>
                                  <a:pt x="294982" y="170175"/>
                                </a:lnTo>
                                <a:lnTo>
                                  <a:pt x="294982" y="173683"/>
                                </a:lnTo>
                                <a:lnTo>
                                  <a:pt x="55251" y="140526"/>
                                </a:lnTo>
                                <a:lnTo>
                                  <a:pt x="0" y="211565"/>
                                </a:lnTo>
                                <a:lnTo>
                                  <a:pt x="0" y="205919"/>
                                </a:lnTo>
                                <a:lnTo>
                                  <a:pt x="52521" y="138392"/>
                                </a:lnTo>
                                <a:lnTo>
                                  <a:pt x="0" y="92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8" name="Shape 738"/>
                        <wps:cNvSpPr/>
                        <wps:spPr>
                          <a:xfrm>
                            <a:off x="4593603" y="2366736"/>
                            <a:ext cx="294982" cy="233824"/>
                          </a:xfrm>
                          <a:custGeom>
                            <a:avLst/>
                            <a:gdLst/>
                            <a:ahLst/>
                            <a:cxnLst/>
                            <a:rect l="0" t="0" r="0" b="0"/>
                            <a:pathLst>
                              <a:path w="294982" h="233824">
                                <a:moveTo>
                                  <a:pt x="0" y="0"/>
                                </a:moveTo>
                                <a:lnTo>
                                  <a:pt x="294982" y="229430"/>
                                </a:lnTo>
                                <a:lnTo>
                                  <a:pt x="294982" y="233824"/>
                                </a:lnTo>
                                <a:lnTo>
                                  <a:pt x="0" y="43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9" name="Shape 739"/>
                        <wps:cNvSpPr/>
                        <wps:spPr>
                          <a:xfrm>
                            <a:off x="4593603" y="2212522"/>
                            <a:ext cx="294982" cy="44301"/>
                          </a:xfrm>
                          <a:custGeom>
                            <a:avLst/>
                            <a:gdLst/>
                            <a:ahLst/>
                            <a:cxnLst/>
                            <a:rect l="0" t="0" r="0" b="0"/>
                            <a:pathLst>
                              <a:path w="294982" h="44301">
                                <a:moveTo>
                                  <a:pt x="0" y="0"/>
                                </a:moveTo>
                                <a:lnTo>
                                  <a:pt x="294982" y="40803"/>
                                </a:lnTo>
                                <a:lnTo>
                                  <a:pt x="294982" y="44301"/>
                                </a:lnTo>
                                <a:lnTo>
                                  <a:pt x="0" y="350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0" name="Shape 740"/>
                        <wps:cNvSpPr/>
                        <wps:spPr>
                          <a:xfrm>
                            <a:off x="4593603" y="1960677"/>
                            <a:ext cx="294982" cy="123688"/>
                          </a:xfrm>
                          <a:custGeom>
                            <a:avLst/>
                            <a:gdLst/>
                            <a:ahLst/>
                            <a:cxnLst/>
                            <a:rect l="0" t="0" r="0" b="0"/>
                            <a:pathLst>
                              <a:path w="294982" h="123688">
                                <a:moveTo>
                                  <a:pt x="294982" y="0"/>
                                </a:moveTo>
                                <a:lnTo>
                                  <a:pt x="294982" y="3759"/>
                                </a:lnTo>
                                <a:lnTo>
                                  <a:pt x="64687" y="97390"/>
                                </a:lnTo>
                                <a:lnTo>
                                  <a:pt x="0" y="123688"/>
                                </a:lnTo>
                                <a:lnTo>
                                  <a:pt x="0" y="119926"/>
                                </a:lnTo>
                                <a:lnTo>
                                  <a:pt x="2949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1" name="Shape 741"/>
                        <wps:cNvSpPr/>
                        <wps:spPr>
                          <a:xfrm>
                            <a:off x="4593603" y="961733"/>
                            <a:ext cx="294982" cy="910941"/>
                          </a:xfrm>
                          <a:custGeom>
                            <a:avLst/>
                            <a:gdLst/>
                            <a:ahLst/>
                            <a:cxnLst/>
                            <a:rect l="0" t="0" r="0" b="0"/>
                            <a:pathLst>
                              <a:path w="294982" h="910941">
                                <a:moveTo>
                                  <a:pt x="0" y="0"/>
                                </a:moveTo>
                                <a:lnTo>
                                  <a:pt x="242475" y="596374"/>
                                </a:lnTo>
                                <a:lnTo>
                                  <a:pt x="294982" y="603637"/>
                                </a:lnTo>
                                <a:lnTo>
                                  <a:pt x="294982" y="607145"/>
                                </a:lnTo>
                                <a:lnTo>
                                  <a:pt x="241992" y="599815"/>
                                </a:lnTo>
                                <a:lnTo>
                                  <a:pt x="0" y="910941"/>
                                </a:lnTo>
                                <a:lnTo>
                                  <a:pt x="0" y="905288"/>
                                </a:lnTo>
                                <a:lnTo>
                                  <a:pt x="239249" y="597681"/>
                                </a:lnTo>
                                <a:lnTo>
                                  <a:pt x="0" y="922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2" name="Shape 742"/>
                        <wps:cNvSpPr/>
                        <wps:spPr>
                          <a:xfrm>
                            <a:off x="4593603" y="871407"/>
                            <a:ext cx="294982" cy="233846"/>
                          </a:xfrm>
                          <a:custGeom>
                            <a:avLst/>
                            <a:gdLst/>
                            <a:ahLst/>
                            <a:cxnLst/>
                            <a:rect l="0" t="0" r="0" b="0"/>
                            <a:pathLst>
                              <a:path w="294982" h="233846">
                                <a:moveTo>
                                  <a:pt x="0" y="0"/>
                                </a:moveTo>
                                <a:lnTo>
                                  <a:pt x="294982" y="229436"/>
                                </a:lnTo>
                                <a:lnTo>
                                  <a:pt x="294982" y="233846"/>
                                </a:lnTo>
                                <a:lnTo>
                                  <a:pt x="0" y="441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4" name="Shape 744"/>
                        <wps:cNvSpPr/>
                        <wps:spPr>
                          <a:xfrm>
                            <a:off x="5250979" y="3085630"/>
                            <a:ext cx="121464" cy="156171"/>
                          </a:xfrm>
                          <a:custGeom>
                            <a:avLst/>
                            <a:gdLst/>
                            <a:ahLst/>
                            <a:cxnLst/>
                            <a:rect l="0" t="0" r="0" b="0"/>
                            <a:pathLst>
                              <a:path w="121464" h="156171">
                                <a:moveTo>
                                  <a:pt x="121464" y="0"/>
                                </a:moveTo>
                                <a:lnTo>
                                  <a:pt x="121464" y="5658"/>
                                </a:lnTo>
                                <a:lnTo>
                                  <a:pt x="4398" y="156171"/>
                                </a:lnTo>
                                <a:lnTo>
                                  <a:pt x="0" y="156171"/>
                                </a:lnTo>
                                <a:lnTo>
                                  <a:pt x="1214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5" name="Shape 745"/>
                        <wps:cNvSpPr/>
                        <wps:spPr>
                          <a:xfrm>
                            <a:off x="4888586" y="3038104"/>
                            <a:ext cx="483858" cy="200487"/>
                          </a:xfrm>
                          <a:custGeom>
                            <a:avLst/>
                            <a:gdLst/>
                            <a:ahLst/>
                            <a:cxnLst/>
                            <a:rect l="0" t="0" r="0" b="0"/>
                            <a:pathLst>
                              <a:path w="483858" h="200487">
                                <a:moveTo>
                                  <a:pt x="483858" y="0"/>
                                </a:moveTo>
                                <a:lnTo>
                                  <a:pt x="483858" y="3763"/>
                                </a:lnTo>
                                <a:lnTo>
                                  <a:pt x="0" y="200487"/>
                                </a:lnTo>
                                <a:lnTo>
                                  <a:pt x="0" y="196727"/>
                                </a:lnTo>
                                <a:lnTo>
                                  <a:pt x="4838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6" name="Shape 746"/>
                        <wps:cNvSpPr/>
                        <wps:spPr>
                          <a:xfrm>
                            <a:off x="4888586" y="2941270"/>
                            <a:ext cx="483858" cy="70431"/>
                          </a:xfrm>
                          <a:custGeom>
                            <a:avLst/>
                            <a:gdLst/>
                            <a:ahLst/>
                            <a:cxnLst/>
                            <a:rect l="0" t="0" r="0" b="0"/>
                            <a:pathLst>
                              <a:path w="483858" h="70431">
                                <a:moveTo>
                                  <a:pt x="0" y="0"/>
                                </a:moveTo>
                                <a:lnTo>
                                  <a:pt x="483858" y="66922"/>
                                </a:lnTo>
                                <a:lnTo>
                                  <a:pt x="483858" y="70431"/>
                                </a:lnTo>
                                <a:lnTo>
                                  <a:pt x="0" y="35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7" name="Shape 747"/>
                        <wps:cNvSpPr/>
                        <wps:spPr>
                          <a:xfrm>
                            <a:off x="4888586" y="2596166"/>
                            <a:ext cx="483858" cy="380731"/>
                          </a:xfrm>
                          <a:custGeom>
                            <a:avLst/>
                            <a:gdLst/>
                            <a:ahLst/>
                            <a:cxnLst/>
                            <a:rect l="0" t="0" r="0" b="0"/>
                            <a:pathLst>
                              <a:path w="483858" h="380731">
                                <a:moveTo>
                                  <a:pt x="0" y="0"/>
                                </a:moveTo>
                                <a:lnTo>
                                  <a:pt x="483858" y="376332"/>
                                </a:lnTo>
                                <a:lnTo>
                                  <a:pt x="483858" y="380731"/>
                                </a:lnTo>
                                <a:lnTo>
                                  <a:pt x="0" y="439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 name="Shape 748"/>
                        <wps:cNvSpPr/>
                        <wps:spPr>
                          <a:xfrm>
                            <a:off x="4888586" y="1975649"/>
                            <a:ext cx="483858" cy="910930"/>
                          </a:xfrm>
                          <a:custGeom>
                            <a:avLst/>
                            <a:gdLst/>
                            <a:ahLst/>
                            <a:cxnLst/>
                            <a:rect l="0" t="0" r="0" b="0"/>
                            <a:pathLst>
                              <a:path w="483858" h="910930">
                                <a:moveTo>
                                  <a:pt x="483858" y="0"/>
                                </a:moveTo>
                                <a:lnTo>
                                  <a:pt x="483858" y="5652"/>
                                </a:lnTo>
                                <a:lnTo>
                                  <a:pt x="244609" y="313266"/>
                                </a:lnTo>
                                <a:lnTo>
                                  <a:pt x="483858" y="901720"/>
                                </a:lnTo>
                                <a:lnTo>
                                  <a:pt x="483858" y="910930"/>
                                </a:lnTo>
                                <a:lnTo>
                                  <a:pt x="241396" y="314561"/>
                                </a:lnTo>
                                <a:lnTo>
                                  <a:pt x="0" y="281174"/>
                                </a:lnTo>
                                <a:lnTo>
                                  <a:pt x="0" y="277676"/>
                                </a:lnTo>
                                <a:lnTo>
                                  <a:pt x="241865" y="311132"/>
                                </a:lnTo>
                                <a:lnTo>
                                  <a:pt x="4838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9" name="Shape 749"/>
                        <wps:cNvSpPr/>
                        <wps:spPr>
                          <a:xfrm>
                            <a:off x="4888586" y="1763963"/>
                            <a:ext cx="483858" cy="200474"/>
                          </a:xfrm>
                          <a:custGeom>
                            <a:avLst/>
                            <a:gdLst/>
                            <a:ahLst/>
                            <a:cxnLst/>
                            <a:rect l="0" t="0" r="0" b="0"/>
                            <a:pathLst>
                              <a:path w="483858" h="200474">
                                <a:moveTo>
                                  <a:pt x="483858" y="0"/>
                                </a:moveTo>
                                <a:lnTo>
                                  <a:pt x="483858" y="3753"/>
                                </a:lnTo>
                                <a:lnTo>
                                  <a:pt x="0" y="200474"/>
                                </a:lnTo>
                                <a:lnTo>
                                  <a:pt x="0" y="196714"/>
                                </a:lnTo>
                                <a:lnTo>
                                  <a:pt x="419170" y="26299"/>
                                </a:lnTo>
                                <a:lnTo>
                                  <a:pt x="4838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0" name="Shape 750"/>
                        <wps:cNvSpPr/>
                        <wps:spPr>
                          <a:xfrm>
                            <a:off x="4888586" y="1565370"/>
                            <a:ext cx="483858" cy="70438"/>
                          </a:xfrm>
                          <a:custGeom>
                            <a:avLst/>
                            <a:gdLst/>
                            <a:ahLst/>
                            <a:cxnLst/>
                            <a:rect l="0" t="0" r="0" b="0"/>
                            <a:pathLst>
                              <a:path w="483858" h="70438">
                                <a:moveTo>
                                  <a:pt x="0" y="0"/>
                                </a:moveTo>
                                <a:lnTo>
                                  <a:pt x="483858" y="66930"/>
                                </a:lnTo>
                                <a:lnTo>
                                  <a:pt x="483858" y="70438"/>
                                </a:lnTo>
                                <a:lnTo>
                                  <a:pt x="0" y="35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1" name="Shape 751"/>
                        <wps:cNvSpPr/>
                        <wps:spPr>
                          <a:xfrm>
                            <a:off x="4888586" y="1100844"/>
                            <a:ext cx="483858" cy="380748"/>
                          </a:xfrm>
                          <a:custGeom>
                            <a:avLst/>
                            <a:gdLst/>
                            <a:ahLst/>
                            <a:cxnLst/>
                            <a:rect l="0" t="0" r="0" b="0"/>
                            <a:pathLst>
                              <a:path w="483858" h="380748">
                                <a:moveTo>
                                  <a:pt x="0" y="0"/>
                                </a:moveTo>
                                <a:lnTo>
                                  <a:pt x="483858" y="376343"/>
                                </a:lnTo>
                                <a:lnTo>
                                  <a:pt x="483858" y="380748"/>
                                </a:lnTo>
                                <a:lnTo>
                                  <a:pt x="0" y="44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2" name="Shape 752"/>
                        <wps:cNvSpPr/>
                        <wps:spPr>
                          <a:xfrm>
                            <a:off x="4888586" y="879169"/>
                            <a:ext cx="483858" cy="198038"/>
                          </a:xfrm>
                          <a:custGeom>
                            <a:avLst/>
                            <a:gdLst/>
                            <a:ahLst/>
                            <a:cxnLst/>
                            <a:rect l="0" t="0" r="0" b="0"/>
                            <a:pathLst>
                              <a:path w="483858" h="198038">
                                <a:moveTo>
                                  <a:pt x="0" y="0"/>
                                </a:moveTo>
                                <a:lnTo>
                                  <a:pt x="431350" y="59660"/>
                                </a:lnTo>
                                <a:lnTo>
                                  <a:pt x="483858" y="188809"/>
                                </a:lnTo>
                                <a:lnTo>
                                  <a:pt x="483858" y="198038"/>
                                </a:lnTo>
                                <a:lnTo>
                                  <a:pt x="428136" y="60981"/>
                                </a:lnTo>
                                <a:lnTo>
                                  <a:pt x="0" y="17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3" name="Shape 753"/>
                        <wps:cNvSpPr/>
                        <wps:spPr>
                          <a:xfrm>
                            <a:off x="5372443" y="1067978"/>
                            <a:ext cx="296990" cy="2173824"/>
                          </a:xfrm>
                          <a:custGeom>
                            <a:avLst/>
                            <a:gdLst/>
                            <a:ahLst/>
                            <a:cxnLst/>
                            <a:rect l="0" t="0" r="0" b="0"/>
                            <a:pathLst>
                              <a:path w="296990" h="2173824">
                                <a:moveTo>
                                  <a:pt x="0" y="0"/>
                                </a:moveTo>
                                <a:lnTo>
                                  <a:pt x="241040" y="592859"/>
                                </a:lnTo>
                                <a:lnTo>
                                  <a:pt x="296990" y="188363"/>
                                </a:lnTo>
                                <a:lnTo>
                                  <a:pt x="296990" y="213628"/>
                                </a:lnTo>
                                <a:lnTo>
                                  <a:pt x="244469" y="593341"/>
                                </a:lnTo>
                                <a:lnTo>
                                  <a:pt x="296990" y="525814"/>
                                </a:lnTo>
                                <a:lnTo>
                                  <a:pt x="296990" y="531477"/>
                                </a:lnTo>
                                <a:lnTo>
                                  <a:pt x="247212" y="595475"/>
                                </a:lnTo>
                                <a:lnTo>
                                  <a:pt x="296990" y="575237"/>
                                </a:lnTo>
                                <a:lnTo>
                                  <a:pt x="296990" y="578999"/>
                                </a:lnTo>
                                <a:lnTo>
                                  <a:pt x="248533" y="598701"/>
                                </a:lnTo>
                                <a:lnTo>
                                  <a:pt x="296990" y="605403"/>
                                </a:lnTo>
                                <a:lnTo>
                                  <a:pt x="296990" y="608898"/>
                                </a:lnTo>
                                <a:lnTo>
                                  <a:pt x="248063" y="602130"/>
                                </a:lnTo>
                                <a:lnTo>
                                  <a:pt x="296990" y="640184"/>
                                </a:lnTo>
                                <a:lnTo>
                                  <a:pt x="296990" y="644606"/>
                                </a:lnTo>
                                <a:lnTo>
                                  <a:pt x="245904" y="604873"/>
                                </a:lnTo>
                                <a:lnTo>
                                  <a:pt x="296990" y="730518"/>
                                </a:lnTo>
                                <a:lnTo>
                                  <a:pt x="296990" y="739711"/>
                                </a:lnTo>
                                <a:lnTo>
                                  <a:pt x="242703" y="606182"/>
                                </a:lnTo>
                                <a:lnTo>
                                  <a:pt x="57741" y="1943415"/>
                                </a:lnTo>
                                <a:lnTo>
                                  <a:pt x="296990" y="1635809"/>
                                </a:lnTo>
                                <a:lnTo>
                                  <a:pt x="296990" y="1641454"/>
                                </a:lnTo>
                                <a:lnTo>
                                  <a:pt x="60471" y="1945549"/>
                                </a:lnTo>
                                <a:lnTo>
                                  <a:pt x="296990" y="1849390"/>
                                </a:lnTo>
                                <a:lnTo>
                                  <a:pt x="296990" y="1853140"/>
                                </a:lnTo>
                                <a:lnTo>
                                  <a:pt x="61792" y="1948762"/>
                                </a:lnTo>
                                <a:lnTo>
                                  <a:pt x="296990" y="1981295"/>
                                </a:lnTo>
                                <a:lnTo>
                                  <a:pt x="296990" y="1984802"/>
                                </a:lnTo>
                                <a:lnTo>
                                  <a:pt x="61322" y="1952203"/>
                                </a:lnTo>
                                <a:lnTo>
                                  <a:pt x="296990" y="2135502"/>
                                </a:lnTo>
                                <a:lnTo>
                                  <a:pt x="296990" y="2139931"/>
                                </a:lnTo>
                                <a:lnTo>
                                  <a:pt x="59163" y="1954960"/>
                                </a:lnTo>
                                <a:lnTo>
                                  <a:pt x="148153" y="2173824"/>
                                </a:lnTo>
                                <a:lnTo>
                                  <a:pt x="144415" y="2173824"/>
                                </a:lnTo>
                                <a:lnTo>
                                  <a:pt x="55962" y="1956267"/>
                                </a:lnTo>
                                <a:lnTo>
                                  <a:pt x="25870" y="2173824"/>
                                </a:lnTo>
                                <a:lnTo>
                                  <a:pt x="22362" y="2173824"/>
                                </a:lnTo>
                                <a:lnTo>
                                  <a:pt x="52521" y="1955785"/>
                                </a:lnTo>
                                <a:lnTo>
                                  <a:pt x="0" y="2023311"/>
                                </a:lnTo>
                                <a:lnTo>
                                  <a:pt x="0" y="2017653"/>
                                </a:lnTo>
                                <a:lnTo>
                                  <a:pt x="49778" y="1953651"/>
                                </a:lnTo>
                                <a:lnTo>
                                  <a:pt x="0" y="1973890"/>
                                </a:lnTo>
                                <a:lnTo>
                                  <a:pt x="0" y="1970126"/>
                                </a:lnTo>
                                <a:lnTo>
                                  <a:pt x="48457" y="1950425"/>
                                </a:lnTo>
                                <a:lnTo>
                                  <a:pt x="0" y="1943723"/>
                                </a:lnTo>
                                <a:lnTo>
                                  <a:pt x="0" y="1940215"/>
                                </a:lnTo>
                                <a:lnTo>
                                  <a:pt x="48939" y="1946984"/>
                                </a:lnTo>
                                <a:lnTo>
                                  <a:pt x="0" y="1908919"/>
                                </a:lnTo>
                                <a:lnTo>
                                  <a:pt x="0" y="1904520"/>
                                </a:lnTo>
                                <a:lnTo>
                                  <a:pt x="51086" y="1944253"/>
                                </a:lnTo>
                                <a:lnTo>
                                  <a:pt x="0" y="1818601"/>
                                </a:lnTo>
                                <a:lnTo>
                                  <a:pt x="0" y="1809392"/>
                                </a:lnTo>
                                <a:lnTo>
                                  <a:pt x="54299" y="1942945"/>
                                </a:lnTo>
                                <a:lnTo>
                                  <a:pt x="239249" y="605711"/>
                                </a:lnTo>
                                <a:lnTo>
                                  <a:pt x="0" y="913324"/>
                                </a:lnTo>
                                <a:lnTo>
                                  <a:pt x="0" y="907672"/>
                                </a:lnTo>
                                <a:lnTo>
                                  <a:pt x="236519" y="603578"/>
                                </a:lnTo>
                                <a:lnTo>
                                  <a:pt x="0" y="699739"/>
                                </a:lnTo>
                                <a:lnTo>
                                  <a:pt x="0" y="695985"/>
                                </a:lnTo>
                                <a:lnTo>
                                  <a:pt x="235198" y="600365"/>
                                </a:lnTo>
                                <a:lnTo>
                                  <a:pt x="0" y="567830"/>
                                </a:lnTo>
                                <a:lnTo>
                                  <a:pt x="0" y="564322"/>
                                </a:lnTo>
                                <a:lnTo>
                                  <a:pt x="235680" y="596923"/>
                                </a:lnTo>
                                <a:lnTo>
                                  <a:pt x="0" y="413614"/>
                                </a:lnTo>
                                <a:lnTo>
                                  <a:pt x="0" y="409209"/>
                                </a:lnTo>
                                <a:lnTo>
                                  <a:pt x="237814" y="594180"/>
                                </a:lnTo>
                                <a:lnTo>
                                  <a:pt x="0" y="92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4" name="Shape 754"/>
                        <wps:cNvSpPr/>
                        <wps:spPr>
                          <a:xfrm>
                            <a:off x="5669433" y="3203480"/>
                            <a:ext cx="49271" cy="38322"/>
                          </a:xfrm>
                          <a:custGeom>
                            <a:avLst/>
                            <a:gdLst/>
                            <a:ahLst/>
                            <a:cxnLst/>
                            <a:rect l="0" t="0" r="0" b="0"/>
                            <a:pathLst>
                              <a:path w="49271" h="38322">
                                <a:moveTo>
                                  <a:pt x="0" y="0"/>
                                </a:moveTo>
                                <a:lnTo>
                                  <a:pt x="49271" y="38322"/>
                                </a:lnTo>
                                <a:lnTo>
                                  <a:pt x="43579" y="38322"/>
                                </a:lnTo>
                                <a:lnTo>
                                  <a:pt x="0" y="442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5" name="Shape 755"/>
                        <wps:cNvSpPr/>
                        <wps:spPr>
                          <a:xfrm>
                            <a:off x="5669433" y="3049273"/>
                            <a:ext cx="390080" cy="57465"/>
                          </a:xfrm>
                          <a:custGeom>
                            <a:avLst/>
                            <a:gdLst/>
                            <a:ahLst/>
                            <a:cxnLst/>
                            <a:rect l="0" t="0" r="0" b="0"/>
                            <a:pathLst>
                              <a:path w="390080" h="57465">
                                <a:moveTo>
                                  <a:pt x="0" y="0"/>
                                </a:moveTo>
                                <a:lnTo>
                                  <a:pt x="390080" y="53959"/>
                                </a:lnTo>
                                <a:lnTo>
                                  <a:pt x="390080" y="57465"/>
                                </a:lnTo>
                                <a:lnTo>
                                  <a:pt x="0" y="35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6" name="Shape 756"/>
                        <wps:cNvSpPr/>
                        <wps:spPr>
                          <a:xfrm>
                            <a:off x="5669433" y="2758775"/>
                            <a:ext cx="390080" cy="162343"/>
                          </a:xfrm>
                          <a:custGeom>
                            <a:avLst/>
                            <a:gdLst/>
                            <a:ahLst/>
                            <a:cxnLst/>
                            <a:rect l="0" t="0" r="0" b="0"/>
                            <a:pathLst>
                              <a:path w="390080" h="162343">
                                <a:moveTo>
                                  <a:pt x="390080" y="0"/>
                                </a:moveTo>
                                <a:lnTo>
                                  <a:pt x="390080" y="3749"/>
                                </a:lnTo>
                                <a:lnTo>
                                  <a:pt x="67278" y="134990"/>
                                </a:lnTo>
                                <a:lnTo>
                                  <a:pt x="0" y="162343"/>
                                </a:lnTo>
                                <a:lnTo>
                                  <a:pt x="0" y="158592"/>
                                </a:lnTo>
                                <a:lnTo>
                                  <a:pt x="390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7" name="Shape 757"/>
                        <wps:cNvSpPr/>
                        <wps:spPr>
                          <a:xfrm>
                            <a:off x="5669433" y="1798496"/>
                            <a:ext cx="390080" cy="910936"/>
                          </a:xfrm>
                          <a:custGeom>
                            <a:avLst/>
                            <a:gdLst/>
                            <a:ahLst/>
                            <a:cxnLst/>
                            <a:rect l="0" t="0" r="0" b="0"/>
                            <a:pathLst>
                              <a:path w="390080" h="910936">
                                <a:moveTo>
                                  <a:pt x="0" y="0"/>
                                </a:moveTo>
                                <a:lnTo>
                                  <a:pt x="242475" y="596363"/>
                                </a:lnTo>
                                <a:lnTo>
                                  <a:pt x="390080" y="616780"/>
                                </a:lnTo>
                                <a:lnTo>
                                  <a:pt x="390080" y="620289"/>
                                </a:lnTo>
                                <a:lnTo>
                                  <a:pt x="241992" y="599805"/>
                                </a:lnTo>
                                <a:lnTo>
                                  <a:pt x="0" y="910936"/>
                                </a:lnTo>
                                <a:lnTo>
                                  <a:pt x="0" y="905291"/>
                                </a:lnTo>
                                <a:lnTo>
                                  <a:pt x="239249" y="597684"/>
                                </a:lnTo>
                                <a:lnTo>
                                  <a:pt x="0" y="919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8" name="Shape 758"/>
                        <wps:cNvSpPr/>
                        <wps:spPr>
                          <a:xfrm>
                            <a:off x="5669433" y="1708162"/>
                            <a:ext cx="390080" cy="307813"/>
                          </a:xfrm>
                          <a:custGeom>
                            <a:avLst/>
                            <a:gdLst/>
                            <a:ahLst/>
                            <a:cxnLst/>
                            <a:rect l="0" t="0" r="0" b="0"/>
                            <a:pathLst>
                              <a:path w="390080" h="307813">
                                <a:moveTo>
                                  <a:pt x="0" y="0"/>
                                </a:moveTo>
                                <a:lnTo>
                                  <a:pt x="390080" y="303399"/>
                                </a:lnTo>
                                <a:lnTo>
                                  <a:pt x="390080" y="307813"/>
                                </a:lnTo>
                                <a:lnTo>
                                  <a:pt x="0" y="44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9" name="Shape 759"/>
                        <wps:cNvSpPr/>
                        <wps:spPr>
                          <a:xfrm>
                            <a:off x="5669433" y="1673380"/>
                            <a:ext cx="390080" cy="57454"/>
                          </a:xfrm>
                          <a:custGeom>
                            <a:avLst/>
                            <a:gdLst/>
                            <a:ahLst/>
                            <a:cxnLst/>
                            <a:rect l="0" t="0" r="0" b="0"/>
                            <a:pathLst>
                              <a:path w="390080" h="57454">
                                <a:moveTo>
                                  <a:pt x="0" y="0"/>
                                </a:moveTo>
                                <a:lnTo>
                                  <a:pt x="390080" y="53953"/>
                                </a:lnTo>
                                <a:lnTo>
                                  <a:pt x="390080" y="57454"/>
                                </a:lnTo>
                                <a:lnTo>
                                  <a:pt x="0" y="349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0" name="Shape 760"/>
                        <wps:cNvSpPr/>
                        <wps:spPr>
                          <a:xfrm>
                            <a:off x="5669433" y="1484619"/>
                            <a:ext cx="390080" cy="162358"/>
                          </a:xfrm>
                          <a:custGeom>
                            <a:avLst/>
                            <a:gdLst/>
                            <a:ahLst/>
                            <a:cxnLst/>
                            <a:rect l="0" t="0" r="0" b="0"/>
                            <a:pathLst>
                              <a:path w="390080" h="162358">
                                <a:moveTo>
                                  <a:pt x="390080" y="0"/>
                                </a:moveTo>
                                <a:lnTo>
                                  <a:pt x="390080" y="3759"/>
                                </a:lnTo>
                                <a:lnTo>
                                  <a:pt x="0" y="162358"/>
                                </a:lnTo>
                                <a:lnTo>
                                  <a:pt x="0" y="158596"/>
                                </a:lnTo>
                                <a:lnTo>
                                  <a:pt x="390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1" name="Shape 761"/>
                        <wps:cNvSpPr/>
                        <wps:spPr>
                          <a:xfrm>
                            <a:off x="5669433" y="1092261"/>
                            <a:ext cx="390080" cy="507193"/>
                          </a:xfrm>
                          <a:custGeom>
                            <a:avLst/>
                            <a:gdLst/>
                            <a:ahLst/>
                            <a:cxnLst/>
                            <a:rect l="0" t="0" r="0" b="0"/>
                            <a:pathLst>
                              <a:path w="390080" h="507193">
                                <a:moveTo>
                                  <a:pt x="390080" y="0"/>
                                </a:moveTo>
                                <a:lnTo>
                                  <a:pt x="390080" y="5673"/>
                                </a:lnTo>
                                <a:lnTo>
                                  <a:pt x="0" y="507193"/>
                                </a:lnTo>
                                <a:lnTo>
                                  <a:pt x="0" y="501531"/>
                                </a:lnTo>
                                <a:lnTo>
                                  <a:pt x="390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2" name="Shape 762"/>
                        <wps:cNvSpPr/>
                        <wps:spPr>
                          <a:xfrm>
                            <a:off x="5669433" y="992232"/>
                            <a:ext cx="39960" cy="289373"/>
                          </a:xfrm>
                          <a:custGeom>
                            <a:avLst/>
                            <a:gdLst/>
                            <a:ahLst/>
                            <a:cxnLst/>
                            <a:rect l="0" t="0" r="0" b="0"/>
                            <a:pathLst>
                              <a:path w="39960" h="289373">
                                <a:moveTo>
                                  <a:pt x="36531" y="0"/>
                                </a:moveTo>
                                <a:lnTo>
                                  <a:pt x="39960" y="470"/>
                                </a:lnTo>
                                <a:lnTo>
                                  <a:pt x="0" y="289373"/>
                                </a:lnTo>
                                <a:lnTo>
                                  <a:pt x="0" y="264108"/>
                                </a:lnTo>
                                <a:lnTo>
                                  <a:pt x="365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3" name="Shape 763"/>
                        <wps:cNvSpPr/>
                        <wps:spPr>
                          <a:xfrm>
                            <a:off x="6586373" y="2890187"/>
                            <a:ext cx="48634" cy="351615"/>
                          </a:xfrm>
                          <a:custGeom>
                            <a:avLst/>
                            <a:gdLst/>
                            <a:ahLst/>
                            <a:cxnLst/>
                            <a:rect l="0" t="0" r="0" b="0"/>
                            <a:pathLst>
                              <a:path w="48634" h="351615">
                                <a:moveTo>
                                  <a:pt x="48634" y="0"/>
                                </a:moveTo>
                                <a:lnTo>
                                  <a:pt x="48634" y="25368"/>
                                </a:lnTo>
                                <a:lnTo>
                                  <a:pt x="3509" y="351615"/>
                                </a:lnTo>
                                <a:lnTo>
                                  <a:pt x="0" y="351615"/>
                                </a:lnTo>
                                <a:lnTo>
                                  <a:pt x="486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4" name="Shape 764"/>
                        <wps:cNvSpPr/>
                        <wps:spPr>
                          <a:xfrm>
                            <a:off x="6059513" y="2572315"/>
                            <a:ext cx="575494" cy="669486"/>
                          </a:xfrm>
                          <a:custGeom>
                            <a:avLst/>
                            <a:gdLst/>
                            <a:ahLst/>
                            <a:cxnLst/>
                            <a:rect l="0" t="0" r="0" b="0"/>
                            <a:pathLst>
                              <a:path w="575494" h="669486">
                                <a:moveTo>
                                  <a:pt x="575494" y="0"/>
                                </a:moveTo>
                                <a:lnTo>
                                  <a:pt x="575494" y="5647"/>
                                </a:lnTo>
                                <a:lnTo>
                                  <a:pt x="149498" y="553352"/>
                                </a:lnTo>
                                <a:lnTo>
                                  <a:pt x="196717" y="669486"/>
                                </a:lnTo>
                                <a:lnTo>
                                  <a:pt x="192983" y="669486"/>
                                </a:lnTo>
                                <a:lnTo>
                                  <a:pt x="146298" y="554660"/>
                                </a:lnTo>
                                <a:lnTo>
                                  <a:pt x="0" y="534423"/>
                                </a:lnTo>
                                <a:lnTo>
                                  <a:pt x="0" y="530916"/>
                                </a:lnTo>
                                <a:lnTo>
                                  <a:pt x="146767" y="551218"/>
                                </a:lnTo>
                                <a:lnTo>
                                  <a:pt x="5754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5" name="Shape 765"/>
                        <wps:cNvSpPr/>
                        <wps:spPr>
                          <a:xfrm>
                            <a:off x="6059513" y="2524803"/>
                            <a:ext cx="575494" cy="237722"/>
                          </a:xfrm>
                          <a:custGeom>
                            <a:avLst/>
                            <a:gdLst/>
                            <a:ahLst/>
                            <a:cxnLst/>
                            <a:rect l="0" t="0" r="0" b="0"/>
                            <a:pathLst>
                              <a:path w="575494" h="237722">
                                <a:moveTo>
                                  <a:pt x="575494" y="0"/>
                                </a:moveTo>
                                <a:lnTo>
                                  <a:pt x="575494" y="3746"/>
                                </a:lnTo>
                                <a:lnTo>
                                  <a:pt x="0" y="237722"/>
                                </a:lnTo>
                                <a:lnTo>
                                  <a:pt x="0" y="233973"/>
                                </a:lnTo>
                                <a:lnTo>
                                  <a:pt x="321494" y="103266"/>
                                </a:lnTo>
                                <a:lnTo>
                                  <a:pt x="5754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6" name="Shape 766"/>
                        <wps:cNvSpPr/>
                        <wps:spPr>
                          <a:xfrm>
                            <a:off x="6059513" y="2415276"/>
                            <a:ext cx="575494" cy="83114"/>
                          </a:xfrm>
                          <a:custGeom>
                            <a:avLst/>
                            <a:gdLst/>
                            <a:ahLst/>
                            <a:cxnLst/>
                            <a:rect l="0" t="0" r="0" b="0"/>
                            <a:pathLst>
                              <a:path w="575494" h="83114">
                                <a:moveTo>
                                  <a:pt x="0" y="0"/>
                                </a:moveTo>
                                <a:lnTo>
                                  <a:pt x="575494" y="79604"/>
                                </a:lnTo>
                                <a:lnTo>
                                  <a:pt x="575494" y="83114"/>
                                </a:lnTo>
                                <a:lnTo>
                                  <a:pt x="0" y="35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 name="Shape 767"/>
                        <wps:cNvSpPr/>
                        <wps:spPr>
                          <a:xfrm>
                            <a:off x="6059513" y="2011561"/>
                            <a:ext cx="575494" cy="452014"/>
                          </a:xfrm>
                          <a:custGeom>
                            <a:avLst/>
                            <a:gdLst/>
                            <a:ahLst/>
                            <a:cxnLst/>
                            <a:rect l="0" t="0" r="0" b="0"/>
                            <a:pathLst>
                              <a:path w="575494" h="452014">
                                <a:moveTo>
                                  <a:pt x="0" y="0"/>
                                </a:moveTo>
                                <a:lnTo>
                                  <a:pt x="575494" y="447611"/>
                                </a:lnTo>
                                <a:lnTo>
                                  <a:pt x="575494" y="452014"/>
                                </a:lnTo>
                                <a:lnTo>
                                  <a:pt x="0" y="441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8" name="Shape 768"/>
                        <wps:cNvSpPr/>
                        <wps:spPr>
                          <a:xfrm>
                            <a:off x="6059513" y="1462328"/>
                            <a:ext cx="575494" cy="910917"/>
                          </a:xfrm>
                          <a:custGeom>
                            <a:avLst/>
                            <a:gdLst/>
                            <a:ahLst/>
                            <a:cxnLst/>
                            <a:rect l="0" t="0" r="0" b="0"/>
                            <a:pathLst>
                              <a:path w="575494" h="910917">
                                <a:moveTo>
                                  <a:pt x="575494" y="0"/>
                                </a:moveTo>
                                <a:lnTo>
                                  <a:pt x="575494" y="5652"/>
                                </a:lnTo>
                                <a:lnTo>
                                  <a:pt x="336239" y="313266"/>
                                </a:lnTo>
                                <a:lnTo>
                                  <a:pt x="575494" y="901712"/>
                                </a:lnTo>
                                <a:lnTo>
                                  <a:pt x="575494" y="910917"/>
                                </a:lnTo>
                                <a:lnTo>
                                  <a:pt x="333038" y="314574"/>
                                </a:lnTo>
                                <a:lnTo>
                                  <a:pt x="0" y="268506"/>
                                </a:lnTo>
                                <a:lnTo>
                                  <a:pt x="0" y="265005"/>
                                </a:lnTo>
                                <a:lnTo>
                                  <a:pt x="333508" y="311132"/>
                                </a:lnTo>
                                <a:lnTo>
                                  <a:pt x="5754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9" name="Shape 769"/>
                        <wps:cNvSpPr/>
                        <wps:spPr>
                          <a:xfrm>
                            <a:off x="6059513" y="1250640"/>
                            <a:ext cx="575494" cy="237738"/>
                          </a:xfrm>
                          <a:custGeom>
                            <a:avLst/>
                            <a:gdLst/>
                            <a:ahLst/>
                            <a:cxnLst/>
                            <a:rect l="0" t="0" r="0" b="0"/>
                            <a:pathLst>
                              <a:path w="575494" h="237738">
                                <a:moveTo>
                                  <a:pt x="575494" y="0"/>
                                </a:moveTo>
                                <a:lnTo>
                                  <a:pt x="575494" y="3755"/>
                                </a:lnTo>
                                <a:lnTo>
                                  <a:pt x="0" y="237738"/>
                                </a:lnTo>
                                <a:lnTo>
                                  <a:pt x="0" y="233979"/>
                                </a:lnTo>
                                <a:lnTo>
                                  <a:pt x="5754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0" name="Shape 770"/>
                        <wps:cNvSpPr/>
                        <wps:spPr>
                          <a:xfrm>
                            <a:off x="6059513" y="1046093"/>
                            <a:ext cx="575494" cy="76387"/>
                          </a:xfrm>
                          <a:custGeom>
                            <a:avLst/>
                            <a:gdLst/>
                            <a:ahLst/>
                            <a:cxnLst/>
                            <a:rect l="0" t="0" r="0" b="0"/>
                            <a:pathLst>
                              <a:path w="575494" h="76387">
                                <a:moveTo>
                                  <a:pt x="35909" y="0"/>
                                </a:moveTo>
                                <a:lnTo>
                                  <a:pt x="575494" y="74635"/>
                                </a:lnTo>
                                <a:lnTo>
                                  <a:pt x="575494" y="76387"/>
                                </a:lnTo>
                                <a:lnTo>
                                  <a:pt x="38652" y="2146"/>
                                </a:lnTo>
                                <a:lnTo>
                                  <a:pt x="0" y="51841"/>
                                </a:lnTo>
                                <a:lnTo>
                                  <a:pt x="0" y="46169"/>
                                </a:lnTo>
                                <a:lnTo>
                                  <a:pt x="359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1" name="Shape 771"/>
                        <wps:cNvSpPr/>
                        <wps:spPr>
                          <a:xfrm>
                            <a:off x="6635008" y="1120728"/>
                            <a:ext cx="296995" cy="1983022"/>
                          </a:xfrm>
                          <a:custGeom>
                            <a:avLst/>
                            <a:gdLst/>
                            <a:ahLst/>
                            <a:cxnLst/>
                            <a:rect l="0" t="0" r="0" b="0"/>
                            <a:pathLst>
                              <a:path w="296995" h="1983022">
                                <a:moveTo>
                                  <a:pt x="0" y="0"/>
                                </a:moveTo>
                                <a:lnTo>
                                  <a:pt x="296995" y="41080"/>
                                </a:lnTo>
                                <a:lnTo>
                                  <a:pt x="296995" y="42828"/>
                                </a:lnTo>
                                <a:lnTo>
                                  <a:pt x="248056" y="36058"/>
                                </a:lnTo>
                                <a:lnTo>
                                  <a:pt x="296995" y="74122"/>
                                </a:lnTo>
                                <a:lnTo>
                                  <a:pt x="296995" y="78525"/>
                                </a:lnTo>
                                <a:lnTo>
                                  <a:pt x="245922" y="38802"/>
                                </a:lnTo>
                                <a:lnTo>
                                  <a:pt x="296995" y="164422"/>
                                </a:lnTo>
                                <a:lnTo>
                                  <a:pt x="296995" y="173649"/>
                                </a:lnTo>
                                <a:lnTo>
                                  <a:pt x="242709" y="40122"/>
                                </a:lnTo>
                                <a:lnTo>
                                  <a:pt x="119240" y="932755"/>
                                </a:lnTo>
                                <a:lnTo>
                                  <a:pt x="57746" y="1377344"/>
                                </a:lnTo>
                                <a:lnTo>
                                  <a:pt x="296995" y="1069737"/>
                                </a:lnTo>
                                <a:lnTo>
                                  <a:pt x="296995" y="1075391"/>
                                </a:lnTo>
                                <a:lnTo>
                                  <a:pt x="60489" y="1379477"/>
                                </a:lnTo>
                                <a:lnTo>
                                  <a:pt x="296995" y="1283323"/>
                                </a:lnTo>
                                <a:lnTo>
                                  <a:pt x="296995" y="1287085"/>
                                </a:lnTo>
                                <a:lnTo>
                                  <a:pt x="61785" y="1382703"/>
                                </a:lnTo>
                                <a:lnTo>
                                  <a:pt x="296995" y="1415235"/>
                                </a:lnTo>
                                <a:lnTo>
                                  <a:pt x="296995" y="1418732"/>
                                </a:lnTo>
                                <a:lnTo>
                                  <a:pt x="61315" y="1386132"/>
                                </a:lnTo>
                                <a:lnTo>
                                  <a:pt x="296995" y="1569443"/>
                                </a:lnTo>
                                <a:lnTo>
                                  <a:pt x="296995" y="1573843"/>
                                </a:lnTo>
                                <a:lnTo>
                                  <a:pt x="59182" y="1388875"/>
                                </a:lnTo>
                                <a:lnTo>
                                  <a:pt x="296995" y="1973799"/>
                                </a:lnTo>
                                <a:lnTo>
                                  <a:pt x="296995" y="1983022"/>
                                </a:lnTo>
                                <a:lnTo>
                                  <a:pt x="55969" y="1390183"/>
                                </a:lnTo>
                                <a:lnTo>
                                  <a:pt x="0" y="1794827"/>
                                </a:lnTo>
                                <a:lnTo>
                                  <a:pt x="0" y="1769459"/>
                                </a:lnTo>
                                <a:lnTo>
                                  <a:pt x="52527" y="1389701"/>
                                </a:lnTo>
                                <a:lnTo>
                                  <a:pt x="0" y="1457234"/>
                                </a:lnTo>
                                <a:lnTo>
                                  <a:pt x="0" y="1451587"/>
                                </a:lnTo>
                                <a:lnTo>
                                  <a:pt x="49784" y="1387580"/>
                                </a:lnTo>
                                <a:lnTo>
                                  <a:pt x="0" y="1407820"/>
                                </a:lnTo>
                                <a:lnTo>
                                  <a:pt x="0" y="1404075"/>
                                </a:lnTo>
                                <a:lnTo>
                                  <a:pt x="48475" y="1384367"/>
                                </a:lnTo>
                                <a:lnTo>
                                  <a:pt x="0" y="1377662"/>
                                </a:lnTo>
                                <a:lnTo>
                                  <a:pt x="0" y="1374153"/>
                                </a:lnTo>
                                <a:lnTo>
                                  <a:pt x="48958" y="1380925"/>
                                </a:lnTo>
                                <a:lnTo>
                                  <a:pt x="0" y="1342847"/>
                                </a:lnTo>
                                <a:lnTo>
                                  <a:pt x="0" y="1338444"/>
                                </a:lnTo>
                                <a:lnTo>
                                  <a:pt x="51091" y="1378182"/>
                                </a:lnTo>
                                <a:lnTo>
                                  <a:pt x="0" y="1252517"/>
                                </a:lnTo>
                                <a:lnTo>
                                  <a:pt x="0" y="1243313"/>
                                </a:lnTo>
                                <a:lnTo>
                                  <a:pt x="54304" y="1376873"/>
                                </a:lnTo>
                                <a:lnTo>
                                  <a:pt x="146786" y="708257"/>
                                </a:lnTo>
                                <a:lnTo>
                                  <a:pt x="239255" y="39639"/>
                                </a:lnTo>
                                <a:lnTo>
                                  <a:pt x="0" y="347252"/>
                                </a:lnTo>
                                <a:lnTo>
                                  <a:pt x="0" y="341600"/>
                                </a:lnTo>
                                <a:lnTo>
                                  <a:pt x="236512" y="37506"/>
                                </a:lnTo>
                                <a:lnTo>
                                  <a:pt x="0" y="133667"/>
                                </a:lnTo>
                                <a:lnTo>
                                  <a:pt x="0" y="129912"/>
                                </a:lnTo>
                                <a:lnTo>
                                  <a:pt x="235216" y="34280"/>
                                </a:lnTo>
                                <a:lnTo>
                                  <a:pt x="0" y="175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2" name="Shape 772"/>
                        <wps:cNvSpPr/>
                        <wps:spPr>
                          <a:xfrm>
                            <a:off x="6932003" y="3094527"/>
                            <a:ext cx="129407" cy="147275"/>
                          </a:xfrm>
                          <a:custGeom>
                            <a:avLst/>
                            <a:gdLst/>
                            <a:ahLst/>
                            <a:cxnLst/>
                            <a:rect l="0" t="0" r="0" b="0"/>
                            <a:pathLst>
                              <a:path w="129407" h="147275">
                                <a:moveTo>
                                  <a:pt x="0" y="0"/>
                                </a:moveTo>
                                <a:lnTo>
                                  <a:pt x="55735" y="137084"/>
                                </a:lnTo>
                                <a:lnTo>
                                  <a:pt x="129407" y="147275"/>
                                </a:lnTo>
                                <a:lnTo>
                                  <a:pt x="103954" y="147275"/>
                                </a:lnTo>
                                <a:lnTo>
                                  <a:pt x="55252" y="140539"/>
                                </a:lnTo>
                                <a:lnTo>
                                  <a:pt x="50012" y="147275"/>
                                </a:lnTo>
                                <a:lnTo>
                                  <a:pt x="45622" y="147275"/>
                                </a:lnTo>
                                <a:lnTo>
                                  <a:pt x="52521" y="138405"/>
                                </a:lnTo>
                                <a:lnTo>
                                  <a:pt x="0" y="92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3" name="Shape 773"/>
                        <wps:cNvSpPr/>
                        <wps:spPr>
                          <a:xfrm>
                            <a:off x="6932003" y="2690171"/>
                            <a:ext cx="628003" cy="492850"/>
                          </a:xfrm>
                          <a:custGeom>
                            <a:avLst/>
                            <a:gdLst/>
                            <a:ahLst/>
                            <a:cxnLst/>
                            <a:rect l="0" t="0" r="0" b="0"/>
                            <a:pathLst>
                              <a:path w="628003" h="492850">
                                <a:moveTo>
                                  <a:pt x="0" y="0"/>
                                </a:moveTo>
                                <a:lnTo>
                                  <a:pt x="628003" y="488459"/>
                                </a:lnTo>
                                <a:lnTo>
                                  <a:pt x="628003" y="492850"/>
                                </a:lnTo>
                                <a:lnTo>
                                  <a:pt x="0" y="44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4" name="Shape 774"/>
                        <wps:cNvSpPr/>
                        <wps:spPr>
                          <a:xfrm>
                            <a:off x="6932003" y="2493014"/>
                            <a:ext cx="628003" cy="346011"/>
                          </a:xfrm>
                          <a:custGeom>
                            <a:avLst/>
                            <a:gdLst/>
                            <a:ahLst/>
                            <a:cxnLst/>
                            <a:rect l="0" t="0" r="0" b="0"/>
                            <a:pathLst>
                              <a:path w="628003" h="346011">
                                <a:moveTo>
                                  <a:pt x="628003" y="0"/>
                                </a:moveTo>
                                <a:lnTo>
                                  <a:pt x="628003" y="5662"/>
                                </a:lnTo>
                                <a:lnTo>
                                  <a:pt x="539592" y="119332"/>
                                </a:lnTo>
                                <a:lnTo>
                                  <a:pt x="628003" y="336790"/>
                                </a:lnTo>
                                <a:lnTo>
                                  <a:pt x="628003" y="346011"/>
                                </a:lnTo>
                                <a:lnTo>
                                  <a:pt x="536379" y="120640"/>
                                </a:lnTo>
                                <a:lnTo>
                                  <a:pt x="0" y="46446"/>
                                </a:lnTo>
                                <a:lnTo>
                                  <a:pt x="0" y="42949"/>
                                </a:lnTo>
                                <a:lnTo>
                                  <a:pt x="536849" y="117198"/>
                                </a:lnTo>
                                <a:lnTo>
                                  <a:pt x="6280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5" name="Shape 775"/>
                        <wps:cNvSpPr/>
                        <wps:spPr>
                          <a:xfrm>
                            <a:off x="6932003" y="2148726"/>
                            <a:ext cx="628003" cy="259087"/>
                          </a:xfrm>
                          <a:custGeom>
                            <a:avLst/>
                            <a:gdLst/>
                            <a:ahLst/>
                            <a:cxnLst/>
                            <a:rect l="0" t="0" r="0" b="0"/>
                            <a:pathLst>
                              <a:path w="628003" h="259087">
                                <a:moveTo>
                                  <a:pt x="628003" y="0"/>
                                </a:moveTo>
                                <a:lnTo>
                                  <a:pt x="628003" y="3758"/>
                                </a:lnTo>
                                <a:lnTo>
                                  <a:pt x="64701" y="232784"/>
                                </a:lnTo>
                                <a:lnTo>
                                  <a:pt x="0" y="259087"/>
                                </a:lnTo>
                                <a:lnTo>
                                  <a:pt x="0" y="255324"/>
                                </a:lnTo>
                                <a:lnTo>
                                  <a:pt x="6280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6" name="Shape 776"/>
                        <wps:cNvSpPr/>
                        <wps:spPr>
                          <a:xfrm>
                            <a:off x="6932003" y="1285150"/>
                            <a:ext cx="628003" cy="910969"/>
                          </a:xfrm>
                          <a:custGeom>
                            <a:avLst/>
                            <a:gdLst/>
                            <a:ahLst/>
                            <a:cxnLst/>
                            <a:rect l="0" t="0" r="0" b="0"/>
                            <a:pathLst>
                              <a:path w="628003" h="910969">
                                <a:moveTo>
                                  <a:pt x="0" y="0"/>
                                </a:moveTo>
                                <a:lnTo>
                                  <a:pt x="242475" y="596400"/>
                                </a:lnTo>
                                <a:lnTo>
                                  <a:pt x="628003" y="649722"/>
                                </a:lnTo>
                                <a:lnTo>
                                  <a:pt x="628003" y="653225"/>
                                </a:lnTo>
                                <a:lnTo>
                                  <a:pt x="241992" y="599829"/>
                                </a:lnTo>
                                <a:lnTo>
                                  <a:pt x="0" y="910969"/>
                                </a:lnTo>
                                <a:lnTo>
                                  <a:pt x="0" y="905315"/>
                                </a:lnTo>
                                <a:lnTo>
                                  <a:pt x="239249" y="597709"/>
                                </a:lnTo>
                                <a:lnTo>
                                  <a:pt x="0" y="922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7" name="Shape 777"/>
                        <wps:cNvSpPr/>
                        <wps:spPr>
                          <a:xfrm>
                            <a:off x="6932003" y="1194850"/>
                            <a:ext cx="628003" cy="492854"/>
                          </a:xfrm>
                          <a:custGeom>
                            <a:avLst/>
                            <a:gdLst/>
                            <a:ahLst/>
                            <a:cxnLst/>
                            <a:rect l="0" t="0" r="0" b="0"/>
                            <a:pathLst>
                              <a:path w="628003" h="492854">
                                <a:moveTo>
                                  <a:pt x="0" y="0"/>
                                </a:moveTo>
                                <a:lnTo>
                                  <a:pt x="628003" y="488452"/>
                                </a:lnTo>
                                <a:lnTo>
                                  <a:pt x="628003" y="492854"/>
                                </a:lnTo>
                                <a:lnTo>
                                  <a:pt x="0" y="440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8" name="Shape 778"/>
                        <wps:cNvSpPr/>
                        <wps:spPr>
                          <a:xfrm>
                            <a:off x="6932003" y="1161808"/>
                            <a:ext cx="628003" cy="88616"/>
                          </a:xfrm>
                          <a:custGeom>
                            <a:avLst/>
                            <a:gdLst/>
                            <a:ahLst/>
                            <a:cxnLst/>
                            <a:rect l="0" t="0" r="0" b="0"/>
                            <a:pathLst>
                              <a:path w="628003" h="88616">
                                <a:moveTo>
                                  <a:pt x="0" y="0"/>
                                </a:moveTo>
                                <a:lnTo>
                                  <a:pt x="628003" y="86865"/>
                                </a:lnTo>
                                <a:lnTo>
                                  <a:pt x="628003" y="88616"/>
                                </a:lnTo>
                                <a:lnTo>
                                  <a:pt x="0" y="174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 name="Shape 779"/>
                        <wps:cNvSpPr/>
                        <wps:spPr>
                          <a:xfrm>
                            <a:off x="0" y="189901"/>
                            <a:ext cx="7078022" cy="3051901"/>
                          </a:xfrm>
                          <a:custGeom>
                            <a:avLst/>
                            <a:gdLst/>
                            <a:ahLst/>
                            <a:cxnLst/>
                            <a:rect l="0" t="0" r="0" b="0"/>
                            <a:pathLst>
                              <a:path w="7078022" h="3051901">
                                <a:moveTo>
                                  <a:pt x="301061" y="0"/>
                                </a:moveTo>
                                <a:lnTo>
                                  <a:pt x="7078022" y="712407"/>
                                </a:lnTo>
                                <a:lnTo>
                                  <a:pt x="6895968" y="932295"/>
                                </a:lnTo>
                                <a:lnTo>
                                  <a:pt x="6354110" y="1547800"/>
                                </a:lnTo>
                                <a:lnTo>
                                  <a:pt x="5654442" y="1464678"/>
                                </a:lnTo>
                                <a:lnTo>
                                  <a:pt x="5553426" y="1523594"/>
                                </a:lnTo>
                                <a:lnTo>
                                  <a:pt x="5107326" y="2079130"/>
                                </a:lnTo>
                                <a:lnTo>
                                  <a:pt x="4379235" y="1986547"/>
                                </a:lnTo>
                                <a:lnTo>
                                  <a:pt x="4316116" y="2007578"/>
                                </a:lnTo>
                                <a:lnTo>
                                  <a:pt x="3844755" y="2584159"/>
                                </a:lnTo>
                                <a:lnTo>
                                  <a:pt x="3314466" y="2525243"/>
                                </a:lnTo>
                                <a:lnTo>
                                  <a:pt x="3082996" y="2499982"/>
                                </a:lnTo>
                                <a:lnTo>
                                  <a:pt x="2771567" y="2887180"/>
                                </a:lnTo>
                                <a:lnTo>
                                  <a:pt x="2624790" y="3051901"/>
                                </a:lnTo>
                                <a:lnTo>
                                  <a:pt x="2276223" y="3051901"/>
                                </a:lnTo>
                                <a:lnTo>
                                  <a:pt x="2245495" y="3047099"/>
                                </a:lnTo>
                                <a:lnTo>
                                  <a:pt x="2227055" y="3051901"/>
                                </a:lnTo>
                                <a:lnTo>
                                  <a:pt x="0" y="3051901"/>
                                </a:lnTo>
                                <a:lnTo>
                                  <a:pt x="0" y="2690382"/>
                                </a:lnTo>
                                <a:lnTo>
                                  <a:pt x="30106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06" name="Shape 806"/>
                        <wps:cNvSpPr/>
                        <wps:spPr>
                          <a:xfrm>
                            <a:off x="457196" y="2"/>
                            <a:ext cx="6661811" cy="1200595"/>
                          </a:xfrm>
                          <a:custGeom>
                            <a:avLst/>
                            <a:gdLst/>
                            <a:ahLst/>
                            <a:cxnLst/>
                            <a:rect l="0" t="0" r="0" b="0"/>
                            <a:pathLst>
                              <a:path w="6661811" h="1200595">
                                <a:moveTo>
                                  <a:pt x="104915" y="0"/>
                                </a:moveTo>
                                <a:lnTo>
                                  <a:pt x="6556896" y="0"/>
                                </a:lnTo>
                                <a:cubicBezTo>
                                  <a:pt x="6661811" y="0"/>
                                  <a:pt x="6661811" y="108001"/>
                                  <a:pt x="6661811" y="108001"/>
                                </a:cubicBezTo>
                                <a:lnTo>
                                  <a:pt x="6661811" y="1092594"/>
                                </a:lnTo>
                                <a:cubicBezTo>
                                  <a:pt x="6661811" y="1200595"/>
                                  <a:pt x="6556896" y="1200595"/>
                                  <a:pt x="6556896" y="1200595"/>
                                </a:cubicBezTo>
                                <a:lnTo>
                                  <a:pt x="104915" y="1200595"/>
                                </a:lnTo>
                                <a:cubicBezTo>
                                  <a:pt x="0" y="1200595"/>
                                  <a:pt x="0" y="1092594"/>
                                  <a:pt x="0" y="1092594"/>
                                </a:cubicBezTo>
                                <a:lnTo>
                                  <a:pt x="0" y="108001"/>
                                </a:lnTo>
                                <a:cubicBezTo>
                                  <a:pt x="0" y="0"/>
                                  <a:pt x="104915" y="0"/>
                                  <a:pt x="104915" y="0"/>
                                </a:cubicBezTo>
                                <a:close/>
                              </a:path>
                            </a:pathLst>
                          </a:custGeom>
                          <a:ln w="0" cap="rnd">
                            <a:round/>
                          </a:ln>
                        </wps:spPr>
                        <wps:style>
                          <a:lnRef idx="0">
                            <a:srgbClr val="000000">
                              <a:alpha val="0"/>
                            </a:srgbClr>
                          </a:lnRef>
                          <a:fillRef idx="1">
                            <a:srgbClr val="969695"/>
                          </a:fillRef>
                          <a:effectRef idx="0">
                            <a:scrgbClr r="0" g="0" b="0"/>
                          </a:effectRef>
                          <a:fontRef idx="none"/>
                        </wps:style>
                        <wps:bodyPr/>
                      </wps:wsp>
                      <wps:wsp>
                        <wps:cNvPr id="807" name="Shape 807"/>
                        <wps:cNvSpPr/>
                        <wps:spPr>
                          <a:xfrm>
                            <a:off x="457554" y="2545"/>
                            <a:ext cx="83629" cy="94920"/>
                          </a:xfrm>
                          <a:custGeom>
                            <a:avLst/>
                            <a:gdLst/>
                            <a:ahLst/>
                            <a:cxnLst/>
                            <a:rect l="0" t="0" r="0" b="0"/>
                            <a:pathLst>
                              <a:path w="83629" h="94920">
                                <a:moveTo>
                                  <a:pt x="83629" y="0"/>
                                </a:moveTo>
                                <a:cubicBezTo>
                                  <a:pt x="54470" y="6045"/>
                                  <a:pt x="4635" y="26365"/>
                                  <a:pt x="0" y="94920"/>
                                </a:cubicBezTo>
                              </a:path>
                            </a:pathLst>
                          </a:custGeom>
                          <a:ln w="7201" cap="rnd">
                            <a:custDash>
                              <a:ds d="1" sp="166200"/>
                            </a:custDash>
                            <a:round/>
                          </a:ln>
                        </wps:spPr>
                        <wps:style>
                          <a:lnRef idx="1">
                            <a:srgbClr val="000000"/>
                          </a:lnRef>
                          <a:fillRef idx="0">
                            <a:srgbClr val="000000">
                              <a:alpha val="0"/>
                            </a:srgbClr>
                          </a:fillRef>
                          <a:effectRef idx="0">
                            <a:scrgbClr r="0" g="0" b="0"/>
                          </a:effectRef>
                          <a:fontRef idx="none"/>
                        </wps:style>
                        <wps:bodyPr/>
                      </wps:wsp>
                      <wps:wsp>
                        <wps:cNvPr id="808" name="Shape 808"/>
                        <wps:cNvSpPr/>
                        <wps:spPr>
                          <a:xfrm>
                            <a:off x="457200" y="129408"/>
                            <a:ext cx="0" cy="952488"/>
                          </a:xfrm>
                          <a:custGeom>
                            <a:avLst/>
                            <a:gdLst/>
                            <a:ahLst/>
                            <a:cxnLst/>
                            <a:rect l="0" t="0" r="0" b="0"/>
                            <a:pathLst>
                              <a:path h="952488">
                                <a:moveTo>
                                  <a:pt x="0" y="0"/>
                                </a:moveTo>
                                <a:lnTo>
                                  <a:pt x="0" y="952488"/>
                                </a:lnTo>
                              </a:path>
                            </a:pathLst>
                          </a:custGeom>
                          <a:ln w="7201" cap="rnd">
                            <a:custDash>
                              <a:ds d="1" sp="168500"/>
                            </a:custDash>
                            <a:round/>
                          </a:ln>
                        </wps:spPr>
                        <wps:style>
                          <a:lnRef idx="1">
                            <a:srgbClr val="000000"/>
                          </a:lnRef>
                          <a:fillRef idx="0">
                            <a:srgbClr val="000000">
                              <a:alpha val="0"/>
                            </a:srgbClr>
                          </a:fillRef>
                          <a:effectRef idx="0">
                            <a:scrgbClr r="0" g="0" b="0"/>
                          </a:effectRef>
                          <a:fontRef idx="none"/>
                        </wps:style>
                        <wps:bodyPr/>
                      </wps:wsp>
                      <wps:wsp>
                        <wps:cNvPr id="809" name="Shape 809"/>
                        <wps:cNvSpPr/>
                        <wps:spPr>
                          <a:xfrm>
                            <a:off x="459560" y="1113559"/>
                            <a:ext cx="91999" cy="86652"/>
                          </a:xfrm>
                          <a:custGeom>
                            <a:avLst/>
                            <a:gdLst/>
                            <a:ahLst/>
                            <a:cxnLst/>
                            <a:rect l="0" t="0" r="0" b="0"/>
                            <a:pathLst>
                              <a:path w="91999" h="86652">
                                <a:moveTo>
                                  <a:pt x="0" y="0"/>
                                </a:moveTo>
                                <a:cubicBezTo>
                                  <a:pt x="5715" y="29896"/>
                                  <a:pt x="25235" y="81724"/>
                                  <a:pt x="91999" y="86652"/>
                                </a:cubicBezTo>
                              </a:path>
                            </a:pathLst>
                          </a:custGeom>
                          <a:ln w="7201" cap="rnd">
                            <a:custDash>
                              <a:ds d="1" sp="166200"/>
                            </a:custDash>
                            <a:round/>
                          </a:ln>
                        </wps:spPr>
                        <wps:style>
                          <a:lnRef idx="1">
                            <a:srgbClr val="000000"/>
                          </a:lnRef>
                          <a:fillRef idx="0">
                            <a:srgbClr val="000000">
                              <a:alpha val="0"/>
                            </a:srgbClr>
                          </a:fillRef>
                          <a:effectRef idx="0">
                            <a:scrgbClr r="0" g="0" b="0"/>
                          </a:effectRef>
                          <a:fontRef idx="none"/>
                        </wps:style>
                        <wps:bodyPr/>
                      </wps:wsp>
                      <wps:wsp>
                        <wps:cNvPr id="810" name="Shape 810"/>
                        <wps:cNvSpPr/>
                        <wps:spPr>
                          <a:xfrm>
                            <a:off x="583688" y="1200599"/>
                            <a:ext cx="6419608" cy="0"/>
                          </a:xfrm>
                          <a:custGeom>
                            <a:avLst/>
                            <a:gdLst/>
                            <a:ahLst/>
                            <a:cxnLst/>
                            <a:rect l="0" t="0" r="0" b="0"/>
                            <a:pathLst>
                              <a:path w="6419608">
                                <a:moveTo>
                                  <a:pt x="0" y="0"/>
                                </a:moveTo>
                                <a:lnTo>
                                  <a:pt x="6419608" y="0"/>
                                </a:lnTo>
                              </a:path>
                            </a:pathLst>
                          </a:custGeom>
                          <a:ln w="7201" cap="rnd">
                            <a:custDash>
                              <a:ds d="1" sp="169900"/>
                            </a:custDash>
                            <a:round/>
                          </a:ln>
                        </wps:spPr>
                        <wps:style>
                          <a:lnRef idx="1">
                            <a:srgbClr val="000000"/>
                          </a:lnRef>
                          <a:fillRef idx="0">
                            <a:srgbClr val="000000">
                              <a:alpha val="0"/>
                            </a:srgbClr>
                          </a:fillRef>
                          <a:effectRef idx="0">
                            <a:scrgbClr r="0" g="0" b="0"/>
                          </a:effectRef>
                          <a:fontRef idx="none"/>
                        </wps:style>
                        <wps:bodyPr/>
                      </wps:wsp>
                      <wps:wsp>
                        <wps:cNvPr id="811" name="Shape 811"/>
                        <wps:cNvSpPr/>
                        <wps:spPr>
                          <a:xfrm>
                            <a:off x="7035017" y="1103137"/>
                            <a:ext cx="83630" cy="94920"/>
                          </a:xfrm>
                          <a:custGeom>
                            <a:avLst/>
                            <a:gdLst/>
                            <a:ahLst/>
                            <a:cxnLst/>
                            <a:rect l="0" t="0" r="0" b="0"/>
                            <a:pathLst>
                              <a:path w="83630" h="94920">
                                <a:moveTo>
                                  <a:pt x="0" y="94920"/>
                                </a:moveTo>
                                <a:cubicBezTo>
                                  <a:pt x="29159" y="88874"/>
                                  <a:pt x="78994" y="68555"/>
                                  <a:pt x="83630" y="0"/>
                                </a:cubicBezTo>
                              </a:path>
                            </a:pathLst>
                          </a:custGeom>
                          <a:ln w="7201" cap="rnd">
                            <a:custDash>
                              <a:ds d="1" sp="166200"/>
                            </a:custDash>
                            <a:round/>
                          </a:ln>
                        </wps:spPr>
                        <wps:style>
                          <a:lnRef idx="1">
                            <a:srgbClr val="000000"/>
                          </a:lnRef>
                          <a:fillRef idx="0">
                            <a:srgbClr val="000000">
                              <a:alpha val="0"/>
                            </a:srgbClr>
                          </a:fillRef>
                          <a:effectRef idx="0">
                            <a:scrgbClr r="0" g="0" b="0"/>
                          </a:effectRef>
                          <a:fontRef idx="none"/>
                        </wps:style>
                        <wps:bodyPr/>
                      </wps:wsp>
                      <wps:wsp>
                        <wps:cNvPr id="812" name="Shape 812"/>
                        <wps:cNvSpPr/>
                        <wps:spPr>
                          <a:xfrm>
                            <a:off x="7118999" y="118705"/>
                            <a:ext cx="0" cy="952488"/>
                          </a:xfrm>
                          <a:custGeom>
                            <a:avLst/>
                            <a:gdLst/>
                            <a:ahLst/>
                            <a:cxnLst/>
                            <a:rect l="0" t="0" r="0" b="0"/>
                            <a:pathLst>
                              <a:path h="952488">
                                <a:moveTo>
                                  <a:pt x="0" y="952488"/>
                                </a:moveTo>
                                <a:lnTo>
                                  <a:pt x="0" y="0"/>
                                </a:lnTo>
                              </a:path>
                            </a:pathLst>
                          </a:custGeom>
                          <a:ln w="7201" cap="rnd">
                            <a:custDash>
                              <a:ds d="1" sp="168500"/>
                            </a:custDash>
                            <a:round/>
                          </a:ln>
                        </wps:spPr>
                        <wps:style>
                          <a:lnRef idx="1">
                            <a:srgbClr val="000000"/>
                          </a:lnRef>
                          <a:fillRef idx="0">
                            <a:srgbClr val="000000">
                              <a:alpha val="0"/>
                            </a:srgbClr>
                          </a:fillRef>
                          <a:effectRef idx="0">
                            <a:scrgbClr r="0" g="0" b="0"/>
                          </a:effectRef>
                          <a:fontRef idx="none"/>
                        </wps:style>
                        <wps:bodyPr/>
                      </wps:wsp>
                      <wps:wsp>
                        <wps:cNvPr id="813" name="Shape 813"/>
                        <wps:cNvSpPr/>
                        <wps:spPr>
                          <a:xfrm>
                            <a:off x="7024642" y="391"/>
                            <a:ext cx="91999" cy="86652"/>
                          </a:xfrm>
                          <a:custGeom>
                            <a:avLst/>
                            <a:gdLst/>
                            <a:ahLst/>
                            <a:cxnLst/>
                            <a:rect l="0" t="0" r="0" b="0"/>
                            <a:pathLst>
                              <a:path w="91999" h="86652">
                                <a:moveTo>
                                  <a:pt x="91999" y="86652"/>
                                </a:moveTo>
                                <a:cubicBezTo>
                                  <a:pt x="86284" y="56756"/>
                                  <a:pt x="66764" y="4928"/>
                                  <a:pt x="0" y="0"/>
                                </a:cubicBezTo>
                              </a:path>
                            </a:pathLst>
                          </a:custGeom>
                          <a:ln w="7201" cap="rnd">
                            <a:custDash>
                              <a:ds d="1" sp="166200"/>
                            </a:custDash>
                            <a:round/>
                          </a:ln>
                        </wps:spPr>
                        <wps:style>
                          <a:lnRef idx="1">
                            <a:srgbClr val="000000"/>
                          </a:lnRef>
                          <a:fillRef idx="0">
                            <a:srgbClr val="000000">
                              <a:alpha val="0"/>
                            </a:srgbClr>
                          </a:fillRef>
                          <a:effectRef idx="0">
                            <a:scrgbClr r="0" g="0" b="0"/>
                          </a:effectRef>
                          <a:fontRef idx="none"/>
                        </wps:style>
                        <wps:bodyPr/>
                      </wps:wsp>
                      <wps:wsp>
                        <wps:cNvPr id="814" name="Shape 814"/>
                        <wps:cNvSpPr/>
                        <wps:spPr>
                          <a:xfrm>
                            <a:off x="572902" y="2"/>
                            <a:ext cx="6419609" cy="0"/>
                          </a:xfrm>
                          <a:custGeom>
                            <a:avLst/>
                            <a:gdLst/>
                            <a:ahLst/>
                            <a:cxnLst/>
                            <a:rect l="0" t="0" r="0" b="0"/>
                            <a:pathLst>
                              <a:path w="6419609">
                                <a:moveTo>
                                  <a:pt x="6419609" y="0"/>
                                </a:moveTo>
                                <a:lnTo>
                                  <a:pt x="0" y="0"/>
                                </a:lnTo>
                              </a:path>
                            </a:pathLst>
                          </a:custGeom>
                          <a:ln w="7201" cap="rnd">
                            <a:custDash>
                              <a:ds d="1" sp="169900"/>
                            </a:custDash>
                            <a:round/>
                          </a:ln>
                        </wps:spPr>
                        <wps:style>
                          <a:lnRef idx="1">
                            <a:srgbClr val="000000"/>
                          </a:lnRef>
                          <a:fillRef idx="0">
                            <a:srgbClr val="000000">
                              <a:alpha val="0"/>
                            </a:srgbClr>
                          </a:fillRef>
                          <a:effectRef idx="0">
                            <a:scrgbClr r="0" g="0" b="0"/>
                          </a:effectRef>
                          <a:fontRef idx="none"/>
                        </wps:style>
                        <wps:bodyPr/>
                      </wps:wsp>
                      <wps:wsp>
                        <wps:cNvPr id="815" name="Shape 815"/>
                        <wps:cNvSpPr/>
                        <wps:spPr>
                          <a:xfrm>
                            <a:off x="457200" y="108001"/>
                            <a:ext cx="0" cy="0"/>
                          </a:xfrm>
                          <a:custGeom>
                            <a:avLst/>
                            <a:gdLst/>
                            <a:ahLst/>
                            <a:cxnLst/>
                            <a:rect l="0" t="0" r="0" b="0"/>
                            <a:pathLst>
                              <a:path>
                                <a:moveTo>
                                  <a:pt x="0" y="0"/>
                                </a:moveTo>
                                <a:lnTo>
                                  <a:pt x="0" y="0"/>
                                </a:lnTo>
                              </a:path>
                            </a:pathLst>
                          </a:custGeom>
                          <a:ln w="7201" cap="rnd">
                            <a:round/>
                          </a:ln>
                        </wps:spPr>
                        <wps:style>
                          <a:lnRef idx="1">
                            <a:srgbClr val="000000"/>
                          </a:lnRef>
                          <a:fillRef idx="0">
                            <a:srgbClr val="000000">
                              <a:alpha val="0"/>
                            </a:srgbClr>
                          </a:fillRef>
                          <a:effectRef idx="0">
                            <a:scrgbClr r="0" g="0" b="0"/>
                          </a:effectRef>
                          <a:fontRef idx="none"/>
                        </wps:style>
                        <wps:bodyPr/>
                      </wps:wsp>
                      <wps:wsp>
                        <wps:cNvPr id="816" name="Shape 816"/>
                        <wps:cNvSpPr/>
                        <wps:spPr>
                          <a:xfrm>
                            <a:off x="457200" y="1092594"/>
                            <a:ext cx="0" cy="0"/>
                          </a:xfrm>
                          <a:custGeom>
                            <a:avLst/>
                            <a:gdLst/>
                            <a:ahLst/>
                            <a:cxnLst/>
                            <a:rect l="0" t="0" r="0" b="0"/>
                            <a:pathLst>
                              <a:path>
                                <a:moveTo>
                                  <a:pt x="0" y="0"/>
                                </a:moveTo>
                                <a:lnTo>
                                  <a:pt x="0" y="0"/>
                                </a:lnTo>
                              </a:path>
                            </a:pathLst>
                          </a:custGeom>
                          <a:ln w="7201" cap="rnd">
                            <a:round/>
                          </a:ln>
                        </wps:spPr>
                        <wps:style>
                          <a:lnRef idx="1">
                            <a:srgbClr val="000000"/>
                          </a:lnRef>
                          <a:fillRef idx="0">
                            <a:srgbClr val="000000">
                              <a:alpha val="0"/>
                            </a:srgbClr>
                          </a:fillRef>
                          <a:effectRef idx="0">
                            <a:scrgbClr r="0" g="0" b="0"/>
                          </a:effectRef>
                          <a:fontRef idx="none"/>
                        </wps:style>
                        <wps:bodyPr/>
                      </wps:wsp>
                      <wps:wsp>
                        <wps:cNvPr id="817" name="Shape 817"/>
                        <wps:cNvSpPr/>
                        <wps:spPr>
                          <a:xfrm>
                            <a:off x="562115" y="1200595"/>
                            <a:ext cx="0" cy="0"/>
                          </a:xfrm>
                          <a:custGeom>
                            <a:avLst/>
                            <a:gdLst/>
                            <a:ahLst/>
                            <a:cxnLst/>
                            <a:rect l="0" t="0" r="0" b="0"/>
                            <a:pathLst>
                              <a:path>
                                <a:moveTo>
                                  <a:pt x="0" y="0"/>
                                </a:moveTo>
                                <a:lnTo>
                                  <a:pt x="0" y="0"/>
                                </a:lnTo>
                              </a:path>
                            </a:pathLst>
                          </a:custGeom>
                          <a:ln w="7201" cap="rnd">
                            <a:round/>
                          </a:ln>
                        </wps:spPr>
                        <wps:style>
                          <a:lnRef idx="1">
                            <a:srgbClr val="000000"/>
                          </a:lnRef>
                          <a:fillRef idx="0">
                            <a:srgbClr val="000000">
                              <a:alpha val="0"/>
                            </a:srgbClr>
                          </a:fillRef>
                          <a:effectRef idx="0">
                            <a:scrgbClr r="0" g="0" b="0"/>
                          </a:effectRef>
                          <a:fontRef idx="none"/>
                        </wps:style>
                        <wps:bodyPr/>
                      </wps:wsp>
                      <wps:wsp>
                        <wps:cNvPr id="818" name="Shape 818"/>
                        <wps:cNvSpPr/>
                        <wps:spPr>
                          <a:xfrm>
                            <a:off x="7014096" y="1200595"/>
                            <a:ext cx="0" cy="0"/>
                          </a:xfrm>
                          <a:custGeom>
                            <a:avLst/>
                            <a:gdLst/>
                            <a:ahLst/>
                            <a:cxnLst/>
                            <a:rect l="0" t="0" r="0" b="0"/>
                            <a:pathLst>
                              <a:path>
                                <a:moveTo>
                                  <a:pt x="0" y="0"/>
                                </a:moveTo>
                                <a:lnTo>
                                  <a:pt x="0" y="0"/>
                                </a:lnTo>
                              </a:path>
                            </a:pathLst>
                          </a:custGeom>
                          <a:ln w="7201" cap="rnd">
                            <a:round/>
                          </a:ln>
                        </wps:spPr>
                        <wps:style>
                          <a:lnRef idx="1">
                            <a:srgbClr val="000000"/>
                          </a:lnRef>
                          <a:fillRef idx="0">
                            <a:srgbClr val="000000">
                              <a:alpha val="0"/>
                            </a:srgbClr>
                          </a:fillRef>
                          <a:effectRef idx="0">
                            <a:scrgbClr r="0" g="0" b="0"/>
                          </a:effectRef>
                          <a:fontRef idx="none"/>
                        </wps:style>
                        <wps:bodyPr/>
                      </wps:wsp>
                      <wps:wsp>
                        <wps:cNvPr id="819" name="Shape 819"/>
                        <wps:cNvSpPr/>
                        <wps:spPr>
                          <a:xfrm>
                            <a:off x="7118998" y="1092594"/>
                            <a:ext cx="0" cy="0"/>
                          </a:xfrm>
                          <a:custGeom>
                            <a:avLst/>
                            <a:gdLst/>
                            <a:ahLst/>
                            <a:cxnLst/>
                            <a:rect l="0" t="0" r="0" b="0"/>
                            <a:pathLst>
                              <a:path>
                                <a:moveTo>
                                  <a:pt x="0" y="0"/>
                                </a:moveTo>
                                <a:lnTo>
                                  <a:pt x="0" y="0"/>
                                </a:lnTo>
                              </a:path>
                            </a:pathLst>
                          </a:custGeom>
                          <a:ln w="7201" cap="rnd">
                            <a:round/>
                          </a:ln>
                        </wps:spPr>
                        <wps:style>
                          <a:lnRef idx="1">
                            <a:srgbClr val="000000"/>
                          </a:lnRef>
                          <a:fillRef idx="0">
                            <a:srgbClr val="000000">
                              <a:alpha val="0"/>
                            </a:srgbClr>
                          </a:fillRef>
                          <a:effectRef idx="0">
                            <a:scrgbClr r="0" g="0" b="0"/>
                          </a:effectRef>
                          <a:fontRef idx="none"/>
                        </wps:style>
                        <wps:bodyPr/>
                      </wps:wsp>
                      <wps:wsp>
                        <wps:cNvPr id="820" name="Shape 820"/>
                        <wps:cNvSpPr/>
                        <wps:spPr>
                          <a:xfrm>
                            <a:off x="7118998" y="108001"/>
                            <a:ext cx="0" cy="0"/>
                          </a:xfrm>
                          <a:custGeom>
                            <a:avLst/>
                            <a:gdLst/>
                            <a:ahLst/>
                            <a:cxnLst/>
                            <a:rect l="0" t="0" r="0" b="0"/>
                            <a:pathLst>
                              <a:path>
                                <a:moveTo>
                                  <a:pt x="0" y="0"/>
                                </a:moveTo>
                                <a:lnTo>
                                  <a:pt x="0" y="0"/>
                                </a:lnTo>
                              </a:path>
                            </a:pathLst>
                          </a:custGeom>
                          <a:ln w="7201" cap="rnd">
                            <a:round/>
                          </a:ln>
                        </wps:spPr>
                        <wps:style>
                          <a:lnRef idx="1">
                            <a:srgbClr val="000000"/>
                          </a:lnRef>
                          <a:fillRef idx="0">
                            <a:srgbClr val="000000">
                              <a:alpha val="0"/>
                            </a:srgbClr>
                          </a:fillRef>
                          <a:effectRef idx="0">
                            <a:scrgbClr r="0" g="0" b="0"/>
                          </a:effectRef>
                          <a:fontRef idx="none"/>
                        </wps:style>
                        <wps:bodyPr/>
                      </wps:wsp>
                      <wps:wsp>
                        <wps:cNvPr id="821" name="Shape 821"/>
                        <wps:cNvSpPr/>
                        <wps:spPr>
                          <a:xfrm>
                            <a:off x="7014096" y="0"/>
                            <a:ext cx="0" cy="0"/>
                          </a:xfrm>
                          <a:custGeom>
                            <a:avLst/>
                            <a:gdLst/>
                            <a:ahLst/>
                            <a:cxnLst/>
                            <a:rect l="0" t="0" r="0" b="0"/>
                            <a:pathLst>
                              <a:path>
                                <a:moveTo>
                                  <a:pt x="0" y="0"/>
                                </a:moveTo>
                                <a:lnTo>
                                  <a:pt x="0" y="0"/>
                                </a:lnTo>
                              </a:path>
                            </a:pathLst>
                          </a:custGeom>
                          <a:ln w="7201" cap="rnd">
                            <a:round/>
                          </a:ln>
                        </wps:spPr>
                        <wps:style>
                          <a:lnRef idx="1">
                            <a:srgbClr val="000000"/>
                          </a:lnRef>
                          <a:fillRef idx="0">
                            <a:srgbClr val="000000">
                              <a:alpha val="0"/>
                            </a:srgbClr>
                          </a:fillRef>
                          <a:effectRef idx="0">
                            <a:scrgbClr r="0" g="0" b="0"/>
                          </a:effectRef>
                          <a:fontRef idx="none"/>
                        </wps:style>
                        <wps:bodyPr/>
                      </wps:wsp>
                      <wps:wsp>
                        <wps:cNvPr id="822" name="Shape 822"/>
                        <wps:cNvSpPr/>
                        <wps:spPr>
                          <a:xfrm>
                            <a:off x="562115" y="0"/>
                            <a:ext cx="0" cy="0"/>
                          </a:xfrm>
                          <a:custGeom>
                            <a:avLst/>
                            <a:gdLst/>
                            <a:ahLst/>
                            <a:cxnLst/>
                            <a:rect l="0" t="0" r="0" b="0"/>
                            <a:pathLst>
                              <a:path>
                                <a:moveTo>
                                  <a:pt x="0" y="0"/>
                                </a:moveTo>
                                <a:lnTo>
                                  <a:pt x="0" y="0"/>
                                </a:lnTo>
                              </a:path>
                            </a:pathLst>
                          </a:custGeom>
                          <a:ln w="7201" cap="rnd">
                            <a:round/>
                          </a:ln>
                        </wps:spPr>
                        <wps:style>
                          <a:lnRef idx="1">
                            <a:srgbClr val="000000"/>
                          </a:lnRef>
                          <a:fillRef idx="0">
                            <a:srgbClr val="000000">
                              <a:alpha val="0"/>
                            </a:srgbClr>
                          </a:fillRef>
                          <a:effectRef idx="0">
                            <a:scrgbClr r="0" g="0" b="0"/>
                          </a:effectRef>
                          <a:fontRef idx="none"/>
                        </wps:style>
                        <wps:bodyPr/>
                      </wps:wsp>
                      <wps:wsp>
                        <wps:cNvPr id="823" name="Rectangle 823"/>
                        <wps:cNvSpPr/>
                        <wps:spPr>
                          <a:xfrm>
                            <a:off x="587700" y="130677"/>
                            <a:ext cx="525445" cy="223518"/>
                          </a:xfrm>
                          <a:prstGeom prst="rect">
                            <a:avLst/>
                          </a:prstGeom>
                          <a:ln>
                            <a:noFill/>
                          </a:ln>
                        </wps:spPr>
                        <wps:txbx>
                          <w:txbxContent>
                            <w:p w:rsidR="009D4D70" w:rsidRDefault="00E729E0">
                              <w:pPr>
                                <w:spacing w:after="160" w:line="259" w:lineRule="auto"/>
                                <w:ind w:left="0" w:firstLine="0"/>
                              </w:pPr>
                              <w:r>
                                <w:rPr>
                                  <w:b/>
                                  <w:color w:val="FFFFFF"/>
                                  <w:w w:val="113"/>
                                  <w:sz w:val="22"/>
                                </w:rPr>
                                <w:t>Note:</w:t>
                              </w:r>
                              <w:r>
                                <w:rPr>
                                  <w:b/>
                                  <w:color w:val="FFFFFF"/>
                                  <w:spacing w:val="13"/>
                                  <w:w w:val="113"/>
                                  <w:sz w:val="22"/>
                                </w:rPr>
                                <w:t xml:space="preserve"> </w:t>
                              </w:r>
                            </w:p>
                          </w:txbxContent>
                        </wps:txbx>
                        <wps:bodyPr horzOverflow="overflow" vert="horz" lIns="0" tIns="0" rIns="0" bIns="0" rtlCol="0">
                          <a:noAutofit/>
                        </wps:bodyPr>
                      </wps:wsp>
                      <wps:wsp>
                        <wps:cNvPr id="34731" name="Rectangle 34731"/>
                        <wps:cNvSpPr/>
                        <wps:spPr>
                          <a:xfrm>
                            <a:off x="587700" y="298736"/>
                            <a:ext cx="1577265" cy="222776"/>
                          </a:xfrm>
                          <a:prstGeom prst="rect">
                            <a:avLst/>
                          </a:prstGeom>
                          <a:ln>
                            <a:noFill/>
                          </a:ln>
                        </wps:spPr>
                        <wps:txbx>
                          <w:txbxContent>
                            <w:p w:rsidR="009D4D70" w:rsidRDefault="00E729E0">
                              <w:pPr>
                                <w:spacing w:after="160" w:line="259" w:lineRule="auto"/>
                                <w:ind w:left="0" w:firstLine="0"/>
                              </w:pPr>
                              <w:r>
                                <w:rPr>
                                  <w:color w:val="FFFFFF"/>
                                  <w:w w:val="113"/>
                                  <w:sz w:val="22"/>
                                </w:rPr>
                                <w:t>i)</w:t>
                              </w:r>
                              <w:r>
                                <w:rPr>
                                  <w:color w:val="FFFFFF"/>
                                  <w:spacing w:val="107"/>
                                  <w:w w:val="113"/>
                                  <w:sz w:val="22"/>
                                </w:rPr>
                                <w:t xml:space="preserve"> </w:t>
                              </w:r>
                              <w:r>
                                <w:rPr>
                                  <w:color w:val="FFFFFF"/>
                                  <w:spacing w:val="-50"/>
                                  <w:w w:val="113"/>
                                  <w:sz w:val="22"/>
                                </w:rPr>
                                <w:t xml:space="preserve"> </w:t>
                              </w:r>
                              <w:r>
                                <w:rPr>
                                  <w:color w:val="FFFFFF"/>
                                  <w:w w:val="113"/>
                                  <w:sz w:val="22"/>
                                </w:rPr>
                                <w:t>Serious</w:t>
                              </w:r>
                              <w:r>
                                <w:rPr>
                                  <w:color w:val="FFFFFF"/>
                                  <w:spacing w:val="11"/>
                                  <w:w w:val="113"/>
                                  <w:sz w:val="22"/>
                                </w:rPr>
                                <w:t xml:space="preserve"> </w:t>
                              </w:r>
                              <w:r>
                                <w:rPr>
                                  <w:color w:val="FFFFFF"/>
                                  <w:w w:val="113"/>
                                  <w:sz w:val="22"/>
                                </w:rPr>
                                <w:t>complai</w:t>
                              </w:r>
                            </w:p>
                          </w:txbxContent>
                        </wps:txbx>
                        <wps:bodyPr horzOverflow="overflow" vert="horz" lIns="0" tIns="0" rIns="0" bIns="0" rtlCol="0">
                          <a:noAutofit/>
                        </wps:bodyPr>
                      </wps:wsp>
                      <wps:wsp>
                        <wps:cNvPr id="34733" name="Rectangle 34733"/>
                        <wps:cNvSpPr/>
                        <wps:spPr>
                          <a:xfrm>
                            <a:off x="1773614" y="298736"/>
                            <a:ext cx="408948" cy="222776"/>
                          </a:xfrm>
                          <a:prstGeom prst="rect">
                            <a:avLst/>
                          </a:prstGeom>
                          <a:ln>
                            <a:noFill/>
                          </a:ln>
                        </wps:spPr>
                        <wps:txbx>
                          <w:txbxContent>
                            <w:p w:rsidR="009D4D70" w:rsidRDefault="00E729E0">
                              <w:pPr>
                                <w:spacing w:after="160" w:line="259" w:lineRule="auto"/>
                                <w:ind w:left="0" w:firstLine="0"/>
                              </w:pPr>
                              <w:r>
                                <w:rPr>
                                  <w:color w:val="FFFFFF"/>
                                  <w:w w:val="109"/>
                                  <w:sz w:val="22"/>
                                  <w:u w:val="single" w:color="000000"/>
                                </w:rPr>
                                <w:t>nts</w:t>
                              </w:r>
                              <w:r>
                                <w:rPr>
                                  <w:color w:val="FFFFFF"/>
                                  <w:spacing w:val="11"/>
                                  <w:w w:val="109"/>
                                  <w:sz w:val="22"/>
                                  <w:u w:val="single" w:color="000000"/>
                                </w:rPr>
                                <w:t xml:space="preserve"> </w:t>
                              </w:r>
                              <w:r>
                                <w:rPr>
                                  <w:color w:val="FFFFFF"/>
                                  <w:w w:val="109"/>
                                  <w:sz w:val="22"/>
                                  <w:u w:val="single" w:color="000000"/>
                                </w:rPr>
                                <w:t>o</w:t>
                              </w:r>
                            </w:p>
                          </w:txbxContent>
                        </wps:txbx>
                        <wps:bodyPr horzOverflow="overflow" vert="horz" lIns="0" tIns="0" rIns="0" bIns="0" rtlCol="0">
                          <a:noAutofit/>
                        </wps:bodyPr>
                      </wps:wsp>
                      <wps:wsp>
                        <wps:cNvPr id="34736" name="Rectangle 34736"/>
                        <wps:cNvSpPr/>
                        <wps:spPr>
                          <a:xfrm>
                            <a:off x="2081093" y="298736"/>
                            <a:ext cx="6130040" cy="222776"/>
                          </a:xfrm>
                          <a:prstGeom prst="rect">
                            <a:avLst/>
                          </a:prstGeom>
                          <a:ln>
                            <a:noFill/>
                          </a:ln>
                        </wps:spPr>
                        <wps:txbx>
                          <w:txbxContent>
                            <w:p w:rsidR="009D4D70" w:rsidRDefault="00E729E0">
                              <w:pPr>
                                <w:spacing w:after="160" w:line="259" w:lineRule="auto"/>
                                <w:ind w:left="0" w:firstLine="0"/>
                              </w:pPr>
                              <w:r>
                                <w:rPr>
                                  <w:color w:val="FFFFFF"/>
                                  <w:w w:val="109"/>
                                  <w:sz w:val="22"/>
                                </w:rPr>
                                <w:t>r</w:t>
                              </w:r>
                              <w:r>
                                <w:rPr>
                                  <w:color w:val="FFFFFF"/>
                                  <w:spacing w:val="11"/>
                                  <w:w w:val="109"/>
                                  <w:sz w:val="22"/>
                                </w:rPr>
                                <w:t xml:space="preserve"> </w:t>
                              </w:r>
                              <w:r>
                                <w:rPr>
                                  <w:color w:val="FFFFFF"/>
                                  <w:w w:val="109"/>
                                  <w:sz w:val="22"/>
                                </w:rPr>
                                <w:t>allegations</w:t>
                              </w:r>
                              <w:r>
                                <w:rPr>
                                  <w:color w:val="FFFFFF"/>
                                  <w:spacing w:val="11"/>
                                  <w:w w:val="109"/>
                                  <w:sz w:val="22"/>
                                </w:rPr>
                                <w:t xml:space="preserve"> </w:t>
                              </w:r>
                              <w:r>
                                <w:rPr>
                                  <w:color w:val="FFFFFF"/>
                                  <w:w w:val="109"/>
                                  <w:sz w:val="22"/>
                                </w:rPr>
                                <w:t>relating</w:t>
                              </w:r>
                              <w:r>
                                <w:rPr>
                                  <w:color w:val="FFFFFF"/>
                                  <w:spacing w:val="11"/>
                                  <w:w w:val="109"/>
                                  <w:sz w:val="22"/>
                                </w:rPr>
                                <w:t xml:space="preserve"> </w:t>
                              </w:r>
                              <w:r>
                                <w:rPr>
                                  <w:color w:val="FFFFFF"/>
                                  <w:w w:val="109"/>
                                  <w:sz w:val="22"/>
                                </w:rPr>
                                <w:t>to</w:t>
                              </w:r>
                              <w:r>
                                <w:rPr>
                                  <w:color w:val="FFFFFF"/>
                                  <w:spacing w:val="11"/>
                                  <w:w w:val="109"/>
                                  <w:sz w:val="22"/>
                                </w:rPr>
                                <w:t xml:space="preserve"> </w:t>
                              </w:r>
                              <w:r>
                                <w:rPr>
                                  <w:color w:val="FFFFFF"/>
                                  <w:w w:val="109"/>
                                  <w:sz w:val="22"/>
                                </w:rPr>
                                <w:t>the</w:t>
                              </w:r>
                              <w:r>
                                <w:rPr>
                                  <w:color w:val="FFFFFF"/>
                                  <w:spacing w:val="11"/>
                                  <w:w w:val="109"/>
                                  <w:sz w:val="22"/>
                                </w:rPr>
                                <w:t xml:space="preserve"> </w:t>
                              </w:r>
                              <w:r>
                                <w:rPr>
                                  <w:color w:val="FFFFFF"/>
                                  <w:w w:val="109"/>
                                  <w:sz w:val="22"/>
                                </w:rPr>
                                <w:t>abuse</w:t>
                              </w:r>
                              <w:r>
                                <w:rPr>
                                  <w:color w:val="FFFFFF"/>
                                  <w:spacing w:val="11"/>
                                  <w:w w:val="109"/>
                                  <w:sz w:val="22"/>
                                </w:rPr>
                                <w:t xml:space="preserve"> </w:t>
                              </w:r>
                              <w:r>
                                <w:rPr>
                                  <w:color w:val="FFFFFF"/>
                                  <w:w w:val="109"/>
                                  <w:sz w:val="22"/>
                                </w:rPr>
                                <w:t>of</w:t>
                              </w:r>
                              <w:r>
                                <w:rPr>
                                  <w:color w:val="FFFFFF"/>
                                  <w:spacing w:val="11"/>
                                  <w:w w:val="109"/>
                                  <w:sz w:val="22"/>
                                </w:rPr>
                                <w:t xml:space="preserve"> </w:t>
                              </w:r>
                              <w:r>
                                <w:rPr>
                                  <w:color w:val="FFFFFF"/>
                                  <w:w w:val="109"/>
                                  <w:sz w:val="22"/>
                                </w:rPr>
                                <w:t>children,</w:t>
                              </w:r>
                              <w:r>
                                <w:rPr>
                                  <w:color w:val="FFFFFF"/>
                                  <w:spacing w:val="11"/>
                                  <w:w w:val="109"/>
                                  <w:sz w:val="22"/>
                                </w:rPr>
                                <w:t xml:space="preserve"> </w:t>
                              </w:r>
                              <w:r>
                                <w:rPr>
                                  <w:color w:val="FFFFFF"/>
                                  <w:w w:val="109"/>
                                  <w:sz w:val="22"/>
                                </w:rPr>
                                <w:t>assault,</w:t>
                              </w:r>
                              <w:r>
                                <w:rPr>
                                  <w:color w:val="FFFFFF"/>
                                  <w:spacing w:val="11"/>
                                  <w:w w:val="109"/>
                                  <w:sz w:val="22"/>
                                </w:rPr>
                                <w:t xml:space="preserve"> </w:t>
                              </w:r>
                              <w:r>
                                <w:rPr>
                                  <w:color w:val="FFFFFF"/>
                                  <w:w w:val="109"/>
                                  <w:sz w:val="22"/>
                                </w:rPr>
                                <w:t>criminal</w:t>
                              </w:r>
                              <w:r>
                                <w:rPr>
                                  <w:color w:val="FFFFFF"/>
                                  <w:spacing w:val="11"/>
                                  <w:w w:val="109"/>
                                  <w:sz w:val="22"/>
                                </w:rPr>
                                <w:t xml:space="preserve"> </w:t>
                              </w:r>
                              <w:r>
                                <w:rPr>
                                  <w:color w:val="FFFFFF"/>
                                  <w:w w:val="109"/>
                                  <w:sz w:val="22"/>
                                </w:rPr>
                                <w:t>or</w:t>
                              </w:r>
                              <w:r>
                                <w:rPr>
                                  <w:color w:val="FFFFFF"/>
                                  <w:spacing w:val="11"/>
                                  <w:w w:val="109"/>
                                  <w:sz w:val="22"/>
                                </w:rPr>
                                <w:t xml:space="preserve"> </w:t>
                              </w:r>
                              <w:r>
                                <w:rPr>
                                  <w:color w:val="FFFFFF"/>
                                  <w:w w:val="109"/>
                                  <w:sz w:val="22"/>
                                </w:rPr>
                                <w:t>financial</w:t>
                              </w:r>
                              <w:r>
                                <w:rPr>
                                  <w:color w:val="FFFFFF"/>
                                  <w:spacing w:val="11"/>
                                  <w:w w:val="109"/>
                                  <w:sz w:val="22"/>
                                </w:rPr>
                                <w:t xml:space="preserve"> </w:t>
                              </w:r>
                            </w:p>
                          </w:txbxContent>
                        </wps:txbx>
                        <wps:bodyPr horzOverflow="overflow" vert="horz" lIns="0" tIns="0" rIns="0" bIns="0" rtlCol="0">
                          <a:noAutofit/>
                        </wps:bodyPr>
                      </wps:wsp>
                      <wps:wsp>
                        <wps:cNvPr id="825" name="Rectangle 825"/>
                        <wps:cNvSpPr/>
                        <wps:spPr>
                          <a:xfrm>
                            <a:off x="765538" y="466376"/>
                            <a:ext cx="8357980" cy="222776"/>
                          </a:xfrm>
                          <a:prstGeom prst="rect">
                            <a:avLst/>
                          </a:prstGeom>
                          <a:ln>
                            <a:noFill/>
                          </a:ln>
                        </wps:spPr>
                        <wps:txbx>
                          <w:txbxContent>
                            <w:p w:rsidR="009D4D70" w:rsidRDefault="00E729E0">
                              <w:pPr>
                                <w:spacing w:after="160" w:line="259" w:lineRule="auto"/>
                                <w:ind w:left="0" w:firstLine="0"/>
                              </w:pPr>
                              <w:r>
                                <w:rPr>
                                  <w:color w:val="FFFFFF"/>
                                  <w:w w:val="110"/>
                                  <w:sz w:val="22"/>
                                </w:rPr>
                                <w:t>matters</w:t>
                              </w:r>
                              <w:r>
                                <w:rPr>
                                  <w:color w:val="FFFFFF"/>
                                  <w:spacing w:val="11"/>
                                  <w:w w:val="110"/>
                                  <w:sz w:val="22"/>
                                </w:rPr>
                                <w:t xml:space="preserve"> </w:t>
                              </w:r>
                              <w:r>
                                <w:rPr>
                                  <w:color w:val="FFFFFF"/>
                                  <w:w w:val="110"/>
                                  <w:sz w:val="22"/>
                                </w:rPr>
                                <w:t>are</w:t>
                              </w:r>
                              <w:r>
                                <w:rPr>
                                  <w:color w:val="FFFFFF"/>
                                  <w:spacing w:val="11"/>
                                  <w:w w:val="110"/>
                                  <w:sz w:val="22"/>
                                </w:rPr>
                                <w:t xml:space="preserve"> </w:t>
                              </w:r>
                              <w:r>
                                <w:rPr>
                                  <w:color w:val="FFFFFF"/>
                                  <w:w w:val="110"/>
                                  <w:sz w:val="22"/>
                                </w:rPr>
                                <w:t>also</w:t>
                              </w:r>
                              <w:r>
                                <w:rPr>
                                  <w:color w:val="FFFFFF"/>
                                  <w:spacing w:val="11"/>
                                  <w:w w:val="110"/>
                                  <w:sz w:val="22"/>
                                </w:rPr>
                                <w:t xml:space="preserve"> </w:t>
                              </w:r>
                              <w:r>
                                <w:rPr>
                                  <w:color w:val="FFFFFF"/>
                                  <w:w w:val="110"/>
                                  <w:sz w:val="22"/>
                                </w:rPr>
                                <w:t>subject</w:t>
                              </w:r>
                              <w:r>
                                <w:rPr>
                                  <w:color w:val="FFFFFF"/>
                                  <w:spacing w:val="11"/>
                                  <w:w w:val="110"/>
                                  <w:sz w:val="22"/>
                                </w:rPr>
                                <w:t xml:space="preserve"> </w:t>
                              </w:r>
                              <w:r>
                                <w:rPr>
                                  <w:color w:val="FFFFFF"/>
                                  <w:w w:val="110"/>
                                  <w:sz w:val="22"/>
                                </w:rPr>
                                <w:t>to</w:t>
                              </w:r>
                              <w:r>
                                <w:rPr>
                                  <w:color w:val="FFFFFF"/>
                                  <w:spacing w:val="11"/>
                                  <w:w w:val="110"/>
                                  <w:sz w:val="22"/>
                                </w:rPr>
                                <w:t xml:space="preserve"> </w:t>
                              </w:r>
                              <w:r>
                                <w:rPr>
                                  <w:color w:val="FFFFFF"/>
                                  <w:w w:val="110"/>
                                  <w:sz w:val="22"/>
                                </w:rPr>
                                <w:t>separate</w:t>
                              </w:r>
                              <w:r>
                                <w:rPr>
                                  <w:color w:val="FFFFFF"/>
                                  <w:spacing w:val="11"/>
                                  <w:w w:val="110"/>
                                  <w:sz w:val="22"/>
                                </w:rPr>
                                <w:t xml:space="preserve"> </w:t>
                              </w:r>
                              <w:r>
                                <w:rPr>
                                  <w:color w:val="FFFFFF"/>
                                  <w:w w:val="110"/>
                                  <w:sz w:val="22"/>
                                </w:rPr>
                                <w:t>procedures.</w:t>
                              </w:r>
                              <w:r>
                                <w:rPr>
                                  <w:color w:val="FFFFFF"/>
                                  <w:spacing w:val="11"/>
                                  <w:w w:val="110"/>
                                  <w:sz w:val="22"/>
                                </w:rPr>
                                <w:t xml:space="preserve">  </w:t>
                              </w:r>
                              <w:r>
                                <w:rPr>
                                  <w:color w:val="FFFFFF"/>
                                  <w:w w:val="110"/>
                                  <w:sz w:val="22"/>
                                </w:rPr>
                                <w:t>The</w:t>
                              </w:r>
                              <w:r>
                                <w:rPr>
                                  <w:color w:val="FFFFFF"/>
                                  <w:spacing w:val="11"/>
                                  <w:w w:val="110"/>
                                  <w:sz w:val="22"/>
                                </w:rPr>
                                <w:t xml:space="preserve"> </w:t>
                              </w:r>
                              <w:r>
                                <w:rPr>
                                  <w:color w:val="FFFFFF"/>
                                  <w:w w:val="110"/>
                                  <w:sz w:val="22"/>
                                </w:rPr>
                                <w:t>table</w:t>
                              </w:r>
                              <w:r>
                                <w:rPr>
                                  <w:color w:val="FFFFFF"/>
                                  <w:spacing w:val="11"/>
                                  <w:w w:val="110"/>
                                  <w:sz w:val="22"/>
                                </w:rPr>
                                <w:t xml:space="preserve"> </w:t>
                              </w:r>
                              <w:r>
                                <w:rPr>
                                  <w:color w:val="FFFFFF"/>
                                  <w:w w:val="110"/>
                                  <w:sz w:val="22"/>
                                </w:rPr>
                                <w:t>following</w:t>
                              </w:r>
                              <w:r>
                                <w:rPr>
                                  <w:color w:val="FFFFFF"/>
                                  <w:spacing w:val="11"/>
                                  <w:w w:val="110"/>
                                  <w:sz w:val="22"/>
                                </w:rPr>
                                <w:t xml:space="preserve"> </w:t>
                              </w:r>
                              <w:r>
                                <w:rPr>
                                  <w:color w:val="FFFFFF"/>
                                  <w:w w:val="110"/>
                                  <w:sz w:val="22"/>
                                </w:rPr>
                                <w:t>is</w:t>
                              </w:r>
                              <w:r>
                                <w:rPr>
                                  <w:color w:val="FFFFFF"/>
                                  <w:spacing w:val="11"/>
                                  <w:w w:val="110"/>
                                  <w:sz w:val="22"/>
                                </w:rPr>
                                <w:t xml:space="preserve"> </w:t>
                              </w:r>
                              <w:r>
                                <w:rPr>
                                  <w:color w:val="FFFFFF"/>
                                  <w:w w:val="110"/>
                                  <w:sz w:val="22"/>
                                </w:rPr>
                                <w:t>not</w:t>
                              </w:r>
                              <w:r>
                                <w:rPr>
                                  <w:color w:val="FFFFFF"/>
                                  <w:spacing w:val="11"/>
                                  <w:w w:val="110"/>
                                  <w:sz w:val="22"/>
                                </w:rPr>
                                <w:t xml:space="preserve"> </w:t>
                              </w:r>
                              <w:r>
                                <w:rPr>
                                  <w:color w:val="FFFFFF"/>
                                  <w:w w:val="110"/>
                                  <w:sz w:val="22"/>
                                </w:rPr>
                                <w:t>exhaustive,</w:t>
                              </w:r>
                              <w:r>
                                <w:rPr>
                                  <w:color w:val="FFFFFF"/>
                                  <w:spacing w:val="11"/>
                                  <w:w w:val="110"/>
                                  <w:sz w:val="22"/>
                                </w:rPr>
                                <w:t xml:space="preserve"> </w:t>
                              </w:r>
                              <w:r>
                                <w:rPr>
                                  <w:color w:val="FFFFFF"/>
                                  <w:w w:val="110"/>
                                  <w:sz w:val="22"/>
                                </w:rPr>
                                <w:t>and</w:t>
                              </w:r>
                              <w:r>
                                <w:rPr>
                                  <w:color w:val="FFFFFF"/>
                                  <w:spacing w:val="11"/>
                                  <w:w w:val="110"/>
                                  <w:sz w:val="22"/>
                                </w:rPr>
                                <w:t xml:space="preserve"> </w:t>
                              </w:r>
                              <w:r>
                                <w:rPr>
                                  <w:color w:val="FFFFFF"/>
                                  <w:w w:val="110"/>
                                  <w:sz w:val="22"/>
                                </w:rPr>
                                <w:t>separate</w:t>
                              </w:r>
                              <w:r>
                                <w:rPr>
                                  <w:color w:val="FFFFFF"/>
                                  <w:spacing w:val="11"/>
                                  <w:w w:val="110"/>
                                  <w:sz w:val="22"/>
                                </w:rPr>
                                <w:t xml:space="preserve"> </w:t>
                              </w:r>
                            </w:p>
                          </w:txbxContent>
                        </wps:txbx>
                        <wps:bodyPr horzOverflow="overflow" vert="horz" lIns="0" tIns="0" rIns="0" bIns="0" rtlCol="0">
                          <a:noAutofit/>
                        </wps:bodyPr>
                      </wps:wsp>
                      <wps:wsp>
                        <wps:cNvPr id="826" name="Rectangle 826"/>
                        <wps:cNvSpPr/>
                        <wps:spPr>
                          <a:xfrm>
                            <a:off x="765538" y="634016"/>
                            <a:ext cx="3502349" cy="222775"/>
                          </a:xfrm>
                          <a:prstGeom prst="rect">
                            <a:avLst/>
                          </a:prstGeom>
                          <a:ln>
                            <a:noFill/>
                          </a:ln>
                        </wps:spPr>
                        <wps:txbx>
                          <w:txbxContent>
                            <w:p w:rsidR="009D4D70" w:rsidRDefault="00E729E0">
                              <w:pPr>
                                <w:spacing w:after="160" w:line="259" w:lineRule="auto"/>
                                <w:ind w:left="0" w:firstLine="0"/>
                              </w:pPr>
                              <w:r>
                                <w:rPr>
                                  <w:color w:val="FFFFFF"/>
                                  <w:w w:val="109"/>
                                  <w:sz w:val="22"/>
                                </w:rPr>
                                <w:t>procedures</w:t>
                              </w:r>
                              <w:r>
                                <w:rPr>
                                  <w:color w:val="FFFFFF"/>
                                  <w:spacing w:val="11"/>
                                  <w:w w:val="109"/>
                                  <w:sz w:val="22"/>
                                </w:rPr>
                                <w:t xml:space="preserve"> </w:t>
                              </w:r>
                              <w:r>
                                <w:rPr>
                                  <w:color w:val="FFFFFF"/>
                                  <w:w w:val="109"/>
                                  <w:sz w:val="22"/>
                                </w:rPr>
                                <w:t>may</w:t>
                              </w:r>
                              <w:r>
                                <w:rPr>
                                  <w:color w:val="FFFFFF"/>
                                  <w:spacing w:val="11"/>
                                  <w:w w:val="109"/>
                                  <w:sz w:val="22"/>
                                </w:rPr>
                                <w:t xml:space="preserve"> </w:t>
                              </w:r>
                              <w:r>
                                <w:rPr>
                                  <w:color w:val="FFFFFF"/>
                                  <w:w w:val="109"/>
                                  <w:sz w:val="22"/>
                                </w:rPr>
                                <w:t>exist</w:t>
                              </w:r>
                              <w:r>
                                <w:rPr>
                                  <w:color w:val="FFFFFF"/>
                                  <w:spacing w:val="11"/>
                                  <w:w w:val="109"/>
                                  <w:sz w:val="22"/>
                                </w:rPr>
                                <w:t xml:space="preserve"> </w:t>
                              </w:r>
                              <w:r>
                                <w:rPr>
                                  <w:color w:val="FFFFFF"/>
                                  <w:w w:val="109"/>
                                  <w:sz w:val="22"/>
                                </w:rPr>
                                <w:t>for</w:t>
                              </w:r>
                              <w:r>
                                <w:rPr>
                                  <w:color w:val="FFFFFF"/>
                                  <w:spacing w:val="11"/>
                                  <w:w w:val="109"/>
                                  <w:sz w:val="22"/>
                                </w:rPr>
                                <w:t xml:space="preserve"> </w:t>
                              </w:r>
                              <w:r>
                                <w:rPr>
                                  <w:color w:val="FFFFFF"/>
                                  <w:w w:val="109"/>
                                  <w:sz w:val="22"/>
                                </w:rPr>
                                <w:t>other</w:t>
                              </w:r>
                              <w:r>
                                <w:rPr>
                                  <w:color w:val="FFFFFF"/>
                                  <w:spacing w:val="11"/>
                                  <w:w w:val="109"/>
                                  <w:sz w:val="22"/>
                                </w:rPr>
                                <w:t xml:space="preserve"> </w:t>
                              </w:r>
                              <w:r>
                                <w:rPr>
                                  <w:color w:val="FFFFFF"/>
                                  <w:w w:val="109"/>
                                  <w:sz w:val="22"/>
                                </w:rPr>
                                <w:t>categories.</w:t>
                              </w:r>
                            </w:p>
                          </w:txbxContent>
                        </wps:txbx>
                        <wps:bodyPr horzOverflow="overflow" vert="horz" lIns="0" tIns="0" rIns="0" bIns="0" rtlCol="0">
                          <a:noAutofit/>
                        </wps:bodyPr>
                      </wps:wsp>
                      <wps:wsp>
                        <wps:cNvPr id="35492" name="Rectangle 35492"/>
                        <wps:cNvSpPr/>
                        <wps:spPr>
                          <a:xfrm>
                            <a:off x="587700" y="801656"/>
                            <a:ext cx="5369705" cy="222776"/>
                          </a:xfrm>
                          <a:prstGeom prst="rect">
                            <a:avLst/>
                          </a:prstGeom>
                          <a:ln>
                            <a:noFill/>
                          </a:ln>
                        </wps:spPr>
                        <wps:txbx>
                          <w:txbxContent>
                            <w:p w:rsidR="009D4D70" w:rsidRDefault="00E729E0">
                              <w:pPr>
                                <w:spacing w:after="160" w:line="259" w:lineRule="auto"/>
                                <w:ind w:left="0" w:firstLine="0"/>
                              </w:pPr>
                              <w:r>
                                <w:rPr>
                                  <w:color w:val="FFFFFF"/>
                                  <w:w w:val="109"/>
                                  <w:sz w:val="22"/>
                                </w:rPr>
                                <w:t>ii)</w:t>
                              </w:r>
                              <w:r>
                                <w:rPr>
                                  <w:color w:val="FFFFFF"/>
                                  <w:spacing w:val="59"/>
                                  <w:w w:val="109"/>
                                  <w:sz w:val="22"/>
                                </w:rPr>
                                <w:t xml:space="preserve"> </w:t>
                              </w:r>
                              <w:r>
                                <w:rPr>
                                  <w:color w:val="FFFFFF"/>
                                  <w:spacing w:val="-50"/>
                                  <w:w w:val="109"/>
                                  <w:sz w:val="22"/>
                                </w:rPr>
                                <w:t xml:space="preserve"> </w:t>
                              </w:r>
                              <w:r>
                                <w:rPr>
                                  <w:color w:val="FFFFFF"/>
                                  <w:w w:val="109"/>
                                  <w:sz w:val="22"/>
                                </w:rPr>
                                <w:t>For</w:t>
                              </w:r>
                              <w:r>
                                <w:rPr>
                                  <w:color w:val="FFFFFF"/>
                                  <w:spacing w:val="11"/>
                                  <w:w w:val="109"/>
                                  <w:sz w:val="22"/>
                                </w:rPr>
                                <w:t xml:space="preserve"> </w:t>
                              </w:r>
                              <w:r>
                                <w:rPr>
                                  <w:color w:val="FFFFFF"/>
                                  <w:w w:val="109"/>
                                  <w:sz w:val="22"/>
                                </w:rPr>
                                <w:t>complaints</w:t>
                              </w:r>
                              <w:r>
                                <w:rPr>
                                  <w:color w:val="FFFFFF"/>
                                  <w:spacing w:val="11"/>
                                  <w:w w:val="109"/>
                                  <w:sz w:val="22"/>
                                </w:rPr>
                                <w:t xml:space="preserve"> </w:t>
                              </w:r>
                              <w:r>
                                <w:rPr>
                                  <w:color w:val="FFFFFF"/>
                                  <w:w w:val="109"/>
                                  <w:sz w:val="22"/>
                                </w:rPr>
                                <w:t>regarding</w:t>
                              </w:r>
                              <w:r>
                                <w:rPr>
                                  <w:color w:val="FFFFFF"/>
                                  <w:spacing w:val="11"/>
                                  <w:w w:val="109"/>
                                  <w:sz w:val="22"/>
                                </w:rPr>
                                <w:t xml:space="preserve"> </w:t>
                              </w:r>
                              <w:r>
                                <w:rPr>
                                  <w:color w:val="FFFFFF"/>
                                  <w:w w:val="109"/>
                                  <w:sz w:val="22"/>
                                </w:rPr>
                                <w:t>governors,</w:t>
                              </w:r>
                              <w:r>
                                <w:rPr>
                                  <w:color w:val="FFFFFF"/>
                                  <w:spacing w:val="11"/>
                                  <w:w w:val="109"/>
                                  <w:sz w:val="22"/>
                                </w:rPr>
                                <w:t xml:space="preserve"> </w:t>
                              </w:r>
                              <w:r>
                                <w:rPr>
                                  <w:color w:val="FFFFFF"/>
                                  <w:w w:val="109"/>
                                  <w:sz w:val="22"/>
                                </w:rPr>
                                <w:t>the</w:t>
                              </w:r>
                              <w:r>
                                <w:rPr>
                                  <w:color w:val="FFFFFF"/>
                                  <w:spacing w:val="11"/>
                                  <w:w w:val="109"/>
                                  <w:sz w:val="22"/>
                                </w:rPr>
                                <w:t xml:space="preserve"> </w:t>
                              </w:r>
                              <w:r>
                                <w:rPr>
                                  <w:color w:val="FFFFFF"/>
                                  <w:w w:val="109"/>
                                  <w:sz w:val="22"/>
                                </w:rPr>
                                <w:t>school</w:t>
                              </w:r>
                              <w:r>
                                <w:rPr>
                                  <w:color w:val="FFFFFF"/>
                                  <w:spacing w:val="11"/>
                                  <w:w w:val="109"/>
                                  <w:sz w:val="22"/>
                                </w:rPr>
                                <w:t xml:space="preserve"> </w:t>
                              </w:r>
                              <w:r>
                                <w:rPr>
                                  <w:color w:val="FFFFFF"/>
                                  <w:w w:val="109"/>
                                  <w:sz w:val="22"/>
                                </w:rPr>
                                <w:t>will</w:t>
                              </w:r>
                              <w:r>
                                <w:rPr>
                                  <w:color w:val="FFFFFF"/>
                                  <w:spacing w:val="11"/>
                                  <w:w w:val="109"/>
                                  <w:sz w:val="22"/>
                                </w:rPr>
                                <w:t xml:space="preserve"> </w:t>
                              </w:r>
                              <w:r>
                                <w:rPr>
                                  <w:color w:val="FFFFFF"/>
                                  <w:w w:val="109"/>
                                  <w:sz w:val="22"/>
                                </w:rPr>
                                <w:t>follow</w:t>
                              </w:r>
                              <w:r>
                                <w:rPr>
                                  <w:color w:val="FFFFFF"/>
                                  <w:spacing w:val="11"/>
                                  <w:w w:val="109"/>
                                  <w:sz w:val="22"/>
                                </w:rPr>
                                <w:t xml:space="preserve"> </w:t>
                              </w:r>
                              <w:r>
                                <w:rPr>
                                  <w:color w:val="FFFFFF"/>
                                  <w:w w:val="109"/>
                                  <w:sz w:val="22"/>
                                </w:rPr>
                                <w:t>this</w:t>
                              </w:r>
                            </w:p>
                          </w:txbxContent>
                        </wps:txbx>
                        <wps:bodyPr horzOverflow="overflow" vert="horz" lIns="0" tIns="0" rIns="0" bIns="0" rtlCol="0">
                          <a:noAutofit/>
                        </wps:bodyPr>
                      </wps:wsp>
                      <wps:wsp>
                        <wps:cNvPr id="35499" name="Rectangle 35499"/>
                        <wps:cNvSpPr/>
                        <wps:spPr>
                          <a:xfrm>
                            <a:off x="4625072" y="801656"/>
                            <a:ext cx="354842" cy="222776"/>
                          </a:xfrm>
                          <a:prstGeom prst="rect">
                            <a:avLst/>
                          </a:prstGeom>
                          <a:ln>
                            <a:noFill/>
                          </a:ln>
                        </wps:spPr>
                        <wps:txbx>
                          <w:txbxContent>
                            <w:p w:rsidR="009D4D70" w:rsidRDefault="00E729E0">
                              <w:pPr>
                                <w:spacing w:after="160" w:line="259" w:lineRule="auto"/>
                                <w:ind w:left="0" w:firstLine="0"/>
                              </w:pPr>
                              <w:r>
                                <w:rPr>
                                  <w:strike/>
                                  <w:color w:val="FFFFFF"/>
                                  <w:spacing w:val="11"/>
                                  <w:w w:val="111"/>
                                  <w:sz w:val="22"/>
                                </w:rPr>
                                <w:t xml:space="preserve"> </w:t>
                              </w:r>
                              <w:r>
                                <w:rPr>
                                  <w:strike/>
                                  <w:color w:val="FFFFFF"/>
                                  <w:w w:val="111"/>
                                  <w:sz w:val="22"/>
                                </w:rPr>
                                <w:t>Poli</w:t>
                              </w:r>
                            </w:p>
                          </w:txbxContent>
                        </wps:txbx>
                        <wps:bodyPr horzOverflow="overflow" vert="horz" lIns="0" tIns="0" rIns="0" bIns="0" rtlCol="0">
                          <a:noAutofit/>
                        </wps:bodyPr>
                      </wps:wsp>
                      <wps:wsp>
                        <wps:cNvPr id="35504" name="Rectangle 35504"/>
                        <wps:cNvSpPr/>
                        <wps:spPr>
                          <a:xfrm>
                            <a:off x="4891871" y="801656"/>
                            <a:ext cx="1946266" cy="222776"/>
                          </a:xfrm>
                          <a:prstGeom prst="rect">
                            <a:avLst/>
                          </a:prstGeom>
                          <a:ln>
                            <a:noFill/>
                          </a:ln>
                        </wps:spPr>
                        <wps:txbx>
                          <w:txbxContent>
                            <w:p w:rsidR="009D4D70" w:rsidRDefault="00E729E0">
                              <w:pPr>
                                <w:spacing w:after="160" w:line="259" w:lineRule="auto"/>
                                <w:ind w:left="0" w:firstLine="0"/>
                              </w:pPr>
                              <w:r>
                                <w:rPr>
                                  <w:color w:val="FFFFFF"/>
                                  <w:w w:val="110"/>
                                  <w:sz w:val="22"/>
                                </w:rPr>
                                <w:t>cy</w:t>
                              </w:r>
                              <w:r>
                                <w:rPr>
                                  <w:color w:val="FFFFFF"/>
                                  <w:spacing w:val="11"/>
                                  <w:w w:val="110"/>
                                  <w:sz w:val="22"/>
                                </w:rPr>
                                <w:t xml:space="preserve"> </w:t>
                              </w:r>
                              <w:r>
                                <w:rPr>
                                  <w:color w:val="FFFFFF"/>
                                  <w:w w:val="110"/>
                                  <w:sz w:val="22"/>
                                </w:rPr>
                                <w:t>to</w:t>
                              </w:r>
                              <w:r>
                                <w:rPr>
                                  <w:color w:val="FFFFFF"/>
                                  <w:spacing w:val="11"/>
                                  <w:w w:val="110"/>
                                  <w:sz w:val="22"/>
                                </w:rPr>
                                <w:t xml:space="preserve"> </w:t>
                              </w:r>
                              <w:r>
                                <w:rPr>
                                  <w:color w:val="FFFFFF"/>
                                  <w:w w:val="110"/>
                                  <w:sz w:val="22"/>
                                </w:rPr>
                                <w:t>resolve</w:t>
                              </w:r>
                              <w:r>
                                <w:rPr>
                                  <w:color w:val="FFFFFF"/>
                                  <w:spacing w:val="11"/>
                                  <w:w w:val="110"/>
                                  <w:sz w:val="22"/>
                                </w:rPr>
                                <w:t xml:space="preserve"> </w:t>
                              </w:r>
                              <w:r>
                                <w:rPr>
                                  <w:color w:val="FFFFFF"/>
                                  <w:w w:val="110"/>
                                  <w:sz w:val="22"/>
                                </w:rPr>
                                <w:t>the</w:t>
                              </w:r>
                              <w:r>
                                <w:rPr>
                                  <w:color w:val="FFFFFF"/>
                                  <w:spacing w:val="11"/>
                                  <w:w w:val="110"/>
                                  <w:sz w:val="22"/>
                                </w:rPr>
                                <w:t xml:space="preserve"> </w:t>
                              </w:r>
                              <w:r>
                                <w:rPr>
                                  <w:color w:val="FFFFFF"/>
                                  <w:w w:val="110"/>
                                  <w:sz w:val="22"/>
                                </w:rPr>
                                <w:t>issue.</w:t>
                              </w:r>
                              <w:r>
                                <w:rPr>
                                  <w:color w:val="FFFFFF"/>
                                  <w:spacing w:val="11"/>
                                  <w:w w:val="110"/>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6187" style="width:595.276pt;height:255.26pt;position:absolute;mso-position-horizontal-relative:page;mso-position-horizontal:absolute;margin-left:0pt;mso-position-vertical-relative:page;margin-top:586.63pt;" coordsize="75600,32418">
                <v:shape id="Shape 661" style="position:absolute;width:671;height:4852;left:6285;top:27565;" coordsize="67120,485254" path="m67120,0l67120,25392l3518,485254l0,485254l27153,288945l67120,0x">
                  <v:stroke weight="0pt" endcap="flat" joinstyle="miter" miterlimit="10" on="false" color="#000000" opacity="0"/>
                  <v:fill on="true" color="#000000"/>
                </v:shape>
                <v:shape id="Shape 662" style="position:absolute;width:6230;height:8030;left:725;top:24387;" coordsize="623075,803041" path="m623075,0l623075,5647l197091,553341l298608,803041l294849,803041l193865,554662l0,527839l483,524397l194348,551207l623075,0x">
                  <v:stroke weight="0pt" endcap="flat" joinstyle="miter" miterlimit="10" on="false" color="#000000" opacity="0"/>
                  <v:fill on="true" color="#000000"/>
                </v:shape>
                <v:shape id="Shape 663" style="position:absolute;width:5764;height:2381;left:1192;top:23912;" coordsize="576415,238103" path="m576415,0l576415,3758l0,238103l546,234127l576415,0x">
                  <v:stroke weight="0pt" endcap="flat" joinstyle="miter" miterlimit="10" on="false" color="#000000" opacity="0"/>
                  <v:fill on="true" color="#000000"/>
                </v:shape>
                <v:shape id="Shape 664" style="position:absolute;width:5297;height:767;left:1659;top:22881;" coordsize="529704,76709" path="m483,0l529704,73202l529704,76709l0,3442l483,0x">
                  <v:stroke weight="0pt" endcap="flat" joinstyle="miter" miterlimit="10" on="false" color="#000000" opacity="0"/>
                  <v:fill on="true" color="#000000"/>
                </v:shape>
                <v:shape id="Shape 665" style="position:absolute;width:4830;height:3796;left:2125;top:19503;" coordsize="483057,379672" path="m559,0l483057,375270l483057,379672l0,3963l559,0x">
                  <v:stroke weight="0pt" endcap="flat" joinstyle="miter" miterlimit="10" on="false" color="#000000" opacity="0"/>
                  <v:fill on="true" color="#000000"/>
                </v:shape>
                <v:shape id="Shape 666" style="position:absolute;width:4363;height:9109;left:2593;top:13287;" coordsize="436334,910955" path="m436334,0l436334,5661l197079,313274l436334,901744l436334,910955l193866,314582l0,287760l483,284331l194335,311141l436334,0x">
                  <v:stroke weight="0pt" endcap="flat" joinstyle="miter" miterlimit="10" on="false" color="#000000" opacity="0"/>
                  <v:fill on="true" color="#000000"/>
                </v:shape>
                <v:shape id="Shape 667" style="position:absolute;width:3896;height:1621;left:3059;top:11170;" coordsize="389687,162181" path="m389687,0l389687,3743l0,162181l559,158205l324993,26303l389687,0x">
                  <v:stroke weight="0pt" endcap="flat" joinstyle="miter" miterlimit="10" on="false" color="#000000" opacity="0"/>
                  <v:fill on="true" color="#000000"/>
                </v:shape>
                <v:shape id="Shape 668" style="position:absolute;width:3429;height:508;left:3526;top:9380;" coordsize="342964,50880" path="m483,0l342964,47372l342964,50880l0,3442l483,0x">
                  <v:stroke weight="0pt" endcap="flat" joinstyle="miter" miterlimit="10" on="false" color="#000000" opacity="0"/>
                  <v:fill on="true" color="#000000"/>
                </v:shape>
                <v:shape id="Shape 669" style="position:absolute;width:2963;height:2344;left:3993;top:6002;" coordsize="296316,234442" path="m546,0l296316,230041l296316,234442l0,3975l546,0x">
                  <v:stroke weight="0pt" endcap="flat" joinstyle="miter" miterlimit="10" on="false" color="#000000" opacity="0"/>
                  <v:fill on="true" color="#000000"/>
                </v:shape>
                <v:shape id="Shape 670" style="position:absolute;width:2495;height:1656;left:4460;top:2647;" coordsize="249593,165603" path="m241,0l197079,27229l249593,156393l249593,165603l193866,28536l0,1715l241,0x">
                  <v:stroke weight="0pt" endcap="flat" joinstyle="miter" miterlimit="10" on="false" color="#000000" opacity="0"/>
                  <v:fill on="true" color="#000000"/>
                </v:shape>
                <v:shape id="Shape 671" style="position:absolute;width:582;height:749;left:9343;top:31668;" coordsize="58273,74924" path="m58273,0l58273,5672l4410,74924l0,74924l58273,0x">
                  <v:stroke weight="0pt" endcap="flat" joinstyle="miter" miterlimit="10" on="false" color="#000000" opacity="0"/>
                  <v:fill on="true" color="#000000"/>
                </v:shape>
                <v:shape id="Shape 672" style="position:absolute;width:2969;height:25490;left:6956;top:4211;" coordsize="296996,2549098" path="m0,0l241033,592844l296996,188249l296996,213609l244475,593313l296996,525787l296996,531461l247218,595460l296996,575221l296996,578966l248526,598673l296996,605377l296996,608883l248056,602114l296996,640178l296996,644581l245923,604858l296996,730482l296996,739719l242697,606166l57747,1943387l296996,1635780l296996,1641441l60490,1945533l296996,1849376l296996,1853111l61785,1948734l296996,1981269l296996,1984777l61316,1952175l296996,2135484l296996,2139899l59182,1954931l296996,2539856l296996,2549098l55956,1956240l0,2360821l0,2335429l52515,1955770l0,2023289l0,2017642l49784,1953636l0,1973876l0,1970118l48476,1950410l0,1943705l0,1940198l48946,1946968l0,1908899l0,1904497l51079,1944225l0,1818591l0,1809380l54293,1942917l239255,605683l0,913296l0,907635l236512,603549l0,699709l0,695966l235204,600336l0,567803l0,564294l235687,596895l0,413583l0,409182l237820,594151l0,9210l0,0x">
                  <v:stroke weight="0pt" endcap="flat" joinstyle="miter" miterlimit="10" on="false" color="#000000" opacity="0"/>
                  <v:fill on="true" color="#000000"/>
                </v:shape>
                <v:shape id="Shape 673" style="position:absolute;width:2949;height:2115;left:9926;top:29609;" coordsize="294983,211575" path="m0,0l55734,137083l294983,170177l294983,173695l55251,140537l0,211575l0,205903l52508,138391l0,9242l0,0x">
                  <v:stroke weight="0pt" endcap="flat" joinstyle="miter" miterlimit="10" on="false" color="#000000" opacity="0"/>
                  <v:fill on="true" color="#000000"/>
                </v:shape>
                <v:shape id="Shape 674" style="position:absolute;width:2949;height:2338;left:9926;top:25566;" coordsize="294983,233849" path="m0,0l294983,229433l294983,233849l0,4415l0,0x">
                  <v:stroke weight="0pt" endcap="flat" joinstyle="miter" miterlimit="10" on="false" color="#000000" opacity="0"/>
                  <v:fill on="true" color="#000000"/>
                </v:shape>
                <v:shape id="Shape 675" style="position:absolute;width:2949;height:443;left:9926;top:24023;" coordsize="294983,44311" path="m0,0l294983,40803l294983,44311l0,3508l0,0x">
                  <v:stroke weight="0pt" endcap="flat" joinstyle="miter" miterlimit="10" on="false" color="#000000" opacity="0"/>
                  <v:fill on="true" color="#000000"/>
                </v:shape>
                <v:shape id="Shape 676" style="position:absolute;width:2949;height:1236;left:9926;top:21505;" coordsize="294983,123666" path="m294983,0l294983,3737l67278,96314l0,123666l0,119931l294983,0x">
                  <v:stroke weight="0pt" endcap="flat" joinstyle="miter" miterlimit="10" on="false" color="#000000" opacity="0"/>
                  <v:fill on="true" color="#000000"/>
                </v:shape>
                <v:shape id="Shape 677" style="position:absolute;width:2949;height:9109;left:9926;top:11516;" coordsize="294983,910959" path="m0,0l242462,596384l294983,603648l294983,607143l241992,599813l0,910959l0,905298l239249,597691l0,9237l0,0x">
                  <v:stroke weight="0pt" endcap="flat" joinstyle="miter" miterlimit="10" on="false" color="#000000" opacity="0"/>
                  <v:fill on="true" color="#000000"/>
                </v:shape>
                <v:shape id="Shape 678" style="position:absolute;width:2949;height:2338;left:9926;top:10612;" coordsize="294983,233832" path="m0,0l294983,229430l294983,233832l0,4403l0,0x">
                  <v:stroke weight="0pt" endcap="flat" joinstyle="miter" miterlimit="10" on="false" color="#000000" opacity="0"/>
                  <v:fill on="true" color="#000000"/>
                </v:shape>
                <v:shape id="Shape 679" style="position:absolute;width:2949;height:443;left:9926;top:10264;" coordsize="294983,44305" path="m0,0l294983,40804l294983,44305l0,3506l0,0x">
                  <v:stroke weight="0pt" endcap="flat" joinstyle="miter" miterlimit="10" on="false" color="#000000" opacity="0"/>
                  <v:fill on="true" color="#000000"/>
                </v:shape>
                <v:shape id="Shape 680" style="position:absolute;width:2949;height:1236;left:9926;top:8764;" coordsize="294983,123681" path="m294983,0l294983,3749l0,123681l0,119935l294983,0x">
                  <v:stroke weight="0pt" endcap="flat" joinstyle="miter" miterlimit="10" on="false" color="#000000" opacity="0"/>
                  <v:fill on="true" color="#000000"/>
                </v:shape>
                <v:shape id="Shape 681" style="position:absolute;width:2949;height:3849;left:9926;top:5676;" coordsize="294983,384939" path="m294983,0l294983,5676l0,384939l0,379265l294983,0x">
                  <v:stroke weight="0pt" endcap="flat" joinstyle="miter" miterlimit="10" on="false" color="#000000" opacity="0"/>
                  <v:fill on="true" color="#000000"/>
                </v:shape>
                <v:shape id="Shape 682" style="position:absolute;width:399;height:2893;left:9926;top:3453;" coordsize="39961,289382" path="m36519,0l39961,483l0,289382l0,264023l36519,0x">
                  <v:stroke weight="0pt" endcap="flat" joinstyle="miter" miterlimit="10" on="false" color="#000000" opacity="0"/>
                  <v:fill on="true" color="#000000"/>
                </v:shape>
                <v:shape id="Shape 683" style="position:absolute;width:339;height:138;left:17375;top:32279;" coordsize="33969,13810" path="m33969,0l33969,3739l9198,13810l0,13810l33969,0x">
                  <v:stroke weight="0pt" endcap="flat" joinstyle="miter" miterlimit="10" on="false" color="#000000" opacity="0"/>
                  <v:fill on="true" color="#000000"/>
                </v:shape>
                <v:shape id="Shape 684" style="position:absolute;width:4838;height:704;left:12876;top:31311;" coordsize="483864,70441" path="m0,0l483864,66932l483864,70441l0,3518l0,0x">
                  <v:stroke weight="0pt" endcap="flat" joinstyle="miter" miterlimit="10" on="false" color="#000000" opacity="0"/>
                  <v:fill on="true" color="#000000"/>
                </v:shape>
                <v:shape id="Shape 685" style="position:absolute;width:4838;height:3807;left:12876;top:27860;" coordsize="483864,380757" path="m0,0l483864,376341l483864,380757l0,4415l0,0x">
                  <v:stroke weight="0pt" endcap="flat" joinstyle="miter" miterlimit="10" on="false" color="#000000" opacity="0"/>
                  <v:fill on="true" color="#000000"/>
                </v:shape>
                <v:shape id="Shape 686" style="position:absolute;width:4838;height:9109;left:12876;top:21655;" coordsize="483864,910986" path="m483864,0l483864,5673l244608,313286l483864,901757l483864,910986l241382,314582l0,281192l0,277684l241865,311140l483864,0x">
                  <v:stroke weight="0pt" endcap="flat" joinstyle="miter" miterlimit="10" on="false" color="#000000" opacity="0"/>
                  <v:fill on="true" color="#000000"/>
                </v:shape>
                <v:shape id="Shape 687" style="position:absolute;width:4838;height:2004;left:12876;top:19538;" coordsize="483864,200463" path="m483864,0l483864,3741l0,200463l0,196726l416579,27356l483864,0x">
                  <v:stroke weight="0pt" endcap="flat" joinstyle="miter" miterlimit="10" on="false" color="#000000" opacity="0"/>
                  <v:fill on="true" color="#000000"/>
                </v:shape>
                <v:shape id="Shape 688" style="position:absolute;width:4838;height:704;left:12876;top:17552;" coordsize="483864,70424" path="m0,0l483864,66922l483864,70424l0,3495l0,0x">
                  <v:stroke weight="0pt" endcap="flat" joinstyle="miter" miterlimit="10" on="false" color="#000000" opacity="0"/>
                  <v:fill on="true" color="#000000"/>
                </v:shape>
                <v:shape id="Shape 689" style="position:absolute;width:4838;height:3807;left:12876;top:12907;" coordsize="483864,380738" path="m0,0l483864,376336l483864,380738l0,4402l0,0x">
                  <v:stroke weight="0pt" endcap="flat" joinstyle="miter" miterlimit="10" on="false" color="#000000" opacity="0"/>
                  <v:fill on="true" color="#000000"/>
                </v:shape>
                <v:shape id="Shape 690" style="position:absolute;width:4838;height:2115;left:12876;top:10555;" coordsize="483864,211576" path="m483864,0l483864,5650l431349,73169l483864,202333l483864,211576l428123,74478l0,15263l0,11762l428606,71048l483864,0x">
                  <v:stroke weight="0pt" endcap="flat" joinstyle="miter" miterlimit="10" on="false" color="#000000" opacity="0"/>
                  <v:fill on="true" color="#000000"/>
                </v:shape>
                <v:shape id="Shape 691" style="position:absolute;width:4838;height:2004;left:12876;top:6796;" coordsize="483864,200480" path="m483864,0l483864,3753l0,200480l0,196731l483864,0x">
                  <v:stroke weight="0pt" endcap="flat" joinstyle="miter" miterlimit="10" on="false" color="#000000" opacity="0"/>
                  <v:fill on="true" color="#000000"/>
                </v:shape>
                <v:shape id="Shape 692" style="position:absolute;width:4838;height:1740;left:12876;top:3992;" coordsize="483864,174098" path="m130994,0l483864,48809l483864,50552l133750,2134l0,174098l0,168422l130994,0x">
                  <v:stroke weight="0pt" endcap="flat" joinstyle="miter" miterlimit="10" on="false" color="#000000" opacity="0"/>
                  <v:fill on="true" color="#000000"/>
                </v:shape>
                <v:shape id="Shape 693" style="position:absolute;width:2969;height:19839;left:17714;top:12578;" coordsize="296983,1983931" path="m0,0l241033,592844l296983,188348l296983,213621l244475,593326l296983,525814l296983,531449l247206,595447l296983,575211l296983,578972l248526,598673l296983,605375l296983,608883l248044,602114l296983,640178l296983,644570l245910,604845l296983,730472l296983,739694l242697,606166l57734,1943400l296983,1635787l296983,1641439l60465,1945533l296983,1849374l296983,1853133l190602,1896384l61786,1948746l296983,1981280l296983,1983931l290691,1983931l61303,1952201l102099,1983931l96455,1983931l59169,1954931l70960,1983931l67214,1983931l55956,1956240l52126,1983931l48607,1983931l52502,1955770l30599,1983931l26199,1983931l49771,1953623l0,1973859l0,1970121l48451,1950423l0,1943722l0,1940213l48933,1946981l0,1908922l0,1904506l51067,1944226l0,1818622l0,1809393l54293,1942930l239255,605696l0,913309l0,907636l236512,603550l0,699708l0,695967l235204,600336l0,567802l0,564299l235674,596895l0,413594l0,409192l237807,594152l0,9243l0,0x">
                  <v:stroke weight="0pt" endcap="flat" joinstyle="miter" miterlimit="10" on="false" color="#000000" opacity="0"/>
                  <v:fill on="true" color="#000000"/>
                </v:shape>
                <v:shape id="Shape 694" style="position:absolute;width:2969;height:3875;left:17714;top:6736;" coordsize="296983,387503" path="m296983,0l296983,5666l0,387503l0,381853l296983,0x">
                  <v:stroke weight="0pt" endcap="flat" joinstyle="miter" miterlimit="10" on="false" color="#000000" opacity="0"/>
                  <v:fill on="true" color="#000000"/>
                </v:shape>
                <v:shape id="Shape 695" style="position:absolute;width:2969;height:1245;left:17714;top:5589;" coordsize="296983,124502" path="m296983,0l296983,3756l0,124502l0,120749l296983,0x">
                  <v:stroke weight="0pt" endcap="flat" joinstyle="miter" miterlimit="10" on="false" color="#000000" opacity="0"/>
                  <v:fill on="true" color="#000000"/>
                </v:shape>
                <v:shape id="Shape 697" style="position:absolute;width:191;height:26;left:20684;top:32391;" coordsize="19162,2651" path="m0,0l19162,2651l0,2651l0,0x">
                  <v:stroke weight="0pt" endcap="flat" joinstyle="miter" miterlimit="10" on="false" color="#000000" opacity="0"/>
                  <v:fill on="true" color="#000000"/>
                </v:shape>
                <v:shape id="Shape 698" style="position:absolute;width:3887;height:1618;left:20684;top:29491;" coordsize="388766,161816" path="m388766,0l388766,3759l0,161816l0,158056l388766,0x">
                  <v:stroke weight="0pt" endcap="flat" joinstyle="miter" miterlimit="10" on="false" color="#000000" opacity="0"/>
                  <v:fill on="true" color="#000000"/>
                </v:shape>
                <v:shape id="Shape 699" style="position:absolute;width:3887;height:9109;left:20684;top:19883;" coordsize="388766,910967" path="m0,0l242462,596393l388766,616631l388766,620137l241992,599835l0,910967l0,905315l239249,597702l0,9221l0,0x">
                  <v:stroke weight="0pt" endcap="flat" joinstyle="miter" miterlimit="10" on="false" color="#000000" opacity="0"/>
                  <v:fill on="true" color="#000000"/>
                </v:shape>
                <v:shape id="Shape 700" style="position:absolute;width:3887;height:3067;left:20684;top:18980;" coordsize="388766,306773" path="m0,0l388766,302373l388766,306773l0,4392l0,0x">
                  <v:stroke weight="0pt" endcap="flat" joinstyle="miter" miterlimit="10" on="false" color="#000000" opacity="0"/>
                  <v:fill on="true" color="#000000"/>
                </v:shape>
                <v:shape id="Shape 701" style="position:absolute;width:3887;height:572;left:20684;top:18632;" coordsize="388766,57277" path="m0,0l388766,53777l388766,57277l0,3508l0,0x">
                  <v:stroke weight="0pt" endcap="flat" joinstyle="miter" miterlimit="10" on="false" color="#000000" opacity="0"/>
                  <v:fill on="true" color="#000000"/>
                </v:shape>
                <v:shape id="Shape 702" style="position:absolute;width:3887;height:1618;left:20684;top:16750;" coordsize="388766,161811" path="m388766,0l388766,3754l251428,59592l0,161811l0,158049l388766,0x">
                  <v:stroke weight="0pt" endcap="flat" joinstyle="miter" miterlimit="10" on="false" color="#000000" opacity="0"/>
                  <v:fill on="true" color="#000000"/>
                </v:shape>
                <v:shape id="Shape 703" style="position:absolute;width:3887;height:5054;left:20684;top:12838;" coordsize="388766,505489" path="m388766,0l388766,5659l0,505489l0,499854l388766,0x">
                  <v:stroke weight="0pt" endcap="flat" joinstyle="miter" miterlimit="10" on="false" color="#000000" opacity="0"/>
                  <v:fill on="true" color="#000000"/>
                </v:shape>
                <v:shape id="Shape 704" style="position:absolute;width:3887;height:9823;left:20684;top:4891;" coordsize="388766,982387" path="m0,0l388766,53773l388766,55513l137801,20794l388766,215994l388766,220406l135668,23550l388766,646068l388766,655310l132442,24858l8973,917503l0,982387l0,957114l36531,693005l129000,24388l0,190246l0,184579l126257,22242l0,73575l0,69818l124949,19016l0,1736l0,0x">
                  <v:stroke weight="0pt" endcap="flat" joinstyle="miter" miterlimit="10" on="false" color="#000000" opacity="0"/>
                  <v:fill on="true" color="#000000"/>
                </v:shape>
                <v:shape id="Shape 705" style="position:absolute;width:223;height:1618;left:30116;top:30799;" coordsize="22378,161811" path="m22378,0l22378,25347l3504,161811l0,161811l22378,0x">
                  <v:stroke weight="0pt" endcap="flat" joinstyle="miter" miterlimit="10" on="false" color="#000000" opacity="0"/>
                  <v:fill on="true" color="#000000"/>
                </v:shape>
                <v:shape id="Shape 706" style="position:absolute;width:3730;height:4796;left:26610;top:27621;" coordsize="373035,479605" path="m373035,0l373035,5635l4400,479605l0,479605l373035,0x">
                  <v:stroke weight="0pt" endcap="flat" joinstyle="miter" miterlimit="10" on="false" color="#000000" opacity="0"/>
                  <v:fill on="true" color="#000000"/>
                </v:shape>
                <v:shape id="Shape 707" style="position:absolute;width:5768;height:2382;left:24572;top:27146;" coordsize="576815,238269" path="m576815,0l576815,3758l0,238269l0,234510l576815,0x">
                  <v:stroke weight="0pt" endcap="flat" joinstyle="miter" miterlimit="10" on="false" color="#000000" opacity="0"/>
                  <v:fill on="true" color="#000000"/>
                </v:shape>
                <v:shape id="Shape 708" style="position:absolute;width:5768;height:832;left:24572;top:26049;" coordsize="576815,83294" path="m0,0l576815,79787l576815,83294l0,3507l0,0x">
                  <v:stroke weight="0pt" endcap="flat" joinstyle="miter" miterlimit="10" on="false" color="#000000" opacity="0"/>
                  <v:fill on="true" color="#000000"/>
                </v:shape>
                <v:shape id="Shape 709" style="position:absolute;width:5768;height:4530;left:24572;top:22004;" coordsize="576815,453044" path="m0,0l576815,448632l576815,453044l0,4400l0,0x">
                  <v:stroke weight="0pt" endcap="flat" joinstyle="miter" miterlimit="10" on="false" color="#000000" opacity="0"/>
                  <v:fill on="true" color="#000000"/>
                </v:shape>
                <v:shape id="Shape 710" style="position:absolute;width:5768;height:9109;left:24572;top:16521;" coordsize="576815,910937" path="m576815,0l576815,5661l337566,313274l576815,901754l576815,910937l334353,314569l0,268325l0,264825l334823,311140l576815,0x">
                  <v:stroke weight="0pt" endcap="flat" joinstyle="miter" miterlimit="10" on="false" color="#000000" opacity="0"/>
                  <v:fill on="true" color="#000000"/>
                </v:shape>
                <v:shape id="Shape 711" style="position:absolute;width:5768;height:2382;left:24572;top:14405;" coordsize="576815,238255" path="m576815,0l576815,3738l0,238255l0,234501l512127,26301l576815,0x">
                  <v:stroke weight="0pt" endcap="flat" joinstyle="miter" miterlimit="10" on="false" color="#000000" opacity="0"/>
                  <v:fill on="true" color="#000000"/>
                </v:shape>
                <v:shape id="Shape 712" style="position:absolute;width:5768;height:1771;left:24572;top:11351;" coordsize="576815,177190" path="m0,0l40449,99489l576815,173682l576815,177190l39967,102931l0,154316l0,148657l37224,100797l0,9242l0,0x">
                  <v:stroke weight="0pt" endcap="flat" joinstyle="miter" miterlimit="10" on="false" color="#000000" opacity="0"/>
                  <v:fill on="true" color="#000000"/>
                </v:shape>
                <v:shape id="Shape 713" style="position:absolute;width:5768;height:4530;left:24572;top:7050;" coordsize="576815,453050" path="m0,0l576815,448644l576815,453050l0,4412l0,0x">
                  <v:stroke weight="0pt" endcap="flat" joinstyle="miter" miterlimit="10" on="false" color="#000000" opacity="0"/>
                  <v:fill on="true" color="#000000"/>
                </v:shape>
                <v:shape id="Shape 714" style="position:absolute;width:5768;height:2109;left:24572;top:5428;" coordsize="576815,210910" path="m0,0l524294,72520l576815,201699l576815,210910l521081,73827l0,1739l0,0x">
                  <v:stroke weight="0pt" endcap="flat" joinstyle="miter" miterlimit="10" on="false" color="#000000" opacity="0"/>
                  <v:fill on="true" color="#000000"/>
                </v:shape>
                <v:shape id="Shape 715" style="position:absolute;width:2969;height:24972;left:30340;top:7445;" coordsize="296990,2497224" path="m0,0l241027,592827l296990,188231l296990,213585l244469,593298l296990,525773l296990,531430l247212,595431l296990,575193l296990,578951l248520,598657l296990,605361l296990,608855l248050,602086l296990,640150l296990,644575l245904,604842l296990,730487l296990,739687l242691,606137l57728,1943384l296990,1635771l296990,1641410l60471,1945505l296990,1849344l296990,1853095l61779,1948718l296990,1981253l296990,1984760l61309,1952159l296990,2135466l296990,2139884l59175,1954916l279663,2497224l275915,2497224l55950,1956224l0,2360759l0,2335413l52508,1955741l0,2023253l0,2017619l49778,1953620l0,1973858l0,1970100l48470,1950394l0,1943690l0,1940183l48939,1946953l0,1908887l0,1904476l51086,1944209l0,1818557l0,1809373l54286,1942901l239249,605668l0,913281l0,907620l236506,603534l0,699691l0,695953l235210,600321l0,567786l0,564278l235680,596879l0,413571l0,409165l237814,594136l0,9210l0,0x">
                  <v:stroke weight="0pt" endcap="flat" joinstyle="miter" miterlimit="10" on="false" color="#000000" opacity="0"/>
                  <v:fill on="true" color="#000000"/>
                </v:shape>
                <v:shape id="Shape 716" style="position:absolute;width:3900;height:3078;left:33310;top:28800;" coordsize="390074,307811" path="m0,0l390074,303389l390074,307811l0,4418l0,0x">
                  <v:stroke weight="0pt" endcap="flat" joinstyle="miter" miterlimit="10" on="false" color="#000000" opacity="0"/>
                  <v:fill on="true" color="#000000"/>
                </v:shape>
                <v:shape id="Shape 717" style="position:absolute;width:3900;height:574;left:33310;top:27258;" coordsize="390074,57465" path="m0,0l390074,53957l390074,57465l0,3508l0,0x">
                  <v:stroke weight="0pt" endcap="flat" joinstyle="miter" miterlimit="10" on="false" color="#000000" opacity="0"/>
                  <v:fill on="true" color="#000000"/>
                </v:shape>
                <v:shape id="Shape 718" style="position:absolute;width:3900;height:1623;left:33310;top:24353;" coordsize="390074,162342" path="m390074,0l390074,3753l67278,134991l0,162342l0,158591l390074,0x">
                  <v:stroke weight="0pt" endcap="flat" joinstyle="miter" miterlimit="10" on="false" color="#000000" opacity="0"/>
                  <v:fill on="true" color="#000000"/>
                </v:shape>
                <v:shape id="Shape 719" style="position:absolute;width:3900;height:9109;left:33310;top:14750;" coordsize="390074,910923" path="m0,0l242475,596363l390074,616777l390074,620275l241992,599791l0,910923l0,905284l239261,597671l0,9200l0,0x">
                  <v:stroke weight="0pt" endcap="flat" joinstyle="miter" miterlimit="10" on="false" color="#000000" opacity="0"/>
                  <v:fill on="true" color="#000000"/>
                </v:shape>
                <v:shape id="Shape 720" style="position:absolute;width:3900;height:3078;left:33310;top:13847;" coordsize="390074,307806" path="m0,0l390074,303394l390074,307806l0,4425l0,0x">
                  <v:stroke weight="0pt" endcap="flat" joinstyle="miter" miterlimit="10" on="false" color="#000000" opacity="0"/>
                  <v:fill on="true" color="#000000"/>
                </v:shape>
                <v:shape id="Shape 721" style="position:absolute;width:3900;height:574;left:33310;top:13499;" coordsize="390074,57452" path="m0,0l390074,53950l390074,57452l0,3494l0,0x">
                  <v:stroke weight="0pt" endcap="flat" joinstyle="miter" miterlimit="10" on="false" color="#000000" opacity="0"/>
                  <v:fill on="true" color="#000000"/>
                </v:shape>
                <v:shape id="Shape 722" style="position:absolute;width:3900;height:1623;left:33310;top:11611;" coordsize="390074,162352" path="m390074,0l390074,3759l0,162352l0,158594l390074,0x">
                  <v:stroke weight="0pt" endcap="flat" joinstyle="miter" miterlimit="10" on="false" color="#000000" opacity="0"/>
                  <v:fill on="true" color="#000000"/>
                </v:shape>
                <v:shape id="Shape 723" style="position:absolute;width:3900;height:5071;left:33310;top:7688;" coordsize="390074,507170" path="m390074,0l390074,5645l0,507170l0,501512l390074,0x">
                  <v:stroke weight="0pt" endcap="flat" joinstyle="miter" miterlimit="10" on="false" color="#000000" opacity="0"/>
                  <v:fill on="true" color="#000000"/>
                </v:shape>
                <v:shape id="Shape 724" style="position:absolute;width:399;height:2893;left:33310;top:6687;" coordsize="39960,289374" path="m36519,0l39960,470l0,289374l0,264020l36519,0x">
                  <v:stroke weight="0pt" endcap="flat" joinstyle="miter" miterlimit="10" on="false" color="#000000" opacity="0"/>
                  <v:fill on="true" color="#000000"/>
                </v:shape>
                <v:shape id="Shape 725" style="position:absolute;width:750;height:583;left:37211;top:31834;" coordsize="75045,58369" path="m0,0l75045,58369l69359,58369l0,4422l0,0x">
                  <v:stroke weight="0pt" endcap="flat" joinstyle="miter" miterlimit="10" on="false" color="#000000" opacity="0"/>
                  <v:fill on="true" color="#000000"/>
                </v:shape>
                <v:shape id="Shape 726" style="position:absolute;width:933;height:6751;left:42032;top:25666;" coordsize="93383,675136" path="m93383,0l93383,25448l3521,675136l0,675136l93383,0x">
                  <v:stroke weight="0pt" endcap="flat" joinstyle="miter" miterlimit="10" on="false" color="#000000" opacity="0"/>
                  <v:fill on="true" color="#000000"/>
                </v:shape>
                <v:shape id="Shape 727" style="position:absolute;width:5755;height:9929;left:37211;top:22488;" coordsize="575501,992930" path="m575501,0l575501,5647l149517,553352l328229,992930l324487,992930l146291,554661l0,534425l0,530916l146774,551219l575501,0x">
                  <v:stroke weight="0pt" endcap="flat" joinstyle="miter" miterlimit="10" on="false" color="#000000" opacity="0"/>
                  <v:fill on="true" color="#000000"/>
                </v:shape>
                <v:shape id="Shape 728" style="position:absolute;width:5755;height:2377;left:37211;top:22013;" coordsize="575501,237726" path="m575501,0l575501,3746l0,237726l0,233973l321488,103267l575501,0x">
                  <v:stroke weight="0pt" endcap="flat" joinstyle="miter" miterlimit="10" on="false" color="#000000" opacity="0"/>
                  <v:fill on="true" color="#000000"/>
                </v:shape>
                <v:shape id="Shape 729" style="position:absolute;width:5755;height:831;left:37211;top:20918;" coordsize="575501,83103" path="m0,0l575501,79595l575501,83103l0,3497l0,0x">
                  <v:stroke weight="0pt" endcap="flat" joinstyle="miter" miterlimit="10" on="false" color="#000000" opacity="0"/>
                  <v:fill on="true" color="#000000"/>
                </v:shape>
                <v:shape id="Shape 730" style="position:absolute;width:5755;height:4520;left:37211;top:16881;" coordsize="575501,452010" path="m0,0l575501,447615l575501,452010l0,4412l0,0x">
                  <v:stroke weight="0pt" endcap="flat" joinstyle="miter" miterlimit="10" on="false" color="#000000" opacity="0"/>
                  <v:fill on="true" color="#000000"/>
                </v:shape>
                <v:shape id="Shape 731" style="position:absolute;width:5755;height:9109;left:37211;top:11388;" coordsize="575501,910938" path="m575501,0l575501,5645l336245,313258l575501,901727l575501,910938l333032,314565l0,268498l0,264996l333515,311124l575501,0x">
                  <v:stroke weight="0pt" endcap="flat" joinstyle="miter" miterlimit="10" on="false" color="#000000" opacity="0"/>
                  <v:fill on="true" color="#000000"/>
                </v:shape>
                <v:shape id="Shape 732" style="position:absolute;width:5755;height:2377;left:37211;top:9271;" coordsize="575501,237743" path="m575501,0l575501,3761l0,237743l0,233983l575501,0x">
                  <v:stroke weight="0pt" endcap="flat" joinstyle="miter" miterlimit="10" on="false" color="#000000" opacity="0"/>
                  <v:fill on="true" color="#000000"/>
                </v:shape>
                <v:shape id="Shape 733" style="position:absolute;width:5755;height:763;left:37211;top:7226;" coordsize="575501,76376" path="m35916,0l575501,74630l575501,76376l38646,2133l0,51821l0,46176l35916,0x">
                  <v:stroke weight="0pt" endcap="flat" joinstyle="miter" miterlimit="10" on="false" color="#000000" opacity="0"/>
                  <v:fill on="true" color="#000000"/>
                </v:shape>
                <v:shape id="Shape 734" style="position:absolute;width:2059;height:2647;left:43876;top:29770;" coordsize="205946,264787" path="m205946,0l205946,5646l4397,264787l0,264787l205946,0x">
                  <v:stroke weight="0pt" endcap="flat" joinstyle="miter" miterlimit="10" on="false" color="#000000" opacity="0"/>
                  <v:fill on="true" color="#000000"/>
                </v:shape>
                <v:shape id="Shape 735" style="position:absolute;width:2969;height:19830;left:42966;top:7972;" coordsize="296996,1983013" path="m0,0l296996,41077l296996,42820l248057,36050l296996,74115l296996,78527l245910,38793l296996,164440l296996,173667l242697,40114l119240,932746l57747,1377335l296996,1069729l296996,1075381l60478,1379469l296996,1283311l296996,1287073l61786,1382695l296996,1415230l296996,1418733l61316,1386136l296996,1569443l296996,1573835l59182,1388866l296996,1973803l296996,1983013l55969,1390175l0,1794821l0,1769373l52515,1389705l0,1457226l0,1451579l49784,1387571l0,1407812l0,1404066l48476,1384358l0,1377652l0,1374145l48959,1380917l0,1342839l0,1338445l51079,1378173l0,1252538l0,1243327l54293,1376866l146774,708248l239256,39632l0,347245l0,341600l236525,37498l0,133662l0,129901l235204,34272l0,1746l0,0x">
                  <v:stroke weight="0pt" endcap="flat" joinstyle="miter" miterlimit="10" on="false" color="#000000" opacity="0"/>
                  <v:fill on="true" color="#000000"/>
                </v:shape>
                <v:shape id="Shape 736" style="position:absolute;width:171;height:69;left:48714;top:32348;" coordsize="17145,6971" path="m17145,0l17145,3760l9248,6971l0,6971l17145,0x">
                  <v:stroke weight="0pt" endcap="flat" joinstyle="miter" miterlimit="10" on="false" color="#000000" opacity="0"/>
                  <v:fill on="true" color="#000000"/>
                </v:shape>
                <v:shape id="Shape 737" style="position:absolute;width:2949;height:2115;left:45936;top:27710;" coordsize="294982,211565" path="m0,0l55734,137085l294982,170175l294982,173683l55251,140526l0,211565l0,205919l52521,138392l0,9210l0,0x">
                  <v:stroke weight="0pt" endcap="flat" joinstyle="miter" miterlimit="10" on="false" color="#000000" opacity="0"/>
                  <v:fill on="true" color="#000000"/>
                </v:shape>
                <v:shape id="Shape 738" style="position:absolute;width:2949;height:2338;left:45936;top:23667;" coordsize="294982,233824" path="m0,0l294982,229430l294982,233824l0,4392l0,0x">
                  <v:stroke weight="0pt" endcap="flat" joinstyle="miter" miterlimit="10" on="false" color="#000000" opacity="0"/>
                  <v:fill on="true" color="#000000"/>
                </v:shape>
                <v:shape id="Shape 739" style="position:absolute;width:2949;height:443;left:45936;top:22125;" coordsize="294982,44301" path="m0,0l294982,40803l294982,44301l0,3503l0,0x">
                  <v:stroke weight="0pt" endcap="flat" joinstyle="miter" miterlimit="10" on="false" color="#000000" opacity="0"/>
                  <v:fill on="true" color="#000000"/>
                </v:shape>
                <v:shape id="Shape 740" style="position:absolute;width:2949;height:1236;left:45936;top:19606;" coordsize="294982,123688" path="m294982,0l294982,3759l64687,97390l0,123688l0,119926l294982,0x">
                  <v:stroke weight="0pt" endcap="flat" joinstyle="miter" miterlimit="10" on="false" color="#000000" opacity="0"/>
                  <v:fill on="true" color="#000000"/>
                </v:shape>
                <v:shape id="Shape 741" style="position:absolute;width:2949;height:9109;left:45936;top:9617;" coordsize="294982,910941" path="m0,0l242475,596374l294982,603637l294982,607145l241992,599815l0,910941l0,905288l239249,597681l0,9227l0,0x">
                  <v:stroke weight="0pt" endcap="flat" joinstyle="miter" miterlimit="10" on="false" color="#000000" opacity="0"/>
                  <v:fill on="true" color="#000000"/>
                </v:shape>
                <v:shape id="Shape 742" style="position:absolute;width:2949;height:2338;left:45936;top:8714;" coordsize="294982,233846" path="m0,0l294982,229436l294982,233846l0,4412l0,0x">
                  <v:stroke weight="0pt" endcap="flat" joinstyle="miter" miterlimit="10" on="false" color="#000000" opacity="0"/>
                  <v:fill on="true" color="#000000"/>
                </v:shape>
                <v:shape id="Shape 744" style="position:absolute;width:1214;height:1561;left:52509;top:30856;" coordsize="121464,156171" path="m121464,0l121464,5658l4398,156171l0,156171l121464,0x">
                  <v:stroke weight="0pt" endcap="flat" joinstyle="miter" miterlimit="10" on="false" color="#000000" opacity="0"/>
                  <v:fill on="true" color="#000000"/>
                </v:shape>
                <v:shape id="Shape 745" style="position:absolute;width:4838;height:2004;left:48885;top:30381;" coordsize="483858,200487" path="m483858,0l483858,3763l0,200487l0,196727l483858,0x">
                  <v:stroke weight="0pt" endcap="flat" joinstyle="miter" miterlimit="10" on="false" color="#000000" opacity="0"/>
                  <v:fill on="true" color="#000000"/>
                </v:shape>
                <v:shape id="Shape 746" style="position:absolute;width:4838;height:704;left:48885;top:29412;" coordsize="483858,70431" path="m0,0l483858,66922l483858,70431l0,3508l0,0x">
                  <v:stroke weight="0pt" endcap="flat" joinstyle="miter" miterlimit="10" on="false" color="#000000" opacity="0"/>
                  <v:fill on="true" color="#000000"/>
                </v:shape>
                <v:shape id="Shape 747" style="position:absolute;width:4838;height:3807;left:48885;top:25961;" coordsize="483858,380731" path="m0,0l483858,376332l483858,380731l0,4394l0,0x">
                  <v:stroke weight="0pt" endcap="flat" joinstyle="miter" miterlimit="10" on="false" color="#000000" opacity="0"/>
                  <v:fill on="true" color="#000000"/>
                </v:shape>
                <v:shape id="Shape 748" style="position:absolute;width:4838;height:9109;left:48885;top:19756;" coordsize="483858,910930" path="m483858,0l483858,5652l244609,313266l483858,901720l483858,910930l241396,314561l0,281174l0,277676l241865,311132l483858,0x">
                  <v:stroke weight="0pt" endcap="flat" joinstyle="miter" miterlimit="10" on="false" color="#000000" opacity="0"/>
                  <v:fill on="true" color="#000000"/>
                </v:shape>
                <v:shape id="Shape 749" style="position:absolute;width:4838;height:2004;left:48885;top:17639;" coordsize="483858,200474" path="m483858,0l483858,3753l0,200474l0,196714l419170,26299l483858,0x">
                  <v:stroke weight="0pt" endcap="flat" joinstyle="miter" miterlimit="10" on="false" color="#000000" opacity="0"/>
                  <v:fill on="true" color="#000000"/>
                </v:shape>
                <v:shape id="Shape 750" style="position:absolute;width:4838;height:704;left:48885;top:15653;" coordsize="483858,70438" path="m0,0l483858,66930l483858,70438l0,3508l0,0x">
                  <v:stroke weight="0pt" endcap="flat" joinstyle="miter" miterlimit="10" on="false" color="#000000" opacity="0"/>
                  <v:fill on="true" color="#000000"/>
                </v:shape>
                <v:shape id="Shape 751" style="position:absolute;width:4838;height:3807;left:48885;top:11008;" coordsize="483858,380748" path="m0,0l483858,376343l483858,380748l0,4410l0,0x">
                  <v:stroke weight="0pt" endcap="flat" joinstyle="miter" miterlimit="10" on="false" color="#000000" opacity="0"/>
                  <v:fill on="true" color="#000000"/>
                </v:shape>
                <v:shape id="Shape 752" style="position:absolute;width:4838;height:1980;left:48885;top:8791;" coordsize="483858,198038" path="m0,0l431350,59660l483858,188809l483858,198038l428136,60981l0,1752l0,0x">
                  <v:stroke weight="0pt" endcap="flat" joinstyle="miter" miterlimit="10" on="false" color="#000000" opacity="0"/>
                  <v:fill on="true" color="#000000"/>
                </v:shape>
                <v:shape id="Shape 753" style="position:absolute;width:2969;height:21738;left:53724;top:10679;" coordsize="296990,2173824" path="m0,0l241040,592859l296990,188363l296990,213628l244469,593341l296990,525814l296990,531477l247212,595475l296990,575237l296990,578999l248533,598701l296990,605403l296990,608898l248063,602130l296990,640184l296990,644606l245904,604873l296990,730518l296990,739711l242703,606182l57741,1943415l296990,1635809l296990,1641454l60471,1945549l296990,1849390l296990,1853140l61792,1948762l296990,1981295l296990,1984802l61322,1952203l296990,2135502l296990,2139931l59163,1954960l148153,2173824l144415,2173824l55962,1956267l25870,2173824l22362,2173824l52521,1955785l0,2023311l0,2017653l49778,1953651l0,1973890l0,1970126l48457,1950425l0,1943723l0,1940215l48939,1946984l0,1908919l0,1904520l51086,1944253l0,1818601l0,1809392l54299,1942945l239249,605711l0,913324l0,907672l236519,603578l0,699739l0,695985l235198,600365l0,567830l0,564322l235680,596923l0,413614l0,409209l237814,594180l0,9230l0,0x">
                  <v:stroke weight="0pt" endcap="flat" joinstyle="miter" miterlimit="10" on="false" color="#000000" opacity="0"/>
                  <v:fill on="true" color="#000000"/>
                </v:shape>
                <v:shape id="Shape 754" style="position:absolute;width:492;height:383;left:56694;top:32034;" coordsize="49271,38322" path="m0,0l49271,38322l43579,38322l0,4428l0,0x">
                  <v:stroke weight="0pt" endcap="flat" joinstyle="miter" miterlimit="10" on="false" color="#000000" opacity="0"/>
                  <v:fill on="true" color="#000000"/>
                </v:shape>
                <v:shape id="Shape 755" style="position:absolute;width:3900;height:574;left:56694;top:30492;" coordsize="390080,57465" path="m0,0l390080,53959l390080,57465l0,3507l0,0x">
                  <v:stroke weight="0pt" endcap="flat" joinstyle="miter" miterlimit="10" on="false" color="#000000" opacity="0"/>
                  <v:fill on="true" color="#000000"/>
                </v:shape>
                <v:shape id="Shape 756" style="position:absolute;width:3900;height:1623;left:56694;top:27587;" coordsize="390080,162343" path="m390080,0l390080,3749l67278,134990l0,162343l0,158592l390080,0x">
                  <v:stroke weight="0pt" endcap="flat" joinstyle="miter" miterlimit="10" on="false" color="#000000" opacity="0"/>
                  <v:fill on="true" color="#000000"/>
                </v:shape>
                <v:shape id="Shape 757" style="position:absolute;width:3900;height:9109;left:56694;top:17984;" coordsize="390080,910936" path="m0,0l242475,596363l390080,616780l390080,620289l241992,599805l0,910936l0,905291l239249,597684l0,9193l0,0x">
                  <v:stroke weight="0pt" endcap="flat" joinstyle="miter" miterlimit="10" on="false" color="#000000" opacity="0"/>
                  <v:fill on="true" color="#000000"/>
                </v:shape>
                <v:shape id="Shape 758" style="position:absolute;width:3900;height:3078;left:56694;top:17081;" coordsize="390080,307813" path="m0,0l390080,303399l390080,307813l0,4422l0,0x">
                  <v:stroke weight="0pt" endcap="flat" joinstyle="miter" miterlimit="10" on="false" color="#000000" opacity="0"/>
                  <v:fill on="true" color="#000000"/>
                </v:shape>
                <v:shape id="Shape 759" style="position:absolute;width:3900;height:574;left:56694;top:16733;" coordsize="390080,57454" path="m0,0l390080,53953l390080,57454l0,3495l0,0x">
                  <v:stroke weight="0pt" endcap="flat" joinstyle="miter" miterlimit="10" on="false" color="#000000" opacity="0"/>
                  <v:fill on="true" color="#000000"/>
                </v:shape>
                <v:shape id="Shape 760" style="position:absolute;width:3900;height:1623;left:56694;top:14846;" coordsize="390080,162358" path="m390080,0l390080,3759l0,162358l0,158596l390080,0x">
                  <v:stroke weight="0pt" endcap="flat" joinstyle="miter" miterlimit="10" on="false" color="#000000" opacity="0"/>
                  <v:fill on="true" color="#000000"/>
                </v:shape>
                <v:shape id="Shape 761" style="position:absolute;width:3900;height:5071;left:56694;top:10922;" coordsize="390080,507193" path="m390080,0l390080,5673l0,507193l0,501531l390080,0x">
                  <v:stroke weight="0pt" endcap="flat" joinstyle="miter" miterlimit="10" on="false" color="#000000" opacity="0"/>
                  <v:fill on="true" color="#000000"/>
                </v:shape>
                <v:shape id="Shape 762" style="position:absolute;width:399;height:2893;left:56694;top:9922;" coordsize="39960,289373" path="m36531,0l39960,470l0,289373l0,264108l36531,0x">
                  <v:stroke weight="0pt" endcap="flat" joinstyle="miter" miterlimit="10" on="false" color="#000000" opacity="0"/>
                  <v:fill on="true" color="#000000"/>
                </v:shape>
                <v:shape id="Shape 763" style="position:absolute;width:486;height:3516;left:65863;top:28901;" coordsize="48634,351615" path="m48634,0l48634,25368l3509,351615l0,351615l48634,0x">
                  <v:stroke weight="0pt" endcap="flat" joinstyle="miter" miterlimit="10" on="false" color="#000000" opacity="0"/>
                  <v:fill on="true" color="#000000"/>
                </v:shape>
                <v:shape id="Shape 764" style="position:absolute;width:5754;height:6694;left:60595;top:25723;" coordsize="575494,669486" path="m575494,0l575494,5647l149498,553352l196717,669486l192983,669486l146298,554660l0,534423l0,530916l146767,551218l575494,0x">
                  <v:stroke weight="0pt" endcap="flat" joinstyle="miter" miterlimit="10" on="false" color="#000000" opacity="0"/>
                  <v:fill on="true" color="#000000"/>
                </v:shape>
                <v:shape id="Shape 765" style="position:absolute;width:5754;height:2377;left:60595;top:25248;" coordsize="575494,237722" path="m575494,0l575494,3746l0,237722l0,233973l321494,103266l575494,0x">
                  <v:stroke weight="0pt" endcap="flat" joinstyle="miter" miterlimit="10" on="false" color="#000000" opacity="0"/>
                  <v:fill on="true" color="#000000"/>
                </v:shape>
                <v:shape id="Shape 766" style="position:absolute;width:5754;height:831;left:60595;top:24152;" coordsize="575494,83114" path="m0,0l575494,79604l575494,83114l0,3508l0,0x">
                  <v:stroke weight="0pt" endcap="flat" joinstyle="miter" miterlimit="10" on="false" color="#000000" opacity="0"/>
                  <v:fill on="true" color="#000000"/>
                </v:shape>
                <v:shape id="Shape 767" style="position:absolute;width:5754;height:4520;left:60595;top:20115;" coordsize="575494,452014" path="m0,0l575494,447611l575494,452014l0,4414l0,0x">
                  <v:stroke weight="0pt" endcap="flat" joinstyle="miter" miterlimit="10" on="false" color="#000000" opacity="0"/>
                  <v:fill on="true" color="#000000"/>
                </v:shape>
                <v:shape id="Shape 768" style="position:absolute;width:5754;height:9109;left:60595;top:14623;" coordsize="575494,910917" path="m575494,0l575494,5652l336239,313266l575494,901712l575494,910917l333038,314574l0,268506l0,265005l333508,311132l575494,0x">
                  <v:stroke weight="0pt" endcap="flat" joinstyle="miter" miterlimit="10" on="false" color="#000000" opacity="0"/>
                  <v:fill on="true" color="#000000"/>
                </v:shape>
                <v:shape id="Shape 769" style="position:absolute;width:5754;height:2377;left:60595;top:12506;" coordsize="575494,237738" path="m575494,0l575494,3755l0,237738l0,233979l575494,0x">
                  <v:stroke weight="0pt" endcap="flat" joinstyle="miter" miterlimit="10" on="false" color="#000000" opacity="0"/>
                  <v:fill on="true" color="#000000"/>
                </v:shape>
                <v:shape id="Shape 770" style="position:absolute;width:5754;height:763;left:60595;top:10460;" coordsize="575494,76387" path="m35909,0l575494,74635l575494,76387l38652,2146l0,51841l0,46169l35909,0x">
                  <v:stroke weight="0pt" endcap="flat" joinstyle="miter" miterlimit="10" on="false" color="#000000" opacity="0"/>
                  <v:fill on="true" color="#000000"/>
                </v:shape>
                <v:shape id="Shape 771" style="position:absolute;width:2969;height:19830;left:66350;top:11207;" coordsize="296995,1983022" path="m0,0l296995,41080l296995,42828l248056,36058l296995,74122l296995,78525l245922,38802l296995,164422l296995,173649l242709,40122l119240,932755l57746,1377344l296995,1069737l296995,1075391l60489,1379477l296995,1283323l296995,1287085l61785,1382703l296995,1415235l296995,1418732l61315,1386132l296995,1569443l296995,1573843l59182,1388875l296995,1973799l296995,1983022l55969,1390183l0,1794827l0,1769459l52527,1389701l0,1457234l0,1451587l49784,1387580l0,1407820l0,1404075l48475,1384367l0,1377662l0,1374153l48958,1380925l0,1342847l0,1338444l51091,1378182l0,1252517l0,1243313l54304,1376873l146786,708257l239255,39639l0,347252l0,341600l236512,37506l0,133667l0,129912l235216,34280l0,1752l0,0x">
                  <v:stroke weight="0pt" endcap="flat" joinstyle="miter" miterlimit="10" on="false" color="#000000" opacity="0"/>
                  <v:fill on="true" color="#000000"/>
                </v:shape>
                <v:shape id="Shape 772" style="position:absolute;width:1294;height:1472;left:69320;top:30945;" coordsize="129407,147275" path="m0,0l55735,137084l129407,147275l103954,147275l55252,140539l50012,147275l45622,147275l52521,138405l0,9223l0,0x">
                  <v:stroke weight="0pt" endcap="flat" joinstyle="miter" miterlimit="10" on="false" color="#000000" opacity="0"/>
                  <v:fill on="true" color="#000000"/>
                </v:shape>
                <v:shape id="Shape 773" style="position:absolute;width:6280;height:4928;left:69320;top:26901;" coordsize="628003,492850" path="m0,0l628003,488459l628003,492850l0,4400l0,0x">
                  <v:stroke weight="0pt" endcap="flat" joinstyle="miter" miterlimit="10" on="false" color="#000000" opacity="0"/>
                  <v:fill on="true" color="#000000"/>
                </v:shape>
                <v:shape id="Shape 774" style="position:absolute;width:6280;height:3460;left:69320;top:24930;" coordsize="628003,346011" path="m628003,0l628003,5662l539592,119332l628003,336790l628003,346011l536379,120640l0,46446l0,42949l536849,117198l628003,0x">
                  <v:stroke weight="0pt" endcap="flat" joinstyle="miter" miterlimit="10" on="false" color="#000000" opacity="0"/>
                  <v:fill on="true" color="#000000"/>
                </v:shape>
                <v:shape id="Shape 775" style="position:absolute;width:6280;height:2590;left:69320;top:21487;" coordsize="628003,259087" path="m628003,0l628003,3758l64701,232784l0,259087l0,255324l628003,0x">
                  <v:stroke weight="0pt" endcap="flat" joinstyle="miter" miterlimit="10" on="false" color="#000000" opacity="0"/>
                  <v:fill on="true" color="#000000"/>
                </v:shape>
                <v:shape id="Shape 776" style="position:absolute;width:6280;height:9109;left:69320;top:12851;" coordsize="628003,910969" path="m0,0l242475,596400l628003,649722l628003,653225l241992,599829l0,910969l0,905315l239249,597709l0,9227l0,0x">
                  <v:stroke weight="0pt" endcap="flat" joinstyle="miter" miterlimit="10" on="false" color="#000000" opacity="0"/>
                  <v:fill on="true" color="#000000"/>
                </v:shape>
                <v:shape id="Shape 777" style="position:absolute;width:6280;height:4928;left:69320;top:11948;" coordsize="628003,492854" path="m0,0l628003,488452l628003,492854l0,4404l0,0x">
                  <v:stroke weight="0pt" endcap="flat" joinstyle="miter" miterlimit="10" on="false" color="#000000" opacity="0"/>
                  <v:fill on="true" color="#000000"/>
                </v:shape>
                <v:shape id="Shape 778" style="position:absolute;width:6280;height:886;left:69320;top:11618;" coordsize="628003,88616" path="m0,0l628003,86865l628003,88616l0,1747l0,0x">
                  <v:stroke weight="0pt" endcap="flat" joinstyle="miter" miterlimit="10" on="false" color="#000000" opacity="0"/>
                  <v:fill on="true" color="#000000"/>
                </v:shape>
                <v:shape id="Shape 779" style="position:absolute;width:70780;height:30519;left:0;top:1899;" coordsize="7078022,3051901" path="m301061,0l7078022,712407l6895968,932295l6354110,1547800l5654442,1464678l5553426,1523594l5107326,2079130l4379235,1986547l4316116,2007578l3844755,2584159l3314466,2525243l3082996,2499982l2771567,2887180l2624790,3051901l2276223,3051901l2245495,3047099l2227055,3051901l0,3051901l0,2690382l301061,0x">
                  <v:stroke weight="0pt" endcap="flat" joinstyle="miter" miterlimit="10" on="false" color="#000000" opacity="0"/>
                  <v:fill on="true" color="#ffffff"/>
                </v:shape>
                <v:shape id="Shape 806" style="position:absolute;width:66618;height:12005;left:4571;top:0;" coordsize="6661811,1200595" path="m104915,0l6556896,0c6661811,0,6661811,108001,6661811,108001l6661811,1092594c6661811,1200595,6556896,1200595,6556896,1200595l104915,1200595c0,1200595,0,1092594,0,1092594l0,108001c0,0,104915,0,104915,0x">
                  <v:stroke weight="0pt" endcap="round" joinstyle="round" on="false" color="#000000" opacity="0"/>
                  <v:fill on="true" color="#969695"/>
                </v:shape>
                <v:shape id="Shape 807" style="position:absolute;width:836;height:949;left:4575;top:25;" coordsize="83629,94920" path="m83629,0c54470,6045,4635,26365,0,94920">
                  <v:stroke weight="0.567pt" endcap="round" dashstyle="0 2.93122" joinstyle="round" on="true" color="#000000"/>
                  <v:fill on="false" color="#000000" opacity="0"/>
                </v:shape>
                <v:shape id="Shape 808" style="position:absolute;width:0;height:9524;left:4572;top:1294;" coordsize="0,952488" path="m0,0l0,952488">
                  <v:stroke weight="0.567pt" endcap="round" dashstyle="0 2.97178" joinstyle="round" on="true" color="#000000"/>
                  <v:fill on="false" color="#000000" opacity="0"/>
                </v:shape>
                <v:shape id="Shape 809" style="position:absolute;width:919;height:866;left:4595;top:11135;" coordsize="91999,86652" path="m0,0c5715,29896,25235,81724,91999,86652">
                  <v:stroke weight="0.567pt" endcap="round" dashstyle="0 2.93122" joinstyle="round" on="true" color="#000000"/>
                  <v:fill on="false" color="#000000" opacity="0"/>
                </v:shape>
                <v:shape id="Shape 810" style="position:absolute;width:64196;height:0;left:5836;top:12005;" coordsize="6419608,0" path="m0,0l6419608,0">
                  <v:stroke weight="0.567pt" endcap="round" dashstyle="0 2.99647" joinstyle="round" on="true" color="#000000"/>
                  <v:fill on="false" color="#000000" opacity="0"/>
                </v:shape>
                <v:shape id="Shape 811" style="position:absolute;width:836;height:949;left:70350;top:11031;" coordsize="83630,94920" path="m0,94920c29159,88874,78994,68555,83630,0">
                  <v:stroke weight="0.567pt" endcap="round" dashstyle="0 2.93122" joinstyle="round" on="true" color="#000000"/>
                  <v:fill on="false" color="#000000" opacity="0"/>
                </v:shape>
                <v:shape id="Shape 812" style="position:absolute;width:0;height:9524;left:71189;top:1187;" coordsize="0,952488" path="m0,952488l0,0">
                  <v:stroke weight="0.567pt" endcap="round" dashstyle="0 2.97178" joinstyle="round" on="true" color="#000000"/>
                  <v:fill on="false" color="#000000" opacity="0"/>
                </v:shape>
                <v:shape id="Shape 813" style="position:absolute;width:919;height:866;left:70246;top:3;" coordsize="91999,86652" path="m91999,86652c86284,56756,66764,4928,0,0">
                  <v:stroke weight="0.567pt" endcap="round" dashstyle="0 2.93122" joinstyle="round" on="true" color="#000000"/>
                  <v:fill on="false" color="#000000" opacity="0"/>
                </v:shape>
                <v:shape id="Shape 814" style="position:absolute;width:64196;height:0;left:5729;top:0;" coordsize="6419609,0" path="m6419609,0l0,0">
                  <v:stroke weight="0.567pt" endcap="round" dashstyle="0 2.99647" joinstyle="round" on="true" color="#000000"/>
                  <v:fill on="false" color="#000000" opacity="0"/>
                </v:shape>
                <v:shape id="Shape 815" style="position:absolute;width:0;height:0;left:4572;top:1080;" coordsize="0,0" path="m0,0l0,0">
                  <v:stroke weight="0.567pt" endcap="round" joinstyle="round" on="true" color="#000000"/>
                  <v:fill on="false" color="#000000" opacity="0"/>
                </v:shape>
                <v:shape id="Shape 816" style="position:absolute;width:0;height:0;left:4572;top:10925;" coordsize="0,0" path="m0,0l0,0">
                  <v:stroke weight="0.567pt" endcap="round" joinstyle="round" on="true" color="#000000"/>
                  <v:fill on="false" color="#000000" opacity="0"/>
                </v:shape>
                <v:shape id="Shape 817" style="position:absolute;width:0;height:0;left:5621;top:12005;" coordsize="0,0" path="m0,0l0,0">
                  <v:stroke weight="0.567pt" endcap="round" joinstyle="round" on="true" color="#000000"/>
                  <v:fill on="false" color="#000000" opacity="0"/>
                </v:shape>
                <v:shape id="Shape 818" style="position:absolute;width:0;height:0;left:70140;top:12005;" coordsize="0,0" path="m0,0l0,0">
                  <v:stroke weight="0.567pt" endcap="round" joinstyle="round" on="true" color="#000000"/>
                  <v:fill on="false" color="#000000" opacity="0"/>
                </v:shape>
                <v:shape id="Shape 819" style="position:absolute;width:0;height:0;left:71189;top:10925;" coordsize="0,0" path="m0,0l0,0">
                  <v:stroke weight="0.567pt" endcap="round" joinstyle="round" on="true" color="#000000"/>
                  <v:fill on="false" color="#000000" opacity="0"/>
                </v:shape>
                <v:shape id="Shape 820" style="position:absolute;width:0;height:0;left:71189;top:1080;" coordsize="0,0" path="m0,0l0,0">
                  <v:stroke weight="0.567pt" endcap="round" joinstyle="round" on="true" color="#000000"/>
                  <v:fill on="false" color="#000000" opacity="0"/>
                </v:shape>
                <v:shape id="Shape 821" style="position:absolute;width:0;height:0;left:70140;top:0;" coordsize="0,0" path="m0,0l0,0">
                  <v:stroke weight="0.567pt" endcap="round" joinstyle="round" on="true" color="#000000"/>
                  <v:fill on="false" color="#000000" opacity="0"/>
                </v:shape>
                <v:shape id="Shape 822" style="position:absolute;width:0;height:0;left:5621;top:0;" coordsize="0,0" path="m0,0l0,0">
                  <v:stroke weight="0.567pt" endcap="round" joinstyle="round" on="true" color="#000000"/>
                  <v:fill on="false" color="#000000" opacity="0"/>
                </v:shape>
                <v:rect id="Rectangle 823" style="position:absolute;width:5254;height:2235;left:5877;top:1306;" filled="f" stroked="f">
                  <v:textbox inset="0,0,0,0">
                    <w:txbxContent>
                      <w:p>
                        <w:pPr>
                          <w:spacing w:before="0" w:after="160" w:line="259" w:lineRule="auto"/>
                          <w:ind w:left="0" w:firstLine="0"/>
                        </w:pPr>
                        <w:r>
                          <w:rPr>
                            <w:rFonts w:cs="Calibri" w:hAnsi="Calibri" w:eastAsia="Calibri" w:ascii="Calibri"/>
                            <w:b w:val="1"/>
                            <w:color w:val="ffffff"/>
                            <w:w w:val="113"/>
                            <w:sz w:val="22"/>
                          </w:rPr>
                          <w:t xml:space="preserve">Note:</w:t>
                        </w:r>
                        <w:r>
                          <w:rPr>
                            <w:rFonts w:cs="Calibri" w:hAnsi="Calibri" w:eastAsia="Calibri" w:ascii="Calibri"/>
                            <w:b w:val="1"/>
                            <w:color w:val="ffffff"/>
                            <w:spacing w:val="13"/>
                            <w:w w:val="113"/>
                            <w:sz w:val="22"/>
                          </w:rPr>
                          <w:t xml:space="preserve"> </w:t>
                        </w:r>
                      </w:p>
                    </w:txbxContent>
                  </v:textbox>
                </v:rect>
                <v:rect id="Rectangle 34731" style="position:absolute;width:15772;height:2227;left:5877;top:2987;" filled="f" stroked="f">
                  <v:textbox inset="0,0,0,0">
                    <w:txbxContent>
                      <w:p>
                        <w:pPr>
                          <w:spacing w:before="0" w:after="160" w:line="259" w:lineRule="auto"/>
                          <w:ind w:left="0" w:firstLine="0"/>
                        </w:pPr>
                        <w:r>
                          <w:rPr>
                            <w:color w:val="ffffff"/>
                            <w:w w:val="113"/>
                            <w:sz w:val="22"/>
                          </w:rPr>
                          <w:t xml:space="preserve">i)</w:t>
                        </w:r>
                        <w:r>
                          <w:rPr>
                            <w:color w:val="ffffff"/>
                            <w:spacing w:val="107"/>
                            <w:w w:val="113"/>
                            <w:sz w:val="22"/>
                          </w:rPr>
                          <w:t xml:space="preserve"> </w:t>
                        </w:r>
                        <w:r>
                          <w:rPr>
                            <w:color w:val="ffffff"/>
                            <w:spacing w:val="-50"/>
                            <w:w w:val="113"/>
                            <w:sz w:val="22"/>
                          </w:rPr>
                          <w:t xml:space="preserve"> </w:t>
                        </w:r>
                        <w:r>
                          <w:rPr>
                            <w:color w:val="ffffff"/>
                            <w:w w:val="113"/>
                            <w:sz w:val="22"/>
                          </w:rPr>
                          <w:t xml:space="preserve">Serious</w:t>
                        </w:r>
                        <w:r>
                          <w:rPr>
                            <w:color w:val="ffffff"/>
                            <w:spacing w:val="11"/>
                            <w:w w:val="113"/>
                            <w:sz w:val="22"/>
                          </w:rPr>
                          <w:t xml:space="preserve"> </w:t>
                        </w:r>
                        <w:r>
                          <w:rPr>
                            <w:color w:val="ffffff"/>
                            <w:w w:val="113"/>
                            <w:sz w:val="22"/>
                          </w:rPr>
                          <w:t xml:space="preserve">complai</w:t>
                        </w:r>
                      </w:p>
                    </w:txbxContent>
                  </v:textbox>
                </v:rect>
                <v:rect id="Rectangle 34733" style="position:absolute;width:4089;height:2227;left:17736;top:2987;" filled="f" stroked="f">
                  <v:textbox inset="0,0,0,0">
                    <w:txbxContent>
                      <w:p>
                        <w:pPr>
                          <w:spacing w:before="0" w:after="160" w:line="259" w:lineRule="auto"/>
                          <w:ind w:left="0" w:firstLine="0"/>
                        </w:pPr>
                        <w:r>
                          <w:rPr>
                            <w:color w:val="ffffff"/>
                            <w:w w:val="109"/>
                            <w:sz w:val="22"/>
                            <w:u w:val="single" w:color="000000"/>
                          </w:rPr>
                          <w:t xml:space="preserve">nts</w:t>
                        </w:r>
                        <w:r>
                          <w:rPr>
                            <w:color w:val="ffffff"/>
                            <w:spacing w:val="11"/>
                            <w:w w:val="109"/>
                            <w:sz w:val="22"/>
                            <w:u w:val="single" w:color="000000"/>
                          </w:rPr>
                          <w:t xml:space="preserve"> </w:t>
                        </w:r>
                        <w:r>
                          <w:rPr>
                            <w:color w:val="ffffff"/>
                            <w:w w:val="109"/>
                            <w:sz w:val="22"/>
                            <w:u w:val="single" w:color="000000"/>
                          </w:rPr>
                          <w:t xml:space="preserve">o</w:t>
                        </w:r>
                      </w:p>
                    </w:txbxContent>
                  </v:textbox>
                </v:rect>
                <v:rect id="Rectangle 34736" style="position:absolute;width:61300;height:2227;left:20810;top:2987;" filled="f" stroked="f">
                  <v:textbox inset="0,0,0,0">
                    <w:txbxContent>
                      <w:p>
                        <w:pPr>
                          <w:spacing w:before="0" w:after="160" w:line="259" w:lineRule="auto"/>
                          <w:ind w:left="0" w:firstLine="0"/>
                        </w:pPr>
                        <w:r>
                          <w:rPr>
                            <w:color w:val="ffffff"/>
                            <w:w w:val="109"/>
                            <w:sz w:val="22"/>
                          </w:rPr>
                          <w:t xml:space="preserve">r</w:t>
                        </w:r>
                        <w:r>
                          <w:rPr>
                            <w:color w:val="ffffff"/>
                            <w:spacing w:val="11"/>
                            <w:w w:val="109"/>
                            <w:sz w:val="22"/>
                          </w:rPr>
                          <w:t xml:space="preserve"> </w:t>
                        </w:r>
                        <w:r>
                          <w:rPr>
                            <w:color w:val="ffffff"/>
                            <w:w w:val="109"/>
                            <w:sz w:val="22"/>
                          </w:rPr>
                          <w:t xml:space="preserve">allegations</w:t>
                        </w:r>
                        <w:r>
                          <w:rPr>
                            <w:color w:val="ffffff"/>
                            <w:spacing w:val="11"/>
                            <w:w w:val="109"/>
                            <w:sz w:val="22"/>
                          </w:rPr>
                          <w:t xml:space="preserve"> </w:t>
                        </w:r>
                        <w:r>
                          <w:rPr>
                            <w:color w:val="ffffff"/>
                            <w:w w:val="109"/>
                            <w:sz w:val="22"/>
                          </w:rPr>
                          <w:t xml:space="preserve">relating</w:t>
                        </w:r>
                        <w:r>
                          <w:rPr>
                            <w:color w:val="ffffff"/>
                            <w:spacing w:val="11"/>
                            <w:w w:val="109"/>
                            <w:sz w:val="22"/>
                          </w:rPr>
                          <w:t xml:space="preserve"> </w:t>
                        </w:r>
                        <w:r>
                          <w:rPr>
                            <w:color w:val="ffffff"/>
                            <w:w w:val="109"/>
                            <w:sz w:val="22"/>
                          </w:rPr>
                          <w:t xml:space="preserve">to</w:t>
                        </w:r>
                        <w:r>
                          <w:rPr>
                            <w:color w:val="ffffff"/>
                            <w:spacing w:val="11"/>
                            <w:w w:val="109"/>
                            <w:sz w:val="22"/>
                          </w:rPr>
                          <w:t xml:space="preserve"> </w:t>
                        </w:r>
                        <w:r>
                          <w:rPr>
                            <w:color w:val="ffffff"/>
                            <w:w w:val="109"/>
                            <w:sz w:val="22"/>
                          </w:rPr>
                          <w:t xml:space="preserve">the</w:t>
                        </w:r>
                        <w:r>
                          <w:rPr>
                            <w:color w:val="ffffff"/>
                            <w:spacing w:val="11"/>
                            <w:w w:val="109"/>
                            <w:sz w:val="22"/>
                          </w:rPr>
                          <w:t xml:space="preserve"> </w:t>
                        </w:r>
                        <w:r>
                          <w:rPr>
                            <w:color w:val="ffffff"/>
                            <w:w w:val="109"/>
                            <w:sz w:val="22"/>
                          </w:rPr>
                          <w:t xml:space="preserve">abuse</w:t>
                        </w:r>
                        <w:r>
                          <w:rPr>
                            <w:color w:val="ffffff"/>
                            <w:spacing w:val="11"/>
                            <w:w w:val="109"/>
                            <w:sz w:val="22"/>
                          </w:rPr>
                          <w:t xml:space="preserve"> </w:t>
                        </w:r>
                        <w:r>
                          <w:rPr>
                            <w:color w:val="ffffff"/>
                            <w:w w:val="109"/>
                            <w:sz w:val="22"/>
                          </w:rPr>
                          <w:t xml:space="preserve">of</w:t>
                        </w:r>
                        <w:r>
                          <w:rPr>
                            <w:color w:val="ffffff"/>
                            <w:spacing w:val="11"/>
                            <w:w w:val="109"/>
                            <w:sz w:val="22"/>
                          </w:rPr>
                          <w:t xml:space="preserve"> </w:t>
                        </w:r>
                        <w:r>
                          <w:rPr>
                            <w:color w:val="ffffff"/>
                            <w:w w:val="109"/>
                            <w:sz w:val="22"/>
                          </w:rPr>
                          <w:t xml:space="preserve">children,</w:t>
                        </w:r>
                        <w:r>
                          <w:rPr>
                            <w:color w:val="ffffff"/>
                            <w:spacing w:val="11"/>
                            <w:w w:val="109"/>
                            <w:sz w:val="22"/>
                          </w:rPr>
                          <w:t xml:space="preserve"> </w:t>
                        </w:r>
                        <w:r>
                          <w:rPr>
                            <w:color w:val="ffffff"/>
                            <w:w w:val="109"/>
                            <w:sz w:val="22"/>
                          </w:rPr>
                          <w:t xml:space="preserve">assault,</w:t>
                        </w:r>
                        <w:r>
                          <w:rPr>
                            <w:color w:val="ffffff"/>
                            <w:spacing w:val="11"/>
                            <w:w w:val="109"/>
                            <w:sz w:val="22"/>
                          </w:rPr>
                          <w:t xml:space="preserve"> </w:t>
                        </w:r>
                        <w:r>
                          <w:rPr>
                            <w:color w:val="ffffff"/>
                            <w:w w:val="109"/>
                            <w:sz w:val="22"/>
                          </w:rPr>
                          <w:t xml:space="preserve">criminal</w:t>
                        </w:r>
                        <w:r>
                          <w:rPr>
                            <w:color w:val="ffffff"/>
                            <w:spacing w:val="11"/>
                            <w:w w:val="109"/>
                            <w:sz w:val="22"/>
                          </w:rPr>
                          <w:t xml:space="preserve"> </w:t>
                        </w:r>
                        <w:r>
                          <w:rPr>
                            <w:color w:val="ffffff"/>
                            <w:w w:val="109"/>
                            <w:sz w:val="22"/>
                          </w:rPr>
                          <w:t xml:space="preserve">or</w:t>
                        </w:r>
                        <w:r>
                          <w:rPr>
                            <w:color w:val="ffffff"/>
                            <w:spacing w:val="11"/>
                            <w:w w:val="109"/>
                            <w:sz w:val="22"/>
                          </w:rPr>
                          <w:t xml:space="preserve"> </w:t>
                        </w:r>
                        <w:r>
                          <w:rPr>
                            <w:color w:val="ffffff"/>
                            <w:w w:val="109"/>
                            <w:sz w:val="22"/>
                          </w:rPr>
                          <w:t xml:space="preserve">financial</w:t>
                        </w:r>
                        <w:r>
                          <w:rPr>
                            <w:color w:val="ffffff"/>
                            <w:spacing w:val="11"/>
                            <w:w w:val="109"/>
                            <w:sz w:val="22"/>
                          </w:rPr>
                          <w:t xml:space="preserve"> </w:t>
                        </w:r>
                      </w:p>
                    </w:txbxContent>
                  </v:textbox>
                </v:rect>
                <v:rect id="Rectangle 825" style="position:absolute;width:83579;height:2227;left:7655;top:4663;" filled="f" stroked="f">
                  <v:textbox inset="0,0,0,0">
                    <w:txbxContent>
                      <w:p>
                        <w:pPr>
                          <w:spacing w:before="0" w:after="160" w:line="259" w:lineRule="auto"/>
                          <w:ind w:left="0" w:firstLine="0"/>
                        </w:pPr>
                        <w:r>
                          <w:rPr>
                            <w:color w:val="ffffff"/>
                            <w:w w:val="110"/>
                            <w:sz w:val="22"/>
                          </w:rPr>
                          <w:t xml:space="preserve">matters</w:t>
                        </w:r>
                        <w:r>
                          <w:rPr>
                            <w:color w:val="ffffff"/>
                            <w:spacing w:val="11"/>
                            <w:w w:val="110"/>
                            <w:sz w:val="22"/>
                          </w:rPr>
                          <w:t xml:space="preserve"> </w:t>
                        </w:r>
                        <w:r>
                          <w:rPr>
                            <w:color w:val="ffffff"/>
                            <w:w w:val="110"/>
                            <w:sz w:val="22"/>
                          </w:rPr>
                          <w:t xml:space="preserve">are</w:t>
                        </w:r>
                        <w:r>
                          <w:rPr>
                            <w:color w:val="ffffff"/>
                            <w:spacing w:val="11"/>
                            <w:w w:val="110"/>
                            <w:sz w:val="22"/>
                          </w:rPr>
                          <w:t xml:space="preserve"> </w:t>
                        </w:r>
                        <w:r>
                          <w:rPr>
                            <w:color w:val="ffffff"/>
                            <w:w w:val="110"/>
                            <w:sz w:val="22"/>
                          </w:rPr>
                          <w:t xml:space="preserve">also</w:t>
                        </w:r>
                        <w:r>
                          <w:rPr>
                            <w:color w:val="ffffff"/>
                            <w:spacing w:val="11"/>
                            <w:w w:val="110"/>
                            <w:sz w:val="22"/>
                          </w:rPr>
                          <w:t xml:space="preserve"> </w:t>
                        </w:r>
                        <w:r>
                          <w:rPr>
                            <w:color w:val="ffffff"/>
                            <w:w w:val="110"/>
                            <w:sz w:val="22"/>
                          </w:rPr>
                          <w:t xml:space="preserve">subject</w:t>
                        </w:r>
                        <w:r>
                          <w:rPr>
                            <w:color w:val="ffffff"/>
                            <w:spacing w:val="11"/>
                            <w:w w:val="110"/>
                            <w:sz w:val="22"/>
                          </w:rPr>
                          <w:t xml:space="preserve"> </w:t>
                        </w:r>
                        <w:r>
                          <w:rPr>
                            <w:color w:val="ffffff"/>
                            <w:w w:val="110"/>
                            <w:sz w:val="22"/>
                          </w:rPr>
                          <w:t xml:space="preserve">to</w:t>
                        </w:r>
                        <w:r>
                          <w:rPr>
                            <w:color w:val="ffffff"/>
                            <w:spacing w:val="11"/>
                            <w:w w:val="110"/>
                            <w:sz w:val="22"/>
                          </w:rPr>
                          <w:t xml:space="preserve"> </w:t>
                        </w:r>
                        <w:r>
                          <w:rPr>
                            <w:color w:val="ffffff"/>
                            <w:w w:val="110"/>
                            <w:sz w:val="22"/>
                          </w:rPr>
                          <w:t xml:space="preserve">separate</w:t>
                        </w:r>
                        <w:r>
                          <w:rPr>
                            <w:color w:val="ffffff"/>
                            <w:spacing w:val="11"/>
                            <w:w w:val="110"/>
                            <w:sz w:val="22"/>
                          </w:rPr>
                          <w:t xml:space="preserve"> </w:t>
                        </w:r>
                        <w:r>
                          <w:rPr>
                            <w:color w:val="ffffff"/>
                            <w:w w:val="110"/>
                            <w:sz w:val="22"/>
                          </w:rPr>
                          <w:t xml:space="preserve">procedures.</w:t>
                        </w:r>
                        <w:r>
                          <w:rPr>
                            <w:color w:val="ffffff"/>
                            <w:spacing w:val="11"/>
                            <w:w w:val="110"/>
                            <w:sz w:val="22"/>
                          </w:rPr>
                          <w:t xml:space="preserve"> </w:t>
                        </w:r>
                        <w:r>
                          <w:rPr>
                            <w:color w:val="ffffff"/>
                            <w:spacing w:val="11"/>
                            <w:w w:val="110"/>
                            <w:sz w:val="22"/>
                          </w:rPr>
                          <w:t xml:space="preserve"> </w:t>
                        </w:r>
                        <w:r>
                          <w:rPr>
                            <w:color w:val="ffffff"/>
                            <w:w w:val="110"/>
                            <w:sz w:val="22"/>
                          </w:rPr>
                          <w:t xml:space="preserve">The</w:t>
                        </w:r>
                        <w:r>
                          <w:rPr>
                            <w:color w:val="ffffff"/>
                            <w:spacing w:val="11"/>
                            <w:w w:val="110"/>
                            <w:sz w:val="22"/>
                          </w:rPr>
                          <w:t xml:space="preserve"> </w:t>
                        </w:r>
                        <w:r>
                          <w:rPr>
                            <w:color w:val="ffffff"/>
                            <w:w w:val="110"/>
                            <w:sz w:val="22"/>
                          </w:rPr>
                          <w:t xml:space="preserve">table</w:t>
                        </w:r>
                        <w:r>
                          <w:rPr>
                            <w:color w:val="ffffff"/>
                            <w:spacing w:val="11"/>
                            <w:w w:val="110"/>
                            <w:sz w:val="22"/>
                          </w:rPr>
                          <w:t xml:space="preserve"> </w:t>
                        </w:r>
                        <w:r>
                          <w:rPr>
                            <w:color w:val="ffffff"/>
                            <w:w w:val="110"/>
                            <w:sz w:val="22"/>
                          </w:rPr>
                          <w:t xml:space="preserve">following</w:t>
                        </w:r>
                        <w:r>
                          <w:rPr>
                            <w:color w:val="ffffff"/>
                            <w:spacing w:val="11"/>
                            <w:w w:val="110"/>
                            <w:sz w:val="22"/>
                          </w:rPr>
                          <w:t xml:space="preserve"> </w:t>
                        </w:r>
                        <w:r>
                          <w:rPr>
                            <w:color w:val="ffffff"/>
                            <w:w w:val="110"/>
                            <w:sz w:val="22"/>
                          </w:rPr>
                          <w:t xml:space="preserve">is</w:t>
                        </w:r>
                        <w:r>
                          <w:rPr>
                            <w:color w:val="ffffff"/>
                            <w:spacing w:val="11"/>
                            <w:w w:val="110"/>
                            <w:sz w:val="22"/>
                          </w:rPr>
                          <w:t xml:space="preserve"> </w:t>
                        </w:r>
                        <w:r>
                          <w:rPr>
                            <w:color w:val="ffffff"/>
                            <w:w w:val="110"/>
                            <w:sz w:val="22"/>
                          </w:rPr>
                          <w:t xml:space="preserve">not</w:t>
                        </w:r>
                        <w:r>
                          <w:rPr>
                            <w:color w:val="ffffff"/>
                            <w:spacing w:val="11"/>
                            <w:w w:val="110"/>
                            <w:sz w:val="22"/>
                          </w:rPr>
                          <w:t xml:space="preserve"> </w:t>
                        </w:r>
                        <w:r>
                          <w:rPr>
                            <w:color w:val="ffffff"/>
                            <w:w w:val="110"/>
                            <w:sz w:val="22"/>
                          </w:rPr>
                          <w:t xml:space="preserve">exhaustive,</w:t>
                        </w:r>
                        <w:r>
                          <w:rPr>
                            <w:color w:val="ffffff"/>
                            <w:spacing w:val="11"/>
                            <w:w w:val="110"/>
                            <w:sz w:val="22"/>
                          </w:rPr>
                          <w:t xml:space="preserve"> </w:t>
                        </w:r>
                        <w:r>
                          <w:rPr>
                            <w:color w:val="ffffff"/>
                            <w:w w:val="110"/>
                            <w:sz w:val="22"/>
                          </w:rPr>
                          <w:t xml:space="preserve">and</w:t>
                        </w:r>
                        <w:r>
                          <w:rPr>
                            <w:color w:val="ffffff"/>
                            <w:spacing w:val="11"/>
                            <w:w w:val="110"/>
                            <w:sz w:val="22"/>
                          </w:rPr>
                          <w:t xml:space="preserve"> </w:t>
                        </w:r>
                        <w:r>
                          <w:rPr>
                            <w:color w:val="ffffff"/>
                            <w:w w:val="110"/>
                            <w:sz w:val="22"/>
                          </w:rPr>
                          <w:t xml:space="preserve">separate</w:t>
                        </w:r>
                        <w:r>
                          <w:rPr>
                            <w:color w:val="ffffff"/>
                            <w:spacing w:val="11"/>
                            <w:w w:val="110"/>
                            <w:sz w:val="22"/>
                          </w:rPr>
                          <w:t xml:space="preserve"> </w:t>
                        </w:r>
                      </w:p>
                    </w:txbxContent>
                  </v:textbox>
                </v:rect>
                <v:rect id="Rectangle 826" style="position:absolute;width:35023;height:2227;left:7655;top:6340;" filled="f" stroked="f">
                  <v:textbox inset="0,0,0,0">
                    <w:txbxContent>
                      <w:p>
                        <w:pPr>
                          <w:spacing w:before="0" w:after="160" w:line="259" w:lineRule="auto"/>
                          <w:ind w:left="0" w:firstLine="0"/>
                        </w:pPr>
                        <w:r>
                          <w:rPr>
                            <w:color w:val="ffffff"/>
                            <w:w w:val="109"/>
                            <w:sz w:val="22"/>
                          </w:rPr>
                          <w:t xml:space="preserve">procedures</w:t>
                        </w:r>
                        <w:r>
                          <w:rPr>
                            <w:color w:val="ffffff"/>
                            <w:spacing w:val="11"/>
                            <w:w w:val="109"/>
                            <w:sz w:val="22"/>
                          </w:rPr>
                          <w:t xml:space="preserve"> </w:t>
                        </w:r>
                        <w:r>
                          <w:rPr>
                            <w:color w:val="ffffff"/>
                            <w:w w:val="109"/>
                            <w:sz w:val="22"/>
                          </w:rPr>
                          <w:t xml:space="preserve">may</w:t>
                        </w:r>
                        <w:r>
                          <w:rPr>
                            <w:color w:val="ffffff"/>
                            <w:spacing w:val="11"/>
                            <w:w w:val="109"/>
                            <w:sz w:val="22"/>
                          </w:rPr>
                          <w:t xml:space="preserve"> </w:t>
                        </w:r>
                        <w:r>
                          <w:rPr>
                            <w:color w:val="ffffff"/>
                            <w:w w:val="109"/>
                            <w:sz w:val="22"/>
                          </w:rPr>
                          <w:t xml:space="preserve">exist</w:t>
                        </w:r>
                        <w:r>
                          <w:rPr>
                            <w:color w:val="ffffff"/>
                            <w:spacing w:val="11"/>
                            <w:w w:val="109"/>
                            <w:sz w:val="22"/>
                          </w:rPr>
                          <w:t xml:space="preserve"> </w:t>
                        </w:r>
                        <w:r>
                          <w:rPr>
                            <w:color w:val="ffffff"/>
                            <w:w w:val="109"/>
                            <w:sz w:val="22"/>
                          </w:rPr>
                          <w:t xml:space="preserve">for</w:t>
                        </w:r>
                        <w:r>
                          <w:rPr>
                            <w:color w:val="ffffff"/>
                            <w:spacing w:val="11"/>
                            <w:w w:val="109"/>
                            <w:sz w:val="22"/>
                          </w:rPr>
                          <w:t xml:space="preserve"> </w:t>
                        </w:r>
                        <w:r>
                          <w:rPr>
                            <w:color w:val="ffffff"/>
                            <w:w w:val="109"/>
                            <w:sz w:val="22"/>
                          </w:rPr>
                          <w:t xml:space="preserve">other</w:t>
                        </w:r>
                        <w:r>
                          <w:rPr>
                            <w:color w:val="ffffff"/>
                            <w:spacing w:val="11"/>
                            <w:w w:val="109"/>
                            <w:sz w:val="22"/>
                          </w:rPr>
                          <w:t xml:space="preserve"> </w:t>
                        </w:r>
                        <w:r>
                          <w:rPr>
                            <w:color w:val="ffffff"/>
                            <w:w w:val="109"/>
                            <w:sz w:val="22"/>
                          </w:rPr>
                          <w:t xml:space="preserve">categories.</w:t>
                        </w:r>
                      </w:p>
                    </w:txbxContent>
                  </v:textbox>
                </v:rect>
                <v:rect id="Rectangle 35492" style="position:absolute;width:53697;height:2227;left:5877;top:8016;" filled="f" stroked="f">
                  <v:textbox inset="0,0,0,0">
                    <w:txbxContent>
                      <w:p>
                        <w:pPr>
                          <w:spacing w:before="0" w:after="160" w:line="259" w:lineRule="auto"/>
                          <w:ind w:left="0" w:firstLine="0"/>
                        </w:pPr>
                        <w:r>
                          <w:rPr>
                            <w:color w:val="ffffff"/>
                            <w:w w:val="109"/>
                            <w:sz w:val="22"/>
                          </w:rPr>
                          <w:t xml:space="preserve">ii)</w:t>
                        </w:r>
                        <w:r>
                          <w:rPr>
                            <w:color w:val="ffffff"/>
                            <w:spacing w:val="59"/>
                            <w:w w:val="109"/>
                            <w:sz w:val="22"/>
                          </w:rPr>
                          <w:t xml:space="preserve"> </w:t>
                        </w:r>
                        <w:r>
                          <w:rPr>
                            <w:color w:val="ffffff"/>
                            <w:spacing w:val="-50"/>
                            <w:w w:val="109"/>
                            <w:sz w:val="22"/>
                          </w:rPr>
                          <w:t xml:space="preserve"> </w:t>
                        </w:r>
                        <w:r>
                          <w:rPr>
                            <w:color w:val="ffffff"/>
                            <w:w w:val="109"/>
                            <w:sz w:val="22"/>
                          </w:rPr>
                          <w:t xml:space="preserve">For</w:t>
                        </w:r>
                        <w:r>
                          <w:rPr>
                            <w:color w:val="ffffff"/>
                            <w:spacing w:val="11"/>
                            <w:w w:val="109"/>
                            <w:sz w:val="22"/>
                          </w:rPr>
                          <w:t xml:space="preserve"> </w:t>
                        </w:r>
                        <w:r>
                          <w:rPr>
                            <w:color w:val="ffffff"/>
                            <w:w w:val="109"/>
                            <w:sz w:val="22"/>
                          </w:rPr>
                          <w:t xml:space="preserve">complaints</w:t>
                        </w:r>
                        <w:r>
                          <w:rPr>
                            <w:color w:val="ffffff"/>
                            <w:spacing w:val="11"/>
                            <w:w w:val="109"/>
                            <w:sz w:val="22"/>
                          </w:rPr>
                          <w:t xml:space="preserve"> </w:t>
                        </w:r>
                        <w:r>
                          <w:rPr>
                            <w:color w:val="ffffff"/>
                            <w:w w:val="109"/>
                            <w:sz w:val="22"/>
                          </w:rPr>
                          <w:t xml:space="preserve">regarding</w:t>
                        </w:r>
                        <w:r>
                          <w:rPr>
                            <w:color w:val="ffffff"/>
                            <w:spacing w:val="11"/>
                            <w:w w:val="109"/>
                            <w:sz w:val="22"/>
                          </w:rPr>
                          <w:t xml:space="preserve"> </w:t>
                        </w:r>
                        <w:r>
                          <w:rPr>
                            <w:color w:val="ffffff"/>
                            <w:w w:val="109"/>
                            <w:sz w:val="22"/>
                          </w:rPr>
                          <w:t xml:space="preserve">governors,</w:t>
                        </w:r>
                        <w:r>
                          <w:rPr>
                            <w:color w:val="ffffff"/>
                            <w:spacing w:val="11"/>
                            <w:w w:val="109"/>
                            <w:sz w:val="22"/>
                          </w:rPr>
                          <w:t xml:space="preserve"> </w:t>
                        </w:r>
                        <w:r>
                          <w:rPr>
                            <w:color w:val="ffffff"/>
                            <w:w w:val="109"/>
                            <w:sz w:val="22"/>
                          </w:rPr>
                          <w:t xml:space="preserve">the</w:t>
                        </w:r>
                        <w:r>
                          <w:rPr>
                            <w:color w:val="ffffff"/>
                            <w:spacing w:val="11"/>
                            <w:w w:val="109"/>
                            <w:sz w:val="22"/>
                          </w:rPr>
                          <w:t xml:space="preserve"> </w:t>
                        </w:r>
                        <w:r>
                          <w:rPr>
                            <w:color w:val="ffffff"/>
                            <w:w w:val="109"/>
                            <w:sz w:val="22"/>
                          </w:rPr>
                          <w:t xml:space="preserve">school</w:t>
                        </w:r>
                        <w:r>
                          <w:rPr>
                            <w:color w:val="ffffff"/>
                            <w:spacing w:val="11"/>
                            <w:w w:val="109"/>
                            <w:sz w:val="22"/>
                          </w:rPr>
                          <w:t xml:space="preserve"> </w:t>
                        </w:r>
                        <w:r>
                          <w:rPr>
                            <w:color w:val="ffffff"/>
                            <w:w w:val="109"/>
                            <w:sz w:val="22"/>
                          </w:rPr>
                          <w:t xml:space="preserve">will</w:t>
                        </w:r>
                        <w:r>
                          <w:rPr>
                            <w:color w:val="ffffff"/>
                            <w:spacing w:val="11"/>
                            <w:w w:val="109"/>
                            <w:sz w:val="22"/>
                          </w:rPr>
                          <w:t xml:space="preserve"> </w:t>
                        </w:r>
                        <w:r>
                          <w:rPr>
                            <w:color w:val="ffffff"/>
                            <w:w w:val="109"/>
                            <w:sz w:val="22"/>
                          </w:rPr>
                          <w:t xml:space="preserve">follow</w:t>
                        </w:r>
                        <w:r>
                          <w:rPr>
                            <w:color w:val="ffffff"/>
                            <w:spacing w:val="11"/>
                            <w:w w:val="109"/>
                            <w:sz w:val="22"/>
                          </w:rPr>
                          <w:t xml:space="preserve"> </w:t>
                        </w:r>
                        <w:r>
                          <w:rPr>
                            <w:color w:val="ffffff"/>
                            <w:w w:val="109"/>
                            <w:sz w:val="22"/>
                          </w:rPr>
                          <w:t xml:space="preserve">this</w:t>
                        </w:r>
                      </w:p>
                    </w:txbxContent>
                  </v:textbox>
                </v:rect>
                <v:rect id="Rectangle 35499" style="position:absolute;width:3548;height:2227;left:46250;top:8016;" filled="f" stroked="f">
                  <v:textbox inset="0,0,0,0">
                    <w:txbxContent>
                      <w:p>
                        <w:pPr>
                          <w:spacing w:before="0" w:after="160" w:line="259" w:lineRule="auto"/>
                          <w:ind w:left="0" w:firstLine="0"/>
                        </w:pPr>
                        <w:r>
                          <w:rPr>
                            <w:strike w:val="1"/>
                            <w:dstrike w:val="0"/>
                            <w:color w:val="ffffff"/>
                            <w:spacing w:val="11"/>
                            <w:w w:val="111"/>
                            <w:sz w:val="22"/>
                          </w:rPr>
                          <w:t xml:space="preserve"> </w:t>
                        </w:r>
                        <w:r>
                          <w:rPr>
                            <w:strike w:val="1"/>
                            <w:dstrike w:val="0"/>
                            <w:color w:val="ffffff"/>
                            <w:w w:val="111"/>
                            <w:sz w:val="22"/>
                          </w:rPr>
                          <w:t xml:space="preserve">Poli</w:t>
                        </w:r>
                      </w:p>
                    </w:txbxContent>
                  </v:textbox>
                </v:rect>
                <v:rect id="Rectangle 35504" style="position:absolute;width:19462;height:2227;left:48918;top:8016;" filled="f" stroked="f">
                  <v:textbox inset="0,0,0,0">
                    <w:txbxContent>
                      <w:p>
                        <w:pPr>
                          <w:spacing w:before="0" w:after="160" w:line="259" w:lineRule="auto"/>
                          <w:ind w:left="0" w:firstLine="0"/>
                        </w:pPr>
                        <w:r>
                          <w:rPr>
                            <w:color w:val="ffffff"/>
                            <w:w w:val="110"/>
                            <w:sz w:val="22"/>
                          </w:rPr>
                          <w:t xml:space="preserve">cy</w:t>
                        </w:r>
                        <w:r>
                          <w:rPr>
                            <w:color w:val="ffffff"/>
                            <w:spacing w:val="11"/>
                            <w:w w:val="110"/>
                            <w:sz w:val="22"/>
                          </w:rPr>
                          <w:t xml:space="preserve"> </w:t>
                        </w:r>
                        <w:r>
                          <w:rPr>
                            <w:color w:val="ffffff"/>
                            <w:w w:val="110"/>
                            <w:sz w:val="22"/>
                          </w:rPr>
                          <w:t xml:space="preserve">to</w:t>
                        </w:r>
                        <w:r>
                          <w:rPr>
                            <w:color w:val="ffffff"/>
                            <w:spacing w:val="11"/>
                            <w:w w:val="110"/>
                            <w:sz w:val="22"/>
                          </w:rPr>
                          <w:t xml:space="preserve"> </w:t>
                        </w:r>
                        <w:r>
                          <w:rPr>
                            <w:color w:val="ffffff"/>
                            <w:w w:val="110"/>
                            <w:sz w:val="22"/>
                          </w:rPr>
                          <w:t xml:space="preserve">resolve</w:t>
                        </w:r>
                        <w:r>
                          <w:rPr>
                            <w:color w:val="ffffff"/>
                            <w:spacing w:val="11"/>
                            <w:w w:val="110"/>
                            <w:sz w:val="22"/>
                          </w:rPr>
                          <w:t xml:space="preserve"> </w:t>
                        </w:r>
                        <w:r>
                          <w:rPr>
                            <w:color w:val="ffffff"/>
                            <w:w w:val="110"/>
                            <w:sz w:val="22"/>
                          </w:rPr>
                          <w:t xml:space="preserve">the</w:t>
                        </w:r>
                        <w:r>
                          <w:rPr>
                            <w:color w:val="ffffff"/>
                            <w:spacing w:val="11"/>
                            <w:w w:val="110"/>
                            <w:sz w:val="22"/>
                          </w:rPr>
                          <w:t xml:space="preserve"> </w:t>
                        </w:r>
                        <w:r>
                          <w:rPr>
                            <w:color w:val="ffffff"/>
                            <w:w w:val="110"/>
                            <w:sz w:val="22"/>
                          </w:rPr>
                          <w:t xml:space="preserve">issue.</w:t>
                        </w:r>
                        <w:r>
                          <w:rPr>
                            <w:color w:val="ffffff"/>
                            <w:spacing w:val="11"/>
                            <w:w w:val="110"/>
                            <w:sz w:val="22"/>
                          </w:rPr>
                          <w:t xml:space="preserve"> </w:t>
                        </w:r>
                      </w:p>
                    </w:txbxContent>
                  </v:textbox>
                </v:rect>
                <w10:wrap type="topAndBottom"/>
              </v:group>
            </w:pict>
          </mc:Fallback>
        </mc:AlternateContent>
      </w:r>
      <w:r>
        <w:t>In considering concerns or complaints, the School will ensure that they are dealt with effectively and with fairness to all parties. Where possible, complaints will be resolved informally. Where a complaint has not been resolved informally, then the formal procedures set out in section “6(ii)” will be followed. Where your concern or complaint is considered sufficiently complex or serious, the school may choose to investigate formally from the outset.</w:t>
      </w:r>
    </w:p>
    <w:p w:rsidR="009D4D70" w:rsidRDefault="00E729E0">
      <w:pPr>
        <w:spacing w:after="0" w:line="259" w:lineRule="auto"/>
        <w:ind w:left="26" w:firstLine="0"/>
      </w:pPr>
      <w:r>
        <w:t xml:space="preserve"> </w:t>
      </w:r>
    </w:p>
    <w:p w:rsidR="009D4D70" w:rsidRDefault="00E729E0">
      <w:pPr>
        <w:spacing w:after="269"/>
        <w:ind w:left="21"/>
      </w:pPr>
      <w:r>
        <w:rPr>
          <w:b/>
        </w:rPr>
        <w:t>2. What is a concern or a complaint?</w:t>
      </w:r>
    </w:p>
    <w:p w:rsidR="009D4D70" w:rsidRDefault="00E729E0">
      <w:pPr>
        <w:numPr>
          <w:ilvl w:val="0"/>
          <w:numId w:val="3"/>
        </w:numPr>
        <w:ind w:right="217" w:firstLine="0"/>
      </w:pPr>
      <w:r>
        <w:t>A concern or a complaint is defined as:</w:t>
      </w:r>
    </w:p>
    <w:p w:rsidR="009D4D70" w:rsidRDefault="00E729E0">
      <w:pPr>
        <w:numPr>
          <w:ilvl w:val="1"/>
          <w:numId w:val="3"/>
        </w:numPr>
        <w:ind w:left="592" w:right="15" w:hanging="170"/>
      </w:pPr>
      <w:r>
        <w:t>An expression of dissatisfaction about the conduct/operation of the School.</w:t>
      </w:r>
    </w:p>
    <w:p w:rsidR="009D4D70" w:rsidRDefault="00E729E0">
      <w:pPr>
        <w:numPr>
          <w:ilvl w:val="1"/>
          <w:numId w:val="3"/>
        </w:numPr>
        <w:ind w:left="592" w:right="15" w:hanging="170"/>
      </w:pPr>
      <w:r>
        <w:t>The conduct of, actions or lack of actions by a member of staff/the Governing Board/an   individual governor.</w:t>
      </w:r>
    </w:p>
    <w:p w:rsidR="009D4D70" w:rsidRDefault="00E729E0">
      <w:pPr>
        <w:numPr>
          <w:ilvl w:val="1"/>
          <w:numId w:val="3"/>
        </w:numPr>
        <w:spacing w:after="276"/>
        <w:ind w:left="592" w:right="15" w:hanging="170"/>
      </w:pPr>
      <w:r>
        <w:t>Unacceptable delay in dealing with a matter or the unreasonable treatment of a pupil or   other person.</w:t>
      </w:r>
    </w:p>
    <w:p w:rsidR="009D4D70" w:rsidRDefault="00E729E0">
      <w:pPr>
        <w:numPr>
          <w:ilvl w:val="0"/>
          <w:numId w:val="3"/>
        </w:numPr>
        <w:spacing w:after="0" w:line="236" w:lineRule="auto"/>
        <w:ind w:right="217" w:firstLine="0"/>
      </w:pPr>
      <w:r>
        <w:t>This procedure does not cover complaints or concerns that are dealt with under other    statutory procedures, including those listed in the following table, as separate procedures   apply.</w:t>
      </w:r>
    </w:p>
    <w:p w:rsidR="009D4D70" w:rsidRDefault="009D4D70">
      <w:pPr>
        <w:spacing w:after="0" w:line="259" w:lineRule="auto"/>
        <w:ind w:left="-694" w:right="11153" w:firstLine="0"/>
      </w:pPr>
    </w:p>
    <w:tbl>
      <w:tblPr>
        <w:tblStyle w:val="TableGrid"/>
        <w:tblW w:w="10458" w:type="dxa"/>
        <w:tblInd w:w="29" w:type="dxa"/>
        <w:tblCellMar>
          <w:top w:w="48" w:type="dxa"/>
          <w:left w:w="137" w:type="dxa"/>
          <w:right w:w="32" w:type="dxa"/>
        </w:tblCellMar>
        <w:tblLook w:val="04A0" w:firstRow="1" w:lastRow="0" w:firstColumn="1" w:lastColumn="0" w:noHBand="0" w:noVBand="1"/>
      </w:tblPr>
      <w:tblGrid>
        <w:gridCol w:w="2796"/>
        <w:gridCol w:w="7662"/>
      </w:tblGrid>
      <w:tr w:rsidR="009D4D70">
        <w:trPr>
          <w:trHeight w:val="688"/>
        </w:trPr>
        <w:tc>
          <w:tcPr>
            <w:tcW w:w="2796" w:type="dxa"/>
            <w:tcBorders>
              <w:top w:val="single" w:sz="4" w:space="0" w:color="000000"/>
              <w:left w:val="single" w:sz="4" w:space="0" w:color="000000"/>
              <w:bottom w:val="nil"/>
              <w:right w:val="single" w:sz="4" w:space="0" w:color="000000"/>
            </w:tcBorders>
            <w:shd w:val="clear" w:color="auto" w:fill="CD1619"/>
          </w:tcPr>
          <w:p w:rsidR="009D4D70" w:rsidRDefault="00E729E0">
            <w:pPr>
              <w:spacing w:after="0" w:line="259" w:lineRule="auto"/>
              <w:ind w:left="0" w:firstLine="0"/>
              <w:jc w:val="center"/>
            </w:pPr>
            <w:r>
              <w:rPr>
                <w:b/>
                <w:color w:val="FFFFFF"/>
              </w:rPr>
              <w:t>These procedures do not cover</w:t>
            </w:r>
          </w:p>
        </w:tc>
        <w:tc>
          <w:tcPr>
            <w:tcW w:w="7662" w:type="dxa"/>
            <w:tcBorders>
              <w:top w:val="single" w:sz="4" w:space="0" w:color="000000"/>
              <w:left w:val="single" w:sz="4" w:space="0" w:color="000000"/>
              <w:bottom w:val="nil"/>
              <w:right w:val="single" w:sz="4" w:space="0" w:color="000000"/>
            </w:tcBorders>
            <w:shd w:val="clear" w:color="auto" w:fill="CD1619"/>
            <w:vAlign w:val="center"/>
          </w:tcPr>
          <w:p w:rsidR="009D4D70" w:rsidRDefault="00E729E0">
            <w:pPr>
              <w:spacing w:after="0" w:line="259" w:lineRule="auto"/>
              <w:ind w:left="0" w:right="132" w:firstLine="0"/>
              <w:jc w:val="center"/>
            </w:pPr>
            <w:r>
              <w:rPr>
                <w:b/>
                <w:color w:val="FFFFFF"/>
              </w:rPr>
              <w:t>Who to contact</w:t>
            </w:r>
          </w:p>
        </w:tc>
      </w:tr>
      <w:tr w:rsidR="009D4D70">
        <w:trPr>
          <w:trHeight w:val="1341"/>
        </w:trPr>
        <w:tc>
          <w:tcPr>
            <w:tcW w:w="2796" w:type="dxa"/>
            <w:tcBorders>
              <w:top w:val="nil"/>
              <w:left w:val="single" w:sz="4" w:space="0" w:color="000000"/>
              <w:bottom w:val="nil"/>
              <w:right w:val="single" w:sz="4" w:space="0" w:color="000000"/>
            </w:tcBorders>
          </w:tcPr>
          <w:p w:rsidR="009D4D70" w:rsidRDefault="00E729E0">
            <w:pPr>
              <w:spacing w:after="0" w:line="229" w:lineRule="auto"/>
              <w:ind w:left="14" w:right="23" w:firstLine="0"/>
            </w:pPr>
            <w:r>
              <w:rPr>
                <w:b/>
                <w:color w:val="000000"/>
              </w:rPr>
              <w:t>Admissions to schools</w:t>
            </w:r>
          </w:p>
          <w:p w:rsidR="009D4D70" w:rsidRDefault="00E729E0">
            <w:pPr>
              <w:spacing w:after="0" w:line="259" w:lineRule="auto"/>
              <w:ind w:left="14" w:firstLine="0"/>
            </w:pPr>
            <w:r>
              <w:rPr>
                <w:b/>
                <w:color w:val="000000"/>
              </w:rPr>
              <w:t>Appeals for schools</w:t>
            </w:r>
          </w:p>
        </w:tc>
        <w:tc>
          <w:tcPr>
            <w:tcW w:w="7662" w:type="dxa"/>
            <w:tcBorders>
              <w:top w:val="nil"/>
              <w:left w:val="single" w:sz="4" w:space="0" w:color="000000"/>
              <w:bottom w:val="nil"/>
              <w:right w:val="single" w:sz="4" w:space="0" w:color="000000"/>
            </w:tcBorders>
          </w:tcPr>
          <w:p w:rsidR="009D4D70" w:rsidRDefault="00E729E0">
            <w:pPr>
              <w:spacing w:after="0" w:line="259" w:lineRule="auto"/>
              <w:ind w:left="0" w:firstLine="0"/>
            </w:pPr>
            <w:r>
              <w:rPr>
                <w:color w:val="000000"/>
              </w:rPr>
              <w:t xml:space="preserve">Concerns about admissions/appeals, should be raised with </w:t>
            </w:r>
          </w:p>
          <w:p w:rsidR="009D4D70" w:rsidRDefault="00E729E0">
            <w:pPr>
              <w:spacing w:after="0" w:line="259" w:lineRule="auto"/>
              <w:ind w:left="0" w:firstLine="0"/>
            </w:pPr>
            <w:r>
              <w:rPr>
                <w:color w:val="000000"/>
              </w:rPr>
              <w:t>Lancashire County Council (Pupil Access Team)</w:t>
            </w:r>
          </w:p>
          <w:p w:rsidR="009D4D70" w:rsidRDefault="00E729E0">
            <w:pPr>
              <w:spacing w:after="0" w:line="259" w:lineRule="auto"/>
              <w:ind w:left="0" w:right="1721" w:firstLine="0"/>
            </w:pPr>
            <w:r>
              <w:rPr>
                <w:color w:val="000000"/>
              </w:rPr>
              <w:t>Email: ESCPupilAccessCentral@lancashire.gov.uk Tel: 0300 123 6707</w:t>
            </w:r>
          </w:p>
        </w:tc>
      </w:tr>
      <w:tr w:rsidR="009D4D70">
        <w:trPr>
          <w:trHeight w:val="1950"/>
        </w:trPr>
        <w:tc>
          <w:tcPr>
            <w:tcW w:w="2796" w:type="dxa"/>
            <w:tcBorders>
              <w:top w:val="nil"/>
              <w:left w:val="single" w:sz="4" w:space="0" w:color="000000"/>
              <w:bottom w:val="nil"/>
              <w:right w:val="single" w:sz="4" w:space="0" w:color="000000"/>
            </w:tcBorders>
            <w:shd w:val="clear" w:color="auto" w:fill="FAEBE4"/>
            <w:vAlign w:val="center"/>
          </w:tcPr>
          <w:p w:rsidR="009D4D70" w:rsidRDefault="00E729E0">
            <w:pPr>
              <w:spacing w:after="0" w:line="229" w:lineRule="auto"/>
              <w:ind w:left="14" w:right="18" w:firstLine="0"/>
            </w:pPr>
            <w:r>
              <w:rPr>
                <w:b/>
                <w:color w:val="000000"/>
              </w:rPr>
              <w:lastRenderedPageBreak/>
              <w:t xml:space="preserve">Inclusion Service: Statutory assessments of Special Educational </w:t>
            </w:r>
          </w:p>
          <w:p w:rsidR="009D4D70" w:rsidRDefault="00E729E0">
            <w:pPr>
              <w:spacing w:after="0" w:line="259" w:lineRule="auto"/>
              <w:ind w:left="14" w:firstLine="0"/>
            </w:pPr>
            <w:r>
              <w:rPr>
                <w:b/>
                <w:color w:val="000000"/>
              </w:rPr>
              <w:t xml:space="preserve">Needs and Disabilities </w:t>
            </w:r>
          </w:p>
          <w:p w:rsidR="009D4D70" w:rsidRDefault="00E729E0">
            <w:pPr>
              <w:spacing w:after="0" w:line="259" w:lineRule="auto"/>
              <w:ind w:left="14" w:firstLine="0"/>
            </w:pPr>
            <w:r>
              <w:rPr>
                <w:b/>
                <w:color w:val="000000"/>
              </w:rPr>
              <w:t>(SEND)</w:t>
            </w:r>
          </w:p>
        </w:tc>
        <w:tc>
          <w:tcPr>
            <w:tcW w:w="7662" w:type="dxa"/>
            <w:tcBorders>
              <w:top w:val="nil"/>
              <w:left w:val="single" w:sz="4" w:space="0" w:color="000000"/>
              <w:bottom w:val="nil"/>
              <w:right w:val="single" w:sz="4" w:space="0" w:color="000000"/>
            </w:tcBorders>
            <w:shd w:val="clear" w:color="auto" w:fill="FAEBE4"/>
          </w:tcPr>
          <w:p w:rsidR="009D4D70" w:rsidRDefault="00E729E0">
            <w:pPr>
              <w:spacing w:after="0" w:line="259" w:lineRule="auto"/>
              <w:ind w:left="0" w:right="267" w:firstLine="0"/>
              <w:jc w:val="both"/>
            </w:pPr>
            <w:r>
              <w:rPr>
                <w:color w:val="000000"/>
              </w:rPr>
              <w:t>Concerns about Special Educational Needs and Disabilities, should be raised with Lancashire County Council  Tel: 0300 123 6706 Email: enquiries@lancashire.gov.uk</w:t>
            </w:r>
          </w:p>
        </w:tc>
      </w:tr>
      <w:tr w:rsidR="009D4D70">
        <w:trPr>
          <w:trHeight w:val="1114"/>
        </w:trPr>
        <w:tc>
          <w:tcPr>
            <w:tcW w:w="2796" w:type="dxa"/>
            <w:tcBorders>
              <w:top w:val="nil"/>
              <w:left w:val="single" w:sz="4" w:space="0" w:color="000000"/>
              <w:bottom w:val="nil"/>
              <w:right w:val="single" w:sz="4" w:space="0" w:color="000000"/>
            </w:tcBorders>
          </w:tcPr>
          <w:p w:rsidR="009D4D70" w:rsidRDefault="00E729E0">
            <w:pPr>
              <w:spacing w:after="0" w:line="259" w:lineRule="auto"/>
              <w:ind w:left="14" w:firstLine="0"/>
            </w:pPr>
            <w:r>
              <w:rPr>
                <w:b/>
                <w:color w:val="000000"/>
              </w:rPr>
              <w:t>School reorganisation proposals</w:t>
            </w:r>
          </w:p>
        </w:tc>
        <w:tc>
          <w:tcPr>
            <w:tcW w:w="7662" w:type="dxa"/>
            <w:tcBorders>
              <w:top w:val="nil"/>
              <w:left w:val="single" w:sz="4" w:space="0" w:color="000000"/>
              <w:bottom w:val="nil"/>
              <w:right w:val="single" w:sz="4" w:space="0" w:color="000000"/>
            </w:tcBorders>
            <w:vAlign w:val="center"/>
          </w:tcPr>
          <w:p w:rsidR="009D4D70" w:rsidRDefault="00E729E0">
            <w:pPr>
              <w:spacing w:after="0" w:line="259" w:lineRule="auto"/>
              <w:ind w:left="0" w:firstLine="0"/>
            </w:pPr>
            <w:r>
              <w:rPr>
                <w:color w:val="000000"/>
              </w:rPr>
              <w:t>Concerns school re-organisation proposals should be raised with Lancashire County Council  (School Place Planning Team) Email: schoolplanning@lancashire.gov.uk</w:t>
            </w:r>
          </w:p>
        </w:tc>
      </w:tr>
      <w:tr w:rsidR="009D4D70">
        <w:trPr>
          <w:trHeight w:val="2551"/>
        </w:trPr>
        <w:tc>
          <w:tcPr>
            <w:tcW w:w="2796" w:type="dxa"/>
            <w:tcBorders>
              <w:top w:val="nil"/>
              <w:left w:val="single" w:sz="4" w:space="0" w:color="000000"/>
              <w:bottom w:val="nil"/>
              <w:right w:val="single" w:sz="4" w:space="0" w:color="000000"/>
            </w:tcBorders>
            <w:shd w:val="clear" w:color="auto" w:fill="FAEBE4"/>
          </w:tcPr>
          <w:p w:rsidR="009D4D70" w:rsidRDefault="00E729E0">
            <w:pPr>
              <w:spacing w:after="0" w:line="259" w:lineRule="auto"/>
              <w:ind w:left="14" w:firstLine="0"/>
            </w:pPr>
            <w:r>
              <w:rPr>
                <w:b/>
                <w:color w:val="000000"/>
              </w:rPr>
              <w:t>Child Protection Investigation</w:t>
            </w:r>
          </w:p>
        </w:tc>
        <w:tc>
          <w:tcPr>
            <w:tcW w:w="7662" w:type="dxa"/>
            <w:tcBorders>
              <w:top w:val="nil"/>
              <w:left w:val="single" w:sz="4" w:space="0" w:color="000000"/>
              <w:bottom w:val="nil"/>
              <w:right w:val="single" w:sz="4" w:space="0" w:color="000000"/>
            </w:tcBorders>
            <w:shd w:val="clear" w:color="auto" w:fill="FAEBE4"/>
            <w:vAlign w:val="center"/>
          </w:tcPr>
          <w:p w:rsidR="009D4D70" w:rsidRDefault="00E729E0">
            <w:pPr>
              <w:spacing w:after="280" w:line="229" w:lineRule="auto"/>
              <w:ind w:left="0" w:firstLine="0"/>
            </w:pPr>
            <w:r>
              <w:rPr>
                <w:color w:val="000000"/>
              </w:rPr>
              <w:t>Complaints about child protection matters are handled under our child protection and safeguarding policy and in accordance with relevant statutory guidance.</w:t>
            </w:r>
          </w:p>
          <w:p w:rsidR="009D4D70" w:rsidRDefault="00E729E0">
            <w:pPr>
              <w:spacing w:after="0" w:line="229" w:lineRule="auto"/>
              <w:ind w:left="0" w:firstLine="0"/>
            </w:pPr>
            <w:r>
              <w:rPr>
                <w:color w:val="000000"/>
              </w:rPr>
              <w:t xml:space="preserve">If you have serious concerns, you may wish to contact the local authority designated officer (LADO) who has local responsibility for safeguarding or the Multi-Agency Safeguarding Hub (MASH). </w:t>
            </w:r>
          </w:p>
          <w:p w:rsidR="009D4D70" w:rsidRDefault="00E729E0">
            <w:pPr>
              <w:spacing w:after="0" w:line="259" w:lineRule="auto"/>
              <w:ind w:left="0" w:firstLine="0"/>
            </w:pPr>
            <w:r>
              <w:rPr>
                <w:color w:val="000000"/>
              </w:rPr>
              <w:t>Email: MASHeducation@lancashire.gov.uk</w:t>
            </w:r>
          </w:p>
        </w:tc>
      </w:tr>
      <w:tr w:rsidR="009D4D70">
        <w:trPr>
          <w:trHeight w:val="3683"/>
        </w:trPr>
        <w:tc>
          <w:tcPr>
            <w:tcW w:w="2796" w:type="dxa"/>
            <w:tcBorders>
              <w:top w:val="nil"/>
              <w:left w:val="single" w:sz="4" w:space="0" w:color="000000"/>
              <w:bottom w:val="single" w:sz="4" w:space="0" w:color="000000"/>
              <w:right w:val="single" w:sz="4" w:space="0" w:color="000000"/>
            </w:tcBorders>
          </w:tcPr>
          <w:p w:rsidR="009D4D70" w:rsidRDefault="00E729E0">
            <w:pPr>
              <w:spacing w:after="0" w:line="259" w:lineRule="auto"/>
              <w:ind w:left="14" w:firstLine="0"/>
            </w:pPr>
            <w:r>
              <w:rPr>
                <w:b/>
                <w:color w:val="000000"/>
              </w:rPr>
              <w:t>School Exclusions *</w:t>
            </w:r>
          </w:p>
        </w:tc>
        <w:tc>
          <w:tcPr>
            <w:tcW w:w="7662" w:type="dxa"/>
            <w:tcBorders>
              <w:top w:val="nil"/>
              <w:left w:val="single" w:sz="4" w:space="0" w:color="000000"/>
              <w:bottom w:val="single" w:sz="4" w:space="0" w:color="000000"/>
              <w:right w:val="single" w:sz="4" w:space="0" w:color="000000"/>
            </w:tcBorders>
          </w:tcPr>
          <w:p w:rsidR="009D4D70" w:rsidRDefault="00E729E0">
            <w:pPr>
              <w:spacing w:after="280" w:line="229" w:lineRule="auto"/>
              <w:ind w:left="0" w:firstLine="0"/>
            </w:pPr>
            <w:r>
              <w:rPr>
                <w:color w:val="000000"/>
              </w:rPr>
              <w:t xml:space="preserve">Further information about raising concerns about exclusion can be found at: www.gov.uk/school-discipline-exclusions/exclusions. </w:t>
            </w:r>
          </w:p>
          <w:p w:rsidR="009D4D70" w:rsidRDefault="00E729E0">
            <w:pPr>
              <w:spacing w:after="0" w:line="259" w:lineRule="auto"/>
              <w:ind w:left="0" w:firstLine="0"/>
            </w:pPr>
            <w:r>
              <w:rPr>
                <w:color w:val="000000"/>
              </w:rPr>
              <w:t xml:space="preserve">Concerns about exclusions  should be raised with Lancashire </w:t>
            </w:r>
          </w:p>
          <w:p w:rsidR="009D4D70" w:rsidRDefault="00E729E0">
            <w:pPr>
              <w:spacing w:after="0" w:line="259" w:lineRule="auto"/>
              <w:ind w:left="0" w:firstLine="0"/>
            </w:pPr>
            <w:r>
              <w:rPr>
                <w:color w:val="000000"/>
              </w:rPr>
              <w:t>County Council (Pupil Access Team)</w:t>
            </w:r>
          </w:p>
          <w:p w:rsidR="009D4D70" w:rsidRDefault="00E729E0">
            <w:pPr>
              <w:spacing w:after="0" w:line="259" w:lineRule="auto"/>
              <w:ind w:left="0" w:firstLine="0"/>
            </w:pPr>
            <w:r>
              <w:rPr>
                <w:color w:val="000000"/>
              </w:rPr>
              <w:t>Email: ESCPupilAccessCentral@lancashire.gov.uk</w:t>
            </w:r>
          </w:p>
          <w:p w:rsidR="009D4D70" w:rsidRDefault="00E729E0">
            <w:pPr>
              <w:spacing w:after="244" w:line="259" w:lineRule="auto"/>
              <w:ind w:left="0" w:firstLine="0"/>
            </w:pPr>
            <w:r>
              <w:rPr>
                <w:color w:val="000000"/>
              </w:rPr>
              <w:t>Tel: 0300 123 6707</w:t>
            </w:r>
          </w:p>
          <w:p w:rsidR="009D4D70" w:rsidRDefault="00E729E0">
            <w:pPr>
              <w:spacing w:after="0" w:line="259" w:lineRule="auto"/>
              <w:ind w:left="0" w:right="464" w:firstLine="0"/>
            </w:pPr>
            <w:r>
              <w:rPr>
                <w:color w:val="000000"/>
              </w:rPr>
              <w:t>*complaints about the application of the behaviour policy can be made through the school’s complaints procedure.  Please refer to the school’s behaviour policy which is located on the school website.</w:t>
            </w:r>
          </w:p>
        </w:tc>
      </w:tr>
    </w:tbl>
    <w:p w:rsidR="009D4D70" w:rsidRDefault="009D4D70">
      <w:pPr>
        <w:spacing w:after="0" w:line="259" w:lineRule="auto"/>
        <w:ind w:left="-694" w:right="11153" w:firstLine="0"/>
      </w:pPr>
    </w:p>
    <w:tbl>
      <w:tblPr>
        <w:tblStyle w:val="TableGrid"/>
        <w:tblW w:w="10458" w:type="dxa"/>
        <w:tblInd w:w="29" w:type="dxa"/>
        <w:tblCellMar>
          <w:top w:w="48" w:type="dxa"/>
          <w:left w:w="137" w:type="dxa"/>
          <w:right w:w="115" w:type="dxa"/>
        </w:tblCellMar>
        <w:tblLook w:val="04A0" w:firstRow="1" w:lastRow="0" w:firstColumn="1" w:lastColumn="0" w:noHBand="0" w:noVBand="1"/>
      </w:tblPr>
      <w:tblGrid>
        <w:gridCol w:w="2796"/>
        <w:gridCol w:w="7662"/>
      </w:tblGrid>
      <w:tr w:rsidR="009D4D70">
        <w:trPr>
          <w:trHeight w:val="688"/>
        </w:trPr>
        <w:tc>
          <w:tcPr>
            <w:tcW w:w="2796" w:type="dxa"/>
            <w:tcBorders>
              <w:top w:val="single" w:sz="4" w:space="0" w:color="000000"/>
              <w:left w:val="single" w:sz="4" w:space="0" w:color="000000"/>
              <w:bottom w:val="nil"/>
              <w:right w:val="single" w:sz="4" w:space="0" w:color="000000"/>
            </w:tcBorders>
            <w:shd w:val="clear" w:color="auto" w:fill="CD1619"/>
          </w:tcPr>
          <w:p w:rsidR="009D4D70" w:rsidRDefault="00E729E0">
            <w:pPr>
              <w:spacing w:after="0" w:line="259" w:lineRule="auto"/>
              <w:ind w:left="0" w:firstLine="0"/>
              <w:jc w:val="center"/>
            </w:pPr>
            <w:r>
              <w:rPr>
                <w:b/>
                <w:color w:val="FFFFFF"/>
              </w:rPr>
              <w:t>These procedures do not cover</w:t>
            </w:r>
          </w:p>
        </w:tc>
        <w:tc>
          <w:tcPr>
            <w:tcW w:w="7662" w:type="dxa"/>
            <w:tcBorders>
              <w:top w:val="single" w:sz="4" w:space="0" w:color="000000"/>
              <w:left w:val="single" w:sz="4" w:space="0" w:color="000000"/>
              <w:bottom w:val="nil"/>
              <w:right w:val="single" w:sz="4" w:space="0" w:color="000000"/>
            </w:tcBorders>
            <w:shd w:val="clear" w:color="auto" w:fill="CD1619"/>
            <w:vAlign w:val="center"/>
          </w:tcPr>
          <w:p w:rsidR="009D4D70" w:rsidRDefault="00E729E0">
            <w:pPr>
              <w:spacing w:after="0" w:line="259" w:lineRule="auto"/>
              <w:ind w:left="0" w:right="169" w:firstLine="0"/>
              <w:jc w:val="center"/>
            </w:pPr>
            <w:r>
              <w:rPr>
                <w:b/>
                <w:color w:val="FFFFFF"/>
              </w:rPr>
              <w:t>Who to contact</w:t>
            </w:r>
          </w:p>
        </w:tc>
      </w:tr>
      <w:tr w:rsidR="009D4D70">
        <w:trPr>
          <w:trHeight w:val="4096"/>
        </w:trPr>
        <w:tc>
          <w:tcPr>
            <w:tcW w:w="2796" w:type="dxa"/>
            <w:tcBorders>
              <w:top w:val="nil"/>
              <w:left w:val="single" w:sz="4" w:space="0" w:color="000000"/>
              <w:bottom w:val="nil"/>
              <w:right w:val="single" w:sz="4" w:space="0" w:color="000000"/>
            </w:tcBorders>
          </w:tcPr>
          <w:p w:rsidR="009D4D70" w:rsidRDefault="00E729E0">
            <w:pPr>
              <w:spacing w:after="0" w:line="259" w:lineRule="auto"/>
              <w:ind w:left="14" w:firstLine="0"/>
            </w:pPr>
            <w:r>
              <w:rPr>
                <w:b/>
                <w:color w:val="000000"/>
              </w:rPr>
              <w:lastRenderedPageBreak/>
              <w:t>Whistleblowing</w:t>
            </w:r>
          </w:p>
        </w:tc>
        <w:tc>
          <w:tcPr>
            <w:tcW w:w="7662" w:type="dxa"/>
            <w:tcBorders>
              <w:top w:val="nil"/>
              <w:left w:val="single" w:sz="4" w:space="0" w:color="000000"/>
              <w:bottom w:val="nil"/>
              <w:right w:val="single" w:sz="4" w:space="0" w:color="000000"/>
            </w:tcBorders>
          </w:tcPr>
          <w:p w:rsidR="009D4D70" w:rsidRDefault="00E729E0">
            <w:pPr>
              <w:spacing w:after="256" w:line="216" w:lineRule="auto"/>
              <w:ind w:left="0" w:right="97" w:firstLine="0"/>
            </w:pPr>
            <w:r>
              <w:rPr>
                <w:color w:val="000000"/>
              </w:rPr>
              <w:t>We have an internal whistleblowing procedure for all our employees, including temporary staff and contractors.</w:t>
            </w:r>
          </w:p>
          <w:p w:rsidR="009D4D70" w:rsidRDefault="00E729E0">
            <w:pPr>
              <w:spacing w:after="256" w:line="216" w:lineRule="auto"/>
              <w:ind w:left="0" w:right="105" w:firstLine="0"/>
            </w:pPr>
            <w:r>
              <w:rPr>
                <w:color w:val="000000"/>
              </w:rPr>
              <w:t>The Secretary of State for Education is the prescribed person for matters relating to education for whistleblowers in education who do not want to raise matters direct with their employer. Referrals can be made at: www.education.gov.uk/contactus.</w:t>
            </w:r>
          </w:p>
          <w:p w:rsidR="009D4D70" w:rsidRDefault="00E729E0">
            <w:pPr>
              <w:spacing w:after="0" w:line="216" w:lineRule="auto"/>
              <w:ind w:left="0" w:right="193" w:firstLine="0"/>
            </w:pPr>
            <w:r>
              <w:rPr>
                <w:color w:val="000000"/>
              </w:rPr>
              <w:t>Volunteer staff who have concerns about our school should complain through the school’s complaints procedure. You may also be able to complain direct to Lancashire County Council or the Department for Education depending on the substance of your complaint</w:t>
            </w:r>
          </w:p>
          <w:p w:rsidR="009D4D70" w:rsidRDefault="00E729E0">
            <w:pPr>
              <w:spacing w:after="0" w:line="259" w:lineRule="auto"/>
              <w:ind w:left="0" w:firstLine="0"/>
            </w:pPr>
            <w:r>
              <w:rPr>
                <w:color w:val="000000"/>
              </w:rPr>
              <w:t>www.education.gov.uk/contactus</w:t>
            </w:r>
          </w:p>
          <w:p w:rsidR="009D4D70" w:rsidRDefault="00E729E0">
            <w:pPr>
              <w:spacing w:after="0" w:line="259" w:lineRule="auto"/>
              <w:ind w:left="0" w:firstLine="0"/>
            </w:pPr>
            <w:r>
              <w:rPr>
                <w:color w:val="000000"/>
              </w:rPr>
              <w:t>Complaintsandfeedback@lancashire.gov.uk</w:t>
            </w:r>
          </w:p>
        </w:tc>
      </w:tr>
      <w:tr w:rsidR="009D4D70">
        <w:trPr>
          <w:trHeight w:val="799"/>
        </w:trPr>
        <w:tc>
          <w:tcPr>
            <w:tcW w:w="2796" w:type="dxa"/>
            <w:tcBorders>
              <w:top w:val="nil"/>
              <w:left w:val="single" w:sz="4" w:space="0" w:color="000000"/>
              <w:bottom w:val="nil"/>
              <w:right w:val="single" w:sz="4" w:space="0" w:color="000000"/>
            </w:tcBorders>
            <w:shd w:val="clear" w:color="auto" w:fill="FAEBE4"/>
            <w:vAlign w:val="center"/>
          </w:tcPr>
          <w:p w:rsidR="009D4D70" w:rsidRDefault="00E729E0">
            <w:pPr>
              <w:spacing w:after="0" w:line="259" w:lineRule="auto"/>
              <w:ind w:left="14" w:firstLine="0"/>
            </w:pPr>
            <w:r>
              <w:rPr>
                <w:b/>
                <w:color w:val="000000"/>
              </w:rPr>
              <w:t xml:space="preserve">Staff grievance procedures </w:t>
            </w:r>
          </w:p>
        </w:tc>
        <w:tc>
          <w:tcPr>
            <w:tcW w:w="7662" w:type="dxa"/>
            <w:tcBorders>
              <w:top w:val="nil"/>
              <w:left w:val="single" w:sz="4" w:space="0" w:color="000000"/>
              <w:bottom w:val="nil"/>
              <w:right w:val="single" w:sz="4" w:space="0" w:color="000000"/>
            </w:tcBorders>
            <w:shd w:val="clear" w:color="auto" w:fill="FAEBE4"/>
            <w:vAlign w:val="center"/>
          </w:tcPr>
          <w:p w:rsidR="009D4D70" w:rsidRDefault="00E729E0">
            <w:pPr>
              <w:spacing w:after="0" w:line="259" w:lineRule="auto"/>
              <w:ind w:left="0" w:firstLine="0"/>
            </w:pPr>
            <w:r>
              <w:rPr>
                <w:color w:val="000000"/>
              </w:rPr>
              <w:t xml:space="preserve">Complaints from staff will be dealt with under the school’s internal grievance procedures. </w:t>
            </w:r>
          </w:p>
        </w:tc>
      </w:tr>
      <w:tr w:rsidR="009D4D70">
        <w:trPr>
          <w:trHeight w:val="1791"/>
        </w:trPr>
        <w:tc>
          <w:tcPr>
            <w:tcW w:w="2796" w:type="dxa"/>
            <w:tcBorders>
              <w:top w:val="nil"/>
              <w:left w:val="single" w:sz="4" w:space="0" w:color="000000"/>
              <w:bottom w:val="nil"/>
              <w:right w:val="single" w:sz="4" w:space="0" w:color="000000"/>
            </w:tcBorders>
          </w:tcPr>
          <w:p w:rsidR="009D4D70" w:rsidRDefault="00E729E0">
            <w:pPr>
              <w:spacing w:after="0" w:line="259" w:lineRule="auto"/>
              <w:ind w:left="14" w:firstLine="0"/>
            </w:pPr>
            <w:r>
              <w:rPr>
                <w:b/>
                <w:color w:val="000000"/>
              </w:rPr>
              <w:t xml:space="preserve">Staff conduct </w:t>
            </w:r>
          </w:p>
        </w:tc>
        <w:tc>
          <w:tcPr>
            <w:tcW w:w="7662" w:type="dxa"/>
            <w:tcBorders>
              <w:top w:val="nil"/>
              <w:left w:val="single" w:sz="4" w:space="0" w:color="000000"/>
              <w:bottom w:val="nil"/>
              <w:right w:val="single" w:sz="4" w:space="0" w:color="000000"/>
            </w:tcBorders>
          </w:tcPr>
          <w:p w:rsidR="009D4D70" w:rsidRDefault="00E729E0">
            <w:pPr>
              <w:spacing w:after="256" w:line="216" w:lineRule="auto"/>
              <w:ind w:left="0" w:firstLine="0"/>
            </w:pPr>
            <w:r>
              <w:rPr>
                <w:color w:val="000000"/>
              </w:rPr>
              <w:t>Complaints about staff will be dealt with under the school’s internal disciplinary procedures, if appropriate.</w:t>
            </w:r>
          </w:p>
          <w:p w:rsidR="009D4D70" w:rsidRDefault="00E729E0">
            <w:pPr>
              <w:spacing w:after="0" w:line="259" w:lineRule="auto"/>
              <w:ind w:left="0" w:firstLine="0"/>
            </w:pPr>
            <w:r>
              <w:rPr>
                <w:color w:val="000000"/>
              </w:rPr>
              <w:t>Complainants will not be informed of any disciplinary action taken against a staff member as a result of a complaint. However, the complainant will be notified that the matter is being addressed.</w:t>
            </w:r>
          </w:p>
        </w:tc>
      </w:tr>
      <w:tr w:rsidR="009D4D70">
        <w:trPr>
          <w:trHeight w:val="1582"/>
        </w:trPr>
        <w:tc>
          <w:tcPr>
            <w:tcW w:w="2796" w:type="dxa"/>
            <w:tcBorders>
              <w:top w:val="nil"/>
              <w:left w:val="single" w:sz="4" w:space="0" w:color="000000"/>
              <w:bottom w:val="nil"/>
              <w:right w:val="single" w:sz="4" w:space="0" w:color="000000"/>
            </w:tcBorders>
            <w:shd w:val="clear" w:color="auto" w:fill="FAEBE4"/>
            <w:vAlign w:val="center"/>
          </w:tcPr>
          <w:p w:rsidR="009D4D70" w:rsidRDefault="00E729E0">
            <w:pPr>
              <w:spacing w:after="0" w:line="259" w:lineRule="auto"/>
              <w:ind w:left="14" w:right="154" w:firstLine="0"/>
            </w:pPr>
            <w:r>
              <w:rPr>
                <w:b/>
                <w:color w:val="000000"/>
              </w:rPr>
              <w:t xml:space="preserve">Complaints about services provided by other providers who may use school premises or facilities </w:t>
            </w:r>
          </w:p>
        </w:tc>
        <w:tc>
          <w:tcPr>
            <w:tcW w:w="7662" w:type="dxa"/>
            <w:tcBorders>
              <w:top w:val="nil"/>
              <w:left w:val="single" w:sz="4" w:space="0" w:color="000000"/>
              <w:bottom w:val="nil"/>
              <w:right w:val="single" w:sz="4" w:space="0" w:color="000000"/>
            </w:tcBorders>
            <w:shd w:val="clear" w:color="auto" w:fill="FAEBE4"/>
          </w:tcPr>
          <w:p w:rsidR="009D4D70" w:rsidRDefault="00E729E0">
            <w:pPr>
              <w:spacing w:after="0" w:line="259" w:lineRule="auto"/>
              <w:ind w:left="0" w:firstLine="0"/>
            </w:pPr>
            <w:r>
              <w:rPr>
                <w:color w:val="000000"/>
              </w:rPr>
              <w:t>Providers should have their own complaints procedure to deal with complaints about their service. Please contact them direct.</w:t>
            </w:r>
          </w:p>
        </w:tc>
      </w:tr>
      <w:tr w:rsidR="009D4D70">
        <w:trPr>
          <w:trHeight w:val="2093"/>
        </w:trPr>
        <w:tc>
          <w:tcPr>
            <w:tcW w:w="2796" w:type="dxa"/>
            <w:tcBorders>
              <w:top w:val="nil"/>
              <w:left w:val="single" w:sz="4" w:space="0" w:color="000000"/>
              <w:bottom w:val="nil"/>
              <w:right w:val="single" w:sz="4" w:space="0" w:color="000000"/>
            </w:tcBorders>
            <w:vAlign w:val="center"/>
          </w:tcPr>
          <w:p w:rsidR="009D4D70" w:rsidRDefault="00E729E0">
            <w:pPr>
              <w:spacing w:after="0" w:line="216" w:lineRule="auto"/>
              <w:ind w:left="14" w:right="251" w:firstLine="0"/>
            </w:pPr>
            <w:r>
              <w:rPr>
                <w:b/>
                <w:color w:val="000000"/>
              </w:rPr>
              <w:t xml:space="preserve">National Curriculum  content Early Years </w:t>
            </w:r>
          </w:p>
          <w:p w:rsidR="009D4D70" w:rsidRDefault="00E729E0">
            <w:pPr>
              <w:spacing w:after="0" w:line="259" w:lineRule="auto"/>
              <w:ind w:left="14" w:firstLine="0"/>
            </w:pPr>
            <w:r>
              <w:rPr>
                <w:b/>
                <w:color w:val="000000"/>
              </w:rPr>
              <w:t xml:space="preserve">Foundation Stage </w:t>
            </w:r>
          </w:p>
          <w:p w:rsidR="009D4D70" w:rsidRDefault="00E729E0">
            <w:pPr>
              <w:spacing w:after="0" w:line="259" w:lineRule="auto"/>
              <w:ind w:left="14" w:firstLine="0"/>
            </w:pPr>
            <w:r>
              <w:rPr>
                <w:b/>
                <w:color w:val="000000"/>
              </w:rPr>
              <w:t>Statutory Framework</w:t>
            </w:r>
          </w:p>
          <w:p w:rsidR="009D4D70" w:rsidRDefault="00E729E0">
            <w:pPr>
              <w:spacing w:after="0" w:line="259" w:lineRule="auto"/>
              <w:ind w:left="14" w:firstLine="0"/>
            </w:pPr>
            <w:r>
              <w:rPr>
                <w:b/>
                <w:color w:val="000000"/>
              </w:rPr>
              <w:t>Collective worship</w:t>
            </w:r>
          </w:p>
          <w:p w:rsidR="009D4D70" w:rsidRDefault="00E729E0">
            <w:pPr>
              <w:spacing w:after="0" w:line="259" w:lineRule="auto"/>
              <w:ind w:left="14" w:firstLine="0"/>
            </w:pPr>
            <w:r>
              <w:rPr>
                <w:b/>
                <w:color w:val="000000"/>
              </w:rPr>
              <w:t>Sex Education</w:t>
            </w:r>
          </w:p>
        </w:tc>
        <w:tc>
          <w:tcPr>
            <w:tcW w:w="7662" w:type="dxa"/>
            <w:tcBorders>
              <w:top w:val="nil"/>
              <w:left w:val="single" w:sz="4" w:space="0" w:color="000000"/>
              <w:bottom w:val="nil"/>
              <w:right w:val="single" w:sz="4" w:space="0" w:color="000000"/>
            </w:tcBorders>
          </w:tcPr>
          <w:p w:rsidR="009D4D70" w:rsidRDefault="00E729E0">
            <w:pPr>
              <w:spacing w:after="0" w:line="259" w:lineRule="auto"/>
              <w:ind w:left="0" w:firstLine="0"/>
            </w:pPr>
            <w:r>
              <w:rPr>
                <w:color w:val="000000"/>
              </w:rPr>
              <w:t xml:space="preserve">Please contact the Department for Education at: </w:t>
            </w:r>
          </w:p>
          <w:p w:rsidR="009D4D70" w:rsidRDefault="00E729E0">
            <w:pPr>
              <w:spacing w:after="0" w:line="259" w:lineRule="auto"/>
              <w:ind w:left="0" w:firstLine="0"/>
            </w:pPr>
            <w:r>
              <w:rPr>
                <w:color w:val="000000"/>
              </w:rPr>
              <w:t xml:space="preserve">www.education.gov.uk/contactus </w:t>
            </w:r>
          </w:p>
        </w:tc>
      </w:tr>
      <w:tr w:rsidR="009D4D70">
        <w:trPr>
          <w:trHeight w:val="781"/>
        </w:trPr>
        <w:tc>
          <w:tcPr>
            <w:tcW w:w="2796" w:type="dxa"/>
            <w:tcBorders>
              <w:top w:val="nil"/>
              <w:left w:val="single" w:sz="4" w:space="0" w:color="000000"/>
              <w:bottom w:val="nil"/>
              <w:right w:val="single" w:sz="4" w:space="0" w:color="000000"/>
            </w:tcBorders>
            <w:shd w:val="clear" w:color="auto" w:fill="FAEBE4"/>
          </w:tcPr>
          <w:p w:rsidR="009D4D70" w:rsidRDefault="00E729E0">
            <w:pPr>
              <w:spacing w:after="0" w:line="259" w:lineRule="auto"/>
              <w:ind w:left="14" w:firstLine="0"/>
            </w:pPr>
            <w:r>
              <w:rPr>
                <w:b/>
                <w:color w:val="000000"/>
              </w:rPr>
              <w:t>Unauthorised absence fines</w:t>
            </w:r>
          </w:p>
        </w:tc>
        <w:tc>
          <w:tcPr>
            <w:tcW w:w="7662" w:type="dxa"/>
            <w:tcBorders>
              <w:top w:val="nil"/>
              <w:left w:val="single" w:sz="4" w:space="0" w:color="000000"/>
              <w:bottom w:val="nil"/>
              <w:right w:val="single" w:sz="4" w:space="0" w:color="000000"/>
            </w:tcBorders>
            <w:shd w:val="clear" w:color="auto" w:fill="FAEBE4"/>
          </w:tcPr>
          <w:p w:rsidR="009D4D70" w:rsidRDefault="00E729E0">
            <w:pPr>
              <w:spacing w:after="0" w:line="259" w:lineRule="auto"/>
              <w:ind w:left="0" w:right="2444" w:firstLine="0"/>
            </w:pPr>
            <w:r>
              <w:rPr>
                <w:color w:val="000000"/>
              </w:rPr>
              <w:t>Please contact Lancashire County Council Tel: 0300 123 701</w:t>
            </w:r>
          </w:p>
        </w:tc>
      </w:tr>
      <w:tr w:rsidR="009D4D70">
        <w:trPr>
          <w:trHeight w:val="1276"/>
        </w:trPr>
        <w:tc>
          <w:tcPr>
            <w:tcW w:w="2796" w:type="dxa"/>
            <w:tcBorders>
              <w:top w:val="nil"/>
              <w:left w:val="single" w:sz="4" w:space="0" w:color="000000"/>
              <w:bottom w:val="nil"/>
              <w:right w:val="single" w:sz="4" w:space="0" w:color="000000"/>
            </w:tcBorders>
          </w:tcPr>
          <w:p w:rsidR="009D4D70" w:rsidRDefault="00E729E0">
            <w:pPr>
              <w:spacing w:after="0" w:line="259" w:lineRule="auto"/>
              <w:ind w:left="14" w:firstLine="0"/>
            </w:pPr>
            <w:r>
              <w:rPr>
                <w:b/>
                <w:color w:val="000000"/>
              </w:rPr>
              <w:t xml:space="preserve">Freedom of </w:t>
            </w:r>
          </w:p>
          <w:p w:rsidR="009D4D70" w:rsidRDefault="00E729E0">
            <w:pPr>
              <w:spacing w:after="0" w:line="259" w:lineRule="auto"/>
              <w:ind w:left="14" w:firstLine="0"/>
            </w:pPr>
            <w:r>
              <w:rPr>
                <w:b/>
                <w:color w:val="000000"/>
              </w:rPr>
              <w:t xml:space="preserve">Information </w:t>
            </w:r>
          </w:p>
          <w:p w:rsidR="009D4D70" w:rsidRDefault="00E729E0">
            <w:pPr>
              <w:spacing w:after="0" w:line="259" w:lineRule="auto"/>
              <w:ind w:left="14" w:firstLine="0"/>
            </w:pPr>
            <w:r>
              <w:rPr>
                <w:b/>
                <w:color w:val="000000"/>
              </w:rPr>
              <w:t xml:space="preserve">Data Protection </w:t>
            </w:r>
          </w:p>
          <w:p w:rsidR="009D4D70" w:rsidRDefault="00E729E0">
            <w:pPr>
              <w:spacing w:after="0" w:line="259" w:lineRule="auto"/>
              <w:ind w:left="14" w:firstLine="0"/>
            </w:pPr>
            <w:r>
              <w:rPr>
                <w:b/>
                <w:color w:val="000000"/>
              </w:rPr>
              <w:t>(GDPR)</w:t>
            </w:r>
          </w:p>
        </w:tc>
        <w:tc>
          <w:tcPr>
            <w:tcW w:w="7662" w:type="dxa"/>
            <w:tcBorders>
              <w:top w:val="nil"/>
              <w:left w:val="single" w:sz="4" w:space="0" w:color="000000"/>
              <w:bottom w:val="nil"/>
              <w:right w:val="single" w:sz="4" w:space="0" w:color="000000"/>
            </w:tcBorders>
          </w:tcPr>
          <w:p w:rsidR="009D4D70" w:rsidRDefault="00E729E0">
            <w:pPr>
              <w:spacing w:after="0" w:line="216" w:lineRule="auto"/>
              <w:ind w:left="0" w:firstLine="0"/>
            </w:pPr>
            <w:r>
              <w:rPr>
                <w:color w:val="000000"/>
              </w:rPr>
              <w:t>Data Protection Officer at the school and if this remains unresolved the Information Commission Office Tel: 0303 123 1113</w:t>
            </w:r>
          </w:p>
          <w:p w:rsidR="009D4D70" w:rsidRDefault="00E729E0">
            <w:pPr>
              <w:spacing w:after="0" w:line="259" w:lineRule="auto"/>
              <w:ind w:left="0" w:firstLine="0"/>
            </w:pPr>
            <w:r>
              <w:rPr>
                <w:color w:val="000000"/>
              </w:rPr>
              <w:t>Email: dataprotectionfee@ico.org.uk</w:t>
            </w:r>
          </w:p>
          <w:p w:rsidR="009D4D70" w:rsidRDefault="00E729E0">
            <w:pPr>
              <w:spacing w:after="0" w:line="259" w:lineRule="auto"/>
              <w:ind w:left="0" w:firstLine="0"/>
            </w:pPr>
            <w:r>
              <w:rPr>
                <w:color w:val="000000"/>
              </w:rPr>
              <w:t xml:space="preserve"> </w:t>
            </w:r>
          </w:p>
        </w:tc>
      </w:tr>
      <w:tr w:rsidR="009D4D70">
        <w:trPr>
          <w:trHeight w:val="1900"/>
        </w:trPr>
        <w:tc>
          <w:tcPr>
            <w:tcW w:w="2796" w:type="dxa"/>
            <w:tcBorders>
              <w:top w:val="nil"/>
              <w:left w:val="single" w:sz="4" w:space="0" w:color="000000"/>
              <w:bottom w:val="single" w:sz="4" w:space="0" w:color="000000"/>
              <w:right w:val="single" w:sz="4" w:space="0" w:color="000000"/>
            </w:tcBorders>
            <w:shd w:val="clear" w:color="auto" w:fill="FAEBE4"/>
          </w:tcPr>
          <w:p w:rsidR="009D4D70" w:rsidRDefault="00E729E0">
            <w:pPr>
              <w:spacing w:after="0" w:line="259" w:lineRule="auto"/>
              <w:ind w:left="14" w:firstLine="0"/>
            </w:pPr>
            <w:r>
              <w:rPr>
                <w:b/>
                <w:color w:val="000000"/>
              </w:rPr>
              <w:lastRenderedPageBreak/>
              <w:t>Functions of the County Council</w:t>
            </w:r>
          </w:p>
        </w:tc>
        <w:tc>
          <w:tcPr>
            <w:tcW w:w="7662" w:type="dxa"/>
            <w:tcBorders>
              <w:top w:val="nil"/>
              <w:left w:val="single" w:sz="4" w:space="0" w:color="000000"/>
              <w:bottom w:val="single" w:sz="4" w:space="0" w:color="000000"/>
              <w:right w:val="single" w:sz="4" w:space="0" w:color="000000"/>
            </w:tcBorders>
            <w:shd w:val="clear" w:color="auto" w:fill="FAEBE4"/>
            <w:vAlign w:val="center"/>
          </w:tcPr>
          <w:p w:rsidR="009D4D70" w:rsidRDefault="00E729E0">
            <w:pPr>
              <w:spacing w:after="0" w:line="259" w:lineRule="auto"/>
              <w:ind w:left="0" w:firstLine="0"/>
            </w:pPr>
            <w:r>
              <w:rPr>
                <w:color w:val="000000"/>
              </w:rPr>
              <w:t>Complaints and Appeals Team</w:t>
            </w:r>
          </w:p>
          <w:p w:rsidR="009D4D70" w:rsidRDefault="00E729E0">
            <w:pPr>
              <w:spacing w:after="0" w:line="259" w:lineRule="auto"/>
              <w:ind w:left="0" w:firstLine="0"/>
            </w:pPr>
            <w:r>
              <w:rPr>
                <w:color w:val="000000"/>
              </w:rPr>
              <w:t>Legal and Democratic Services</w:t>
            </w:r>
          </w:p>
          <w:p w:rsidR="009D4D70" w:rsidRDefault="00E729E0">
            <w:pPr>
              <w:spacing w:after="0" w:line="259" w:lineRule="auto"/>
              <w:ind w:left="0" w:firstLine="0"/>
            </w:pPr>
            <w:r>
              <w:rPr>
                <w:color w:val="000000"/>
              </w:rPr>
              <w:t>County Hall Preston</w:t>
            </w:r>
          </w:p>
          <w:p w:rsidR="009D4D70" w:rsidRDefault="00E729E0">
            <w:pPr>
              <w:spacing w:after="0" w:line="259" w:lineRule="auto"/>
              <w:ind w:left="0" w:firstLine="0"/>
            </w:pPr>
            <w:r>
              <w:rPr>
                <w:color w:val="000000"/>
              </w:rPr>
              <w:t>PR1 8XJ</w:t>
            </w:r>
          </w:p>
          <w:p w:rsidR="009D4D70" w:rsidRDefault="00E729E0">
            <w:pPr>
              <w:spacing w:after="0" w:line="259" w:lineRule="auto"/>
              <w:ind w:left="0" w:firstLine="0"/>
            </w:pPr>
            <w:r>
              <w:rPr>
                <w:color w:val="000000"/>
              </w:rPr>
              <w:t>Tel: 0300 1236701</w:t>
            </w:r>
          </w:p>
          <w:p w:rsidR="009D4D70" w:rsidRDefault="00E729E0">
            <w:pPr>
              <w:spacing w:after="0" w:line="259" w:lineRule="auto"/>
              <w:ind w:left="0" w:firstLine="0"/>
            </w:pPr>
            <w:r>
              <w:rPr>
                <w:color w:val="000000"/>
              </w:rPr>
              <w:t>Email: Complaintsandfeedback@lancashire.gov.uk</w:t>
            </w:r>
          </w:p>
        </w:tc>
      </w:tr>
    </w:tbl>
    <w:p w:rsidR="009D4D70" w:rsidRDefault="00E729E0">
      <w:pPr>
        <w:pStyle w:val="Heading4"/>
        <w:ind w:left="21"/>
      </w:pPr>
      <w:r>
        <w:t xml:space="preserve">3. Anonymous Complaints </w:t>
      </w:r>
    </w:p>
    <w:p w:rsidR="009D4D70" w:rsidRDefault="00E729E0">
      <w:pPr>
        <w:spacing w:after="276"/>
        <w:ind w:left="21" w:right="15"/>
      </w:pPr>
      <w:r>
        <w:t xml:space="preserve">The School will always give serious consideration to concerns and complaints that are brought to its attention. However, anonymous complaints will not normally be considered.  </w:t>
      </w:r>
    </w:p>
    <w:p w:rsidR="009D4D70" w:rsidRDefault="00E729E0">
      <w:pPr>
        <w:pStyle w:val="Heading4"/>
        <w:ind w:left="21"/>
      </w:pPr>
      <w:r>
        <w:t xml:space="preserve">4. Unreasonable Complaints </w:t>
      </w:r>
    </w:p>
    <w:p w:rsidR="009D4D70" w:rsidRDefault="00E729E0">
      <w:pPr>
        <w:spacing w:after="276"/>
        <w:ind w:left="21" w:right="15"/>
      </w:pPr>
      <w:r>
        <w:rPr>
          <w:noProof/>
        </w:rPr>
        <w:drawing>
          <wp:anchor distT="0" distB="0" distL="114300" distR="114300" simplePos="0" relativeHeight="251665408" behindDoc="0" locked="0" layoutInCell="1" allowOverlap="0">
            <wp:simplePos x="0" y="0"/>
            <wp:positionH relativeFrom="page">
              <wp:posOffset>0</wp:posOffset>
            </wp:positionH>
            <wp:positionV relativeFrom="page">
              <wp:posOffset>4807712</wp:posOffset>
            </wp:positionV>
            <wp:extent cx="7089649" cy="5858257"/>
            <wp:effectExtent l="0" t="0" r="0" b="0"/>
            <wp:wrapTopAndBottom/>
            <wp:docPr id="42174" name="Picture 42174"/>
            <wp:cNvGraphicFramePr/>
            <a:graphic xmlns:a="http://schemas.openxmlformats.org/drawingml/2006/main">
              <a:graphicData uri="http://schemas.openxmlformats.org/drawingml/2006/picture">
                <pic:pic xmlns:pic="http://schemas.openxmlformats.org/drawingml/2006/picture">
                  <pic:nvPicPr>
                    <pic:cNvPr id="42174" name="Picture 42174"/>
                    <pic:cNvPicPr/>
                  </pic:nvPicPr>
                  <pic:blipFill>
                    <a:blip r:embed="rId15"/>
                    <a:stretch>
                      <a:fillRect/>
                    </a:stretch>
                  </pic:blipFill>
                  <pic:spPr>
                    <a:xfrm>
                      <a:off x="0" y="0"/>
                      <a:ext cx="7089649" cy="5858257"/>
                    </a:xfrm>
                    <a:prstGeom prst="rect">
                      <a:avLst/>
                    </a:prstGeom>
                  </pic:spPr>
                </pic:pic>
              </a:graphicData>
            </a:graphic>
          </wp:anchor>
        </w:drawing>
      </w:r>
      <w:r>
        <w:t>There is a right to raise a complaint against a school and an expectation that the individual will exhaust the School’s procedures. If the individual contacts the school again with the same issue, this could be seen as unreasonable and the school may choose not to respond.</w:t>
      </w:r>
    </w:p>
    <w:p w:rsidR="009D4D70" w:rsidRDefault="00E729E0">
      <w:pPr>
        <w:ind w:left="21" w:right="15"/>
      </w:pPr>
      <w:r>
        <w:lastRenderedPageBreak/>
        <w:t xml:space="preserve">The school should seek advice from Governor Services and their Legal Adviser, prior to taking the decision not to progress the complaint further. The school should not stop responding to a complaint because an individual is viewed as difficult to deal with or asks complex questions. </w:t>
      </w:r>
    </w:p>
    <w:p w:rsidR="009D4D70" w:rsidRDefault="00E729E0">
      <w:pPr>
        <w:ind w:left="21" w:right="1106"/>
      </w:pPr>
      <w:r>
        <w:t>The school may refuse to respond to the subject matter but not the correspondent. The DfE provide additional guidance in ‘Best Practice Guidance for School Complaints Procedures’ (January 2019 and updated in March 2019).</w:t>
      </w:r>
    </w:p>
    <w:p w:rsidR="009D4D70" w:rsidRDefault="00E729E0">
      <w:pPr>
        <w:ind w:left="21" w:right="15"/>
      </w:pPr>
      <w:r>
        <w:t>See: https://www.gov.uk/government/publications/school-complaints-procedures/best-practiceadvice-for-school-complaints-procedures-2019</w:t>
      </w:r>
    </w:p>
    <w:p w:rsidR="009D4D70" w:rsidRDefault="00E729E0">
      <w:pPr>
        <w:spacing w:after="0" w:line="259" w:lineRule="auto"/>
        <w:ind w:left="26" w:firstLine="0"/>
      </w:pPr>
      <w:r>
        <w:t xml:space="preserve"> </w:t>
      </w:r>
    </w:p>
    <w:p w:rsidR="009D4D70" w:rsidRDefault="009D4D70">
      <w:pPr>
        <w:sectPr w:rsidR="009D4D70">
          <w:type w:val="continuous"/>
          <w:pgSz w:w="11906" w:h="16838"/>
          <w:pgMar w:top="1010" w:right="752" w:bottom="822" w:left="694" w:header="720" w:footer="720" w:gutter="0"/>
          <w:cols w:space="720"/>
        </w:sectPr>
      </w:pPr>
    </w:p>
    <w:p w:rsidR="009D4D70" w:rsidRDefault="00E729E0">
      <w:pPr>
        <w:ind w:left="21" w:right="15"/>
      </w:pPr>
      <w:r>
        <w:lastRenderedPageBreak/>
        <w:t>The complainant will receive a more effective response to the complaint if they:</w:t>
      </w:r>
    </w:p>
    <w:p w:rsidR="009D4D70" w:rsidRDefault="00E729E0">
      <w:pPr>
        <w:numPr>
          <w:ilvl w:val="0"/>
          <w:numId w:val="4"/>
        </w:numPr>
        <w:ind w:right="15" w:hanging="170"/>
      </w:pPr>
      <w:r>
        <w:t>explain the complaint in full as early as possible;</w:t>
      </w:r>
    </w:p>
    <w:p w:rsidR="009D4D70" w:rsidRDefault="00E729E0">
      <w:pPr>
        <w:numPr>
          <w:ilvl w:val="0"/>
          <w:numId w:val="4"/>
        </w:numPr>
        <w:ind w:right="15" w:hanging="170"/>
      </w:pPr>
      <w:r>
        <w:t>co-operate with the school in seeking a solution to the complaint;</w:t>
      </w:r>
    </w:p>
    <w:p w:rsidR="009D4D70" w:rsidRDefault="00E729E0">
      <w:pPr>
        <w:numPr>
          <w:ilvl w:val="0"/>
          <w:numId w:val="4"/>
        </w:numPr>
        <w:ind w:right="15" w:hanging="170"/>
      </w:pPr>
      <w:r>
        <w:t>respond promptly to requests for information or meetings or in agreeing the details of the complaint;</w:t>
      </w:r>
    </w:p>
    <w:p w:rsidR="009D4D70" w:rsidRDefault="00E729E0">
      <w:pPr>
        <w:numPr>
          <w:ilvl w:val="0"/>
          <w:numId w:val="4"/>
        </w:numPr>
        <w:ind w:right="15" w:hanging="170"/>
      </w:pPr>
      <w:r>
        <w:t>ask for assistance as needed;</w:t>
      </w:r>
    </w:p>
    <w:p w:rsidR="009D4D70" w:rsidRDefault="00E729E0">
      <w:pPr>
        <w:numPr>
          <w:ilvl w:val="0"/>
          <w:numId w:val="4"/>
        </w:numPr>
        <w:ind w:right="15" w:hanging="170"/>
      </w:pPr>
      <w:r>
        <w:t>treat all those involved in the complaint with respect and</w:t>
      </w:r>
    </w:p>
    <w:p w:rsidR="009D4D70" w:rsidRDefault="00E729E0">
      <w:pPr>
        <w:numPr>
          <w:ilvl w:val="0"/>
          <w:numId w:val="4"/>
        </w:numPr>
        <w:spacing w:after="276"/>
        <w:ind w:right="15" w:hanging="170"/>
      </w:pPr>
      <w:r>
        <w:t>refrain from publicising the details of their complaint on social media and respect confidentiality.</w:t>
      </w:r>
    </w:p>
    <w:p w:rsidR="009D4D70" w:rsidRDefault="00E729E0">
      <w:pPr>
        <w:spacing w:after="276"/>
        <w:ind w:left="21" w:right="15"/>
      </w:pPr>
      <w:r>
        <w:rPr>
          <w:noProof/>
          <w:color w:val="000000"/>
          <w:sz w:val="22"/>
        </w:rPr>
        <mc:AlternateContent>
          <mc:Choice Requires="wpg">
            <w:drawing>
              <wp:anchor distT="0" distB="0" distL="114300" distR="114300" simplePos="0" relativeHeight="251666432" behindDoc="0" locked="0" layoutInCell="1" allowOverlap="1">
                <wp:simplePos x="0" y="0"/>
                <wp:positionH relativeFrom="page">
                  <wp:posOffset>441000</wp:posOffset>
                </wp:positionH>
                <wp:positionV relativeFrom="page">
                  <wp:posOffset>0</wp:posOffset>
                </wp:positionV>
                <wp:extent cx="6678173" cy="5049067"/>
                <wp:effectExtent l="0" t="0" r="0" b="0"/>
                <wp:wrapTopAndBottom/>
                <wp:docPr id="37023" name="Group 37023"/>
                <wp:cNvGraphicFramePr/>
                <a:graphic xmlns:a="http://schemas.openxmlformats.org/drawingml/2006/main">
                  <a:graphicData uri="http://schemas.microsoft.com/office/word/2010/wordprocessingGroup">
                    <wpg:wgp>
                      <wpg:cNvGrpSpPr/>
                      <wpg:grpSpPr>
                        <a:xfrm>
                          <a:off x="0" y="0"/>
                          <a:ext cx="6678173" cy="5049067"/>
                          <a:chOff x="0" y="0"/>
                          <a:chExt cx="6678173" cy="5049067"/>
                        </a:xfrm>
                      </wpg:grpSpPr>
                      <wps:wsp>
                        <wps:cNvPr id="1226" name="Shape 1226"/>
                        <wps:cNvSpPr/>
                        <wps:spPr>
                          <a:xfrm>
                            <a:off x="774287" y="4"/>
                            <a:ext cx="5855082" cy="4478109"/>
                          </a:xfrm>
                          <a:custGeom>
                            <a:avLst/>
                            <a:gdLst/>
                            <a:ahLst/>
                            <a:cxnLst/>
                            <a:rect l="0" t="0" r="0" b="0"/>
                            <a:pathLst>
                              <a:path w="5855082" h="4478109">
                                <a:moveTo>
                                  <a:pt x="1100163" y="0"/>
                                </a:moveTo>
                                <a:lnTo>
                                  <a:pt x="4732947" y="0"/>
                                </a:lnTo>
                                <a:lnTo>
                                  <a:pt x="5855082" y="1950796"/>
                                </a:lnTo>
                                <a:lnTo>
                                  <a:pt x="4399496" y="4478109"/>
                                </a:lnTo>
                                <a:lnTo>
                                  <a:pt x="1436777" y="4462907"/>
                                </a:lnTo>
                                <a:lnTo>
                                  <a:pt x="0" y="1935899"/>
                                </a:lnTo>
                                <a:lnTo>
                                  <a:pt x="1100163" y="0"/>
                                </a:lnTo>
                                <a:close/>
                              </a:path>
                            </a:pathLst>
                          </a:custGeom>
                          <a:ln w="0" cap="flat">
                            <a:miter lim="127000"/>
                          </a:ln>
                        </wps:spPr>
                        <wps:style>
                          <a:lnRef idx="0">
                            <a:srgbClr val="000000">
                              <a:alpha val="0"/>
                            </a:srgbClr>
                          </a:lnRef>
                          <a:fillRef idx="1">
                            <a:srgbClr val="FDFDF4"/>
                          </a:fillRef>
                          <a:effectRef idx="0">
                            <a:scrgbClr r="0" g="0" b="0"/>
                          </a:effectRef>
                          <a:fontRef idx="none"/>
                        </wps:style>
                        <wps:bodyPr/>
                      </wps:wsp>
                      <pic:pic xmlns:pic="http://schemas.openxmlformats.org/drawingml/2006/picture">
                        <pic:nvPicPr>
                          <pic:cNvPr id="42176" name="Picture 42176"/>
                          <pic:cNvPicPr/>
                        </pic:nvPicPr>
                        <pic:blipFill>
                          <a:blip r:embed="rId16"/>
                          <a:stretch>
                            <a:fillRect/>
                          </a:stretch>
                        </pic:blipFill>
                        <pic:spPr>
                          <a:xfrm>
                            <a:off x="771088" y="0"/>
                            <a:ext cx="5858257" cy="4477513"/>
                          </a:xfrm>
                          <a:prstGeom prst="rect">
                            <a:avLst/>
                          </a:prstGeom>
                        </pic:spPr>
                      </pic:pic>
                      <wps:wsp>
                        <wps:cNvPr id="1232" name="Shape 1232"/>
                        <wps:cNvSpPr/>
                        <wps:spPr>
                          <a:xfrm>
                            <a:off x="1537150" y="3589926"/>
                            <a:ext cx="872439" cy="1459141"/>
                          </a:xfrm>
                          <a:custGeom>
                            <a:avLst/>
                            <a:gdLst/>
                            <a:ahLst/>
                            <a:cxnLst/>
                            <a:rect l="0" t="0" r="0" b="0"/>
                            <a:pathLst>
                              <a:path w="872439" h="1459141">
                                <a:moveTo>
                                  <a:pt x="872439" y="1459141"/>
                                </a:moveTo>
                                <a:lnTo>
                                  <a:pt x="0"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33" name="Shape 1233"/>
                        <wps:cNvSpPr/>
                        <wps:spPr>
                          <a:xfrm>
                            <a:off x="1543652" y="3586039"/>
                            <a:ext cx="2572309" cy="1459129"/>
                          </a:xfrm>
                          <a:custGeom>
                            <a:avLst/>
                            <a:gdLst/>
                            <a:ahLst/>
                            <a:cxnLst/>
                            <a:rect l="0" t="0" r="0" b="0"/>
                            <a:pathLst>
                              <a:path w="2572309" h="1459129">
                                <a:moveTo>
                                  <a:pt x="0" y="0"/>
                                </a:moveTo>
                                <a:lnTo>
                                  <a:pt x="2572309" y="1433182"/>
                                </a:lnTo>
                                <a:lnTo>
                                  <a:pt x="872427" y="1459129"/>
                                </a:lnTo>
                                <a:lnTo>
                                  <a:pt x="0"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34" name="Shape 1234"/>
                        <wps:cNvSpPr/>
                        <wps:spPr>
                          <a:xfrm>
                            <a:off x="1547335" y="3553451"/>
                            <a:ext cx="2572309" cy="1459141"/>
                          </a:xfrm>
                          <a:custGeom>
                            <a:avLst/>
                            <a:gdLst/>
                            <a:ahLst/>
                            <a:cxnLst/>
                            <a:rect l="0" t="0" r="0" b="0"/>
                            <a:pathLst>
                              <a:path w="2572309" h="1459141">
                                <a:moveTo>
                                  <a:pt x="1699870" y="0"/>
                                </a:moveTo>
                                <a:lnTo>
                                  <a:pt x="2572309" y="1459141"/>
                                </a:lnTo>
                                <a:lnTo>
                                  <a:pt x="0" y="25959"/>
                                </a:lnTo>
                                <a:lnTo>
                                  <a:pt x="1699870"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35" name="Shape 1235"/>
                        <wps:cNvSpPr/>
                        <wps:spPr>
                          <a:xfrm>
                            <a:off x="5850718" y="3511402"/>
                            <a:ext cx="827456" cy="1485113"/>
                          </a:xfrm>
                          <a:custGeom>
                            <a:avLst/>
                            <a:gdLst/>
                            <a:ahLst/>
                            <a:cxnLst/>
                            <a:rect l="0" t="0" r="0" b="0"/>
                            <a:pathLst>
                              <a:path w="827456" h="1485113">
                                <a:moveTo>
                                  <a:pt x="0" y="1485113"/>
                                </a:moveTo>
                                <a:lnTo>
                                  <a:pt x="827456"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36" name="Shape 1236"/>
                        <wps:cNvSpPr/>
                        <wps:spPr>
                          <a:xfrm>
                            <a:off x="4144206" y="3507719"/>
                            <a:ext cx="2527351" cy="1511071"/>
                          </a:xfrm>
                          <a:custGeom>
                            <a:avLst/>
                            <a:gdLst/>
                            <a:ahLst/>
                            <a:cxnLst/>
                            <a:rect l="0" t="0" r="0" b="0"/>
                            <a:pathLst>
                              <a:path w="2527351" h="1511071">
                                <a:moveTo>
                                  <a:pt x="0" y="1511071"/>
                                </a:moveTo>
                                <a:lnTo>
                                  <a:pt x="1699895" y="1485113"/>
                                </a:lnTo>
                                <a:lnTo>
                                  <a:pt x="2527351"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37" name="Shape 1237"/>
                        <wps:cNvSpPr/>
                        <wps:spPr>
                          <a:xfrm>
                            <a:off x="4140358" y="3501203"/>
                            <a:ext cx="2527288" cy="1511071"/>
                          </a:xfrm>
                          <a:custGeom>
                            <a:avLst/>
                            <a:gdLst/>
                            <a:ahLst/>
                            <a:cxnLst/>
                            <a:rect l="0" t="0" r="0" b="0"/>
                            <a:pathLst>
                              <a:path w="2527288" h="1511071">
                                <a:moveTo>
                                  <a:pt x="2527288" y="0"/>
                                </a:moveTo>
                                <a:lnTo>
                                  <a:pt x="0" y="1511071"/>
                                </a:lnTo>
                                <a:lnTo>
                                  <a:pt x="827418" y="25959"/>
                                </a:lnTo>
                                <a:lnTo>
                                  <a:pt x="2527288"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39" name="Shape 1239"/>
                        <wps:cNvSpPr/>
                        <wps:spPr>
                          <a:xfrm>
                            <a:off x="650233" y="2106515"/>
                            <a:ext cx="872427" cy="1459141"/>
                          </a:xfrm>
                          <a:custGeom>
                            <a:avLst/>
                            <a:gdLst/>
                            <a:ahLst/>
                            <a:cxnLst/>
                            <a:rect l="0" t="0" r="0" b="0"/>
                            <a:pathLst>
                              <a:path w="872427" h="1459141">
                                <a:moveTo>
                                  <a:pt x="872427" y="1459141"/>
                                </a:moveTo>
                                <a:lnTo>
                                  <a:pt x="0"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40" name="Shape 1240"/>
                        <wps:cNvSpPr/>
                        <wps:spPr>
                          <a:xfrm>
                            <a:off x="3253707" y="2064427"/>
                            <a:ext cx="872414" cy="2944292"/>
                          </a:xfrm>
                          <a:custGeom>
                            <a:avLst/>
                            <a:gdLst/>
                            <a:ahLst/>
                            <a:cxnLst/>
                            <a:rect l="0" t="0" r="0" b="0"/>
                            <a:pathLst>
                              <a:path w="872414" h="2944292">
                                <a:moveTo>
                                  <a:pt x="827456" y="0"/>
                                </a:moveTo>
                                <a:lnTo>
                                  <a:pt x="842404" y="978929"/>
                                </a:lnTo>
                                <a:lnTo>
                                  <a:pt x="872414" y="2944292"/>
                                </a:lnTo>
                                <a:lnTo>
                                  <a:pt x="0" y="1485138"/>
                                </a:lnTo>
                                <a:lnTo>
                                  <a:pt x="827456"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41" name="Shape 1241"/>
                        <wps:cNvSpPr/>
                        <wps:spPr>
                          <a:xfrm>
                            <a:off x="4088732" y="2064313"/>
                            <a:ext cx="872439" cy="2944292"/>
                          </a:xfrm>
                          <a:custGeom>
                            <a:avLst/>
                            <a:gdLst/>
                            <a:ahLst/>
                            <a:cxnLst/>
                            <a:rect l="0" t="0" r="0" b="0"/>
                            <a:pathLst>
                              <a:path w="872439" h="2944292">
                                <a:moveTo>
                                  <a:pt x="0" y="0"/>
                                </a:moveTo>
                                <a:lnTo>
                                  <a:pt x="872439" y="1459154"/>
                                </a:lnTo>
                                <a:lnTo>
                                  <a:pt x="44984" y="2944292"/>
                                </a:lnTo>
                                <a:lnTo>
                                  <a:pt x="22504" y="1472133"/>
                                </a:lnTo>
                                <a:lnTo>
                                  <a:pt x="0"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42" name="Shape 1242"/>
                        <wps:cNvSpPr/>
                        <wps:spPr>
                          <a:xfrm>
                            <a:off x="1547221" y="2060769"/>
                            <a:ext cx="2527338" cy="1511072"/>
                          </a:xfrm>
                          <a:custGeom>
                            <a:avLst/>
                            <a:gdLst/>
                            <a:ahLst/>
                            <a:cxnLst/>
                            <a:rect l="0" t="0" r="0" b="0"/>
                            <a:pathLst>
                              <a:path w="2527338" h="1511072">
                                <a:moveTo>
                                  <a:pt x="2527338" y="0"/>
                                </a:moveTo>
                                <a:lnTo>
                                  <a:pt x="1699870" y="1485113"/>
                                </a:lnTo>
                                <a:lnTo>
                                  <a:pt x="0" y="1511072"/>
                                </a:lnTo>
                                <a:lnTo>
                                  <a:pt x="1263688" y="755510"/>
                                </a:lnTo>
                                <a:lnTo>
                                  <a:pt x="2527338"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43" name="Shape 1243"/>
                        <wps:cNvSpPr/>
                        <wps:spPr>
                          <a:xfrm>
                            <a:off x="4095273" y="2060465"/>
                            <a:ext cx="2572258" cy="1459141"/>
                          </a:xfrm>
                          <a:custGeom>
                            <a:avLst/>
                            <a:gdLst/>
                            <a:ahLst/>
                            <a:cxnLst/>
                            <a:rect l="0" t="0" r="0" b="0"/>
                            <a:pathLst>
                              <a:path w="2572258" h="1459141">
                                <a:moveTo>
                                  <a:pt x="0" y="0"/>
                                </a:moveTo>
                                <a:lnTo>
                                  <a:pt x="1286116" y="716559"/>
                                </a:lnTo>
                                <a:lnTo>
                                  <a:pt x="2572258" y="1433182"/>
                                </a:lnTo>
                                <a:lnTo>
                                  <a:pt x="872389" y="1459141"/>
                                </a:lnTo>
                                <a:lnTo>
                                  <a:pt x="0"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44" name="Shape 1244"/>
                        <wps:cNvSpPr/>
                        <wps:spPr>
                          <a:xfrm>
                            <a:off x="1543360" y="2054267"/>
                            <a:ext cx="2527313" cy="1511071"/>
                          </a:xfrm>
                          <a:custGeom>
                            <a:avLst/>
                            <a:gdLst/>
                            <a:ahLst/>
                            <a:cxnLst/>
                            <a:rect l="0" t="0" r="0" b="0"/>
                            <a:pathLst>
                              <a:path w="2527313" h="1511071">
                                <a:moveTo>
                                  <a:pt x="2527313" y="0"/>
                                </a:moveTo>
                                <a:lnTo>
                                  <a:pt x="1263638" y="755536"/>
                                </a:lnTo>
                                <a:lnTo>
                                  <a:pt x="0" y="1511071"/>
                                </a:lnTo>
                                <a:lnTo>
                                  <a:pt x="827431" y="25971"/>
                                </a:lnTo>
                                <a:lnTo>
                                  <a:pt x="2527313"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45" name="Shape 1245"/>
                        <wps:cNvSpPr/>
                        <wps:spPr>
                          <a:xfrm>
                            <a:off x="4098918" y="2027876"/>
                            <a:ext cx="2572321" cy="1459141"/>
                          </a:xfrm>
                          <a:custGeom>
                            <a:avLst/>
                            <a:gdLst/>
                            <a:ahLst/>
                            <a:cxnLst/>
                            <a:rect l="0" t="0" r="0" b="0"/>
                            <a:pathLst>
                              <a:path w="2572321" h="1459141">
                                <a:moveTo>
                                  <a:pt x="1699908" y="0"/>
                                </a:moveTo>
                                <a:lnTo>
                                  <a:pt x="2572321" y="1459141"/>
                                </a:lnTo>
                                <a:lnTo>
                                  <a:pt x="1286155" y="742556"/>
                                </a:lnTo>
                                <a:lnTo>
                                  <a:pt x="0" y="25959"/>
                                </a:lnTo>
                                <a:lnTo>
                                  <a:pt x="1699908"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46" name="Shape 1246"/>
                        <wps:cNvSpPr/>
                        <wps:spPr>
                          <a:xfrm>
                            <a:off x="656722" y="617491"/>
                            <a:ext cx="872439" cy="2944267"/>
                          </a:xfrm>
                          <a:custGeom>
                            <a:avLst/>
                            <a:gdLst/>
                            <a:ahLst/>
                            <a:cxnLst/>
                            <a:rect l="0" t="0" r="0" b="0"/>
                            <a:pathLst>
                              <a:path w="872439" h="2944267">
                                <a:moveTo>
                                  <a:pt x="827469" y="0"/>
                                </a:moveTo>
                                <a:lnTo>
                                  <a:pt x="872439" y="2944267"/>
                                </a:lnTo>
                                <a:lnTo>
                                  <a:pt x="0" y="1485125"/>
                                </a:lnTo>
                                <a:lnTo>
                                  <a:pt x="827469"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47" name="Shape 1247"/>
                        <wps:cNvSpPr/>
                        <wps:spPr>
                          <a:xfrm>
                            <a:off x="1491760" y="617376"/>
                            <a:ext cx="872427" cy="2944267"/>
                          </a:xfrm>
                          <a:custGeom>
                            <a:avLst/>
                            <a:gdLst/>
                            <a:ahLst/>
                            <a:cxnLst/>
                            <a:rect l="0" t="0" r="0" b="0"/>
                            <a:pathLst>
                              <a:path w="872427" h="2944267">
                                <a:moveTo>
                                  <a:pt x="0" y="0"/>
                                </a:moveTo>
                                <a:lnTo>
                                  <a:pt x="872427" y="1459167"/>
                                </a:lnTo>
                                <a:lnTo>
                                  <a:pt x="44971" y="2944267"/>
                                </a:lnTo>
                                <a:lnTo>
                                  <a:pt x="0"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48" name="Shape 1248"/>
                        <wps:cNvSpPr/>
                        <wps:spPr>
                          <a:xfrm>
                            <a:off x="650106" y="613808"/>
                            <a:ext cx="827469" cy="1485113"/>
                          </a:xfrm>
                          <a:custGeom>
                            <a:avLst/>
                            <a:gdLst/>
                            <a:ahLst/>
                            <a:cxnLst/>
                            <a:rect l="0" t="0" r="0" b="0"/>
                            <a:pathLst>
                              <a:path w="827469" h="1485113">
                                <a:moveTo>
                                  <a:pt x="0" y="1485113"/>
                                </a:moveTo>
                                <a:lnTo>
                                  <a:pt x="827469"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49" name="Shape 1249"/>
                        <wps:cNvSpPr/>
                        <wps:spPr>
                          <a:xfrm>
                            <a:off x="1498262" y="613503"/>
                            <a:ext cx="2572296" cy="1459154"/>
                          </a:xfrm>
                          <a:custGeom>
                            <a:avLst/>
                            <a:gdLst/>
                            <a:ahLst/>
                            <a:cxnLst/>
                            <a:rect l="0" t="0" r="0" b="0"/>
                            <a:pathLst>
                              <a:path w="2572296" h="1459154">
                                <a:moveTo>
                                  <a:pt x="0" y="0"/>
                                </a:moveTo>
                                <a:lnTo>
                                  <a:pt x="1286117" y="716585"/>
                                </a:lnTo>
                                <a:lnTo>
                                  <a:pt x="2572296" y="1433195"/>
                                </a:lnTo>
                                <a:lnTo>
                                  <a:pt x="872414" y="1459154"/>
                                </a:lnTo>
                                <a:lnTo>
                                  <a:pt x="0"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50" name="Shape 1250"/>
                        <wps:cNvSpPr/>
                        <wps:spPr>
                          <a:xfrm>
                            <a:off x="1501946" y="580915"/>
                            <a:ext cx="2572296" cy="1459141"/>
                          </a:xfrm>
                          <a:custGeom>
                            <a:avLst/>
                            <a:gdLst/>
                            <a:ahLst/>
                            <a:cxnLst/>
                            <a:rect l="0" t="0" r="0" b="0"/>
                            <a:pathLst>
                              <a:path w="2572296" h="1459141">
                                <a:moveTo>
                                  <a:pt x="1699857" y="0"/>
                                </a:moveTo>
                                <a:lnTo>
                                  <a:pt x="2572296" y="1459141"/>
                                </a:lnTo>
                                <a:lnTo>
                                  <a:pt x="1286142" y="742544"/>
                                </a:lnTo>
                                <a:lnTo>
                                  <a:pt x="0" y="25959"/>
                                </a:lnTo>
                                <a:lnTo>
                                  <a:pt x="1699857"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51" name="Shape 1251"/>
                        <wps:cNvSpPr/>
                        <wps:spPr>
                          <a:xfrm>
                            <a:off x="5805328" y="538865"/>
                            <a:ext cx="872414" cy="2944254"/>
                          </a:xfrm>
                          <a:custGeom>
                            <a:avLst/>
                            <a:gdLst/>
                            <a:ahLst/>
                            <a:cxnLst/>
                            <a:rect l="0" t="0" r="0" b="0"/>
                            <a:pathLst>
                              <a:path w="872414" h="2944254">
                                <a:moveTo>
                                  <a:pt x="827443" y="0"/>
                                </a:moveTo>
                                <a:lnTo>
                                  <a:pt x="872414" y="2944254"/>
                                </a:lnTo>
                                <a:lnTo>
                                  <a:pt x="0" y="1485113"/>
                                </a:lnTo>
                                <a:lnTo>
                                  <a:pt x="827443"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53" name="Shape 1253"/>
                        <wps:cNvSpPr/>
                        <wps:spPr>
                          <a:xfrm>
                            <a:off x="4098803" y="535182"/>
                            <a:ext cx="2527351" cy="1511084"/>
                          </a:xfrm>
                          <a:custGeom>
                            <a:avLst/>
                            <a:gdLst/>
                            <a:ahLst/>
                            <a:cxnLst/>
                            <a:rect l="0" t="0" r="0" b="0"/>
                            <a:pathLst>
                              <a:path w="2527351" h="1511084">
                                <a:moveTo>
                                  <a:pt x="2527351" y="0"/>
                                </a:moveTo>
                                <a:lnTo>
                                  <a:pt x="1699908" y="1485100"/>
                                </a:lnTo>
                                <a:lnTo>
                                  <a:pt x="0" y="1511084"/>
                                </a:lnTo>
                                <a:lnTo>
                                  <a:pt x="1263663" y="755536"/>
                                </a:lnTo>
                                <a:lnTo>
                                  <a:pt x="2527351"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55" name="Shape 1255"/>
                        <wps:cNvSpPr/>
                        <wps:spPr>
                          <a:xfrm>
                            <a:off x="4094956" y="528680"/>
                            <a:ext cx="2527287" cy="1511059"/>
                          </a:xfrm>
                          <a:custGeom>
                            <a:avLst/>
                            <a:gdLst/>
                            <a:ahLst/>
                            <a:cxnLst/>
                            <a:rect l="0" t="0" r="0" b="0"/>
                            <a:pathLst>
                              <a:path w="2527287" h="1511059">
                                <a:moveTo>
                                  <a:pt x="2527287" y="0"/>
                                </a:moveTo>
                                <a:lnTo>
                                  <a:pt x="1263637" y="755510"/>
                                </a:lnTo>
                                <a:lnTo>
                                  <a:pt x="0" y="1511059"/>
                                </a:lnTo>
                                <a:lnTo>
                                  <a:pt x="827417" y="25959"/>
                                </a:lnTo>
                                <a:lnTo>
                                  <a:pt x="2527287" y="0"/>
                                </a:lnTo>
                                <a:close/>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56" name="Shape 1256"/>
                        <wps:cNvSpPr/>
                        <wps:spPr>
                          <a:xfrm>
                            <a:off x="6327057" y="0"/>
                            <a:ext cx="305282" cy="510595"/>
                          </a:xfrm>
                          <a:custGeom>
                            <a:avLst/>
                            <a:gdLst/>
                            <a:ahLst/>
                            <a:cxnLst/>
                            <a:rect l="0" t="0" r="0" b="0"/>
                            <a:pathLst>
                              <a:path w="305282" h="510595">
                                <a:moveTo>
                                  <a:pt x="305282" y="510595"/>
                                </a:moveTo>
                                <a:lnTo>
                                  <a:pt x="0"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57" name="Shape 1257"/>
                        <wps:cNvSpPr/>
                        <wps:spPr>
                          <a:xfrm>
                            <a:off x="5702451" y="0"/>
                            <a:ext cx="923386" cy="514481"/>
                          </a:xfrm>
                          <a:custGeom>
                            <a:avLst/>
                            <a:gdLst/>
                            <a:ahLst/>
                            <a:cxnLst/>
                            <a:rect l="0" t="0" r="0" b="0"/>
                            <a:pathLst>
                              <a:path w="923386" h="514481">
                                <a:moveTo>
                                  <a:pt x="615780" y="0"/>
                                </a:moveTo>
                                <a:lnTo>
                                  <a:pt x="923386" y="514481"/>
                                </a:lnTo>
                                <a:lnTo>
                                  <a:pt x="0"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58" name="Shape 1258"/>
                        <wps:cNvSpPr/>
                        <wps:spPr>
                          <a:xfrm>
                            <a:off x="4595189" y="0"/>
                            <a:ext cx="2026940" cy="547056"/>
                          </a:xfrm>
                          <a:custGeom>
                            <a:avLst/>
                            <a:gdLst/>
                            <a:ahLst/>
                            <a:cxnLst/>
                            <a:rect l="0" t="0" r="0" b="0"/>
                            <a:pathLst>
                              <a:path w="2026940" h="547056">
                                <a:moveTo>
                                  <a:pt x="1091689" y="0"/>
                                </a:moveTo>
                                <a:lnTo>
                                  <a:pt x="2026940" y="521098"/>
                                </a:lnTo>
                                <a:lnTo>
                                  <a:pt x="327070" y="547056"/>
                                </a:lnTo>
                                <a:lnTo>
                                  <a:pt x="0"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59" name="Shape 1259"/>
                        <wps:cNvSpPr/>
                        <wps:spPr>
                          <a:xfrm>
                            <a:off x="4057214" y="0"/>
                            <a:ext cx="858555" cy="2036081"/>
                          </a:xfrm>
                          <a:custGeom>
                            <a:avLst/>
                            <a:gdLst/>
                            <a:ahLst/>
                            <a:cxnLst/>
                            <a:rect l="0" t="0" r="0" b="0"/>
                            <a:pathLst>
                              <a:path w="858555" h="2036081">
                                <a:moveTo>
                                  <a:pt x="529144" y="0"/>
                                </a:moveTo>
                                <a:lnTo>
                                  <a:pt x="858555" y="550943"/>
                                </a:lnTo>
                                <a:lnTo>
                                  <a:pt x="31099" y="2036081"/>
                                </a:lnTo>
                                <a:lnTo>
                                  <a:pt x="0"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60" name="Shape 1260"/>
                        <wps:cNvSpPr/>
                        <wps:spPr>
                          <a:xfrm>
                            <a:off x="3208317" y="0"/>
                            <a:ext cx="872414" cy="2036195"/>
                          </a:xfrm>
                          <a:custGeom>
                            <a:avLst/>
                            <a:gdLst/>
                            <a:ahLst/>
                            <a:cxnLst/>
                            <a:rect l="0" t="0" r="0" b="0"/>
                            <a:pathLst>
                              <a:path w="872414" h="2036195">
                                <a:moveTo>
                                  <a:pt x="841313" y="0"/>
                                </a:moveTo>
                                <a:lnTo>
                                  <a:pt x="872414" y="2036195"/>
                                </a:lnTo>
                                <a:lnTo>
                                  <a:pt x="0" y="577016"/>
                                </a:lnTo>
                                <a:lnTo>
                                  <a:pt x="321492"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61" name="Shape 1261"/>
                        <wps:cNvSpPr/>
                        <wps:spPr>
                          <a:xfrm>
                            <a:off x="1501831" y="0"/>
                            <a:ext cx="2019304" cy="599304"/>
                          </a:xfrm>
                          <a:custGeom>
                            <a:avLst/>
                            <a:gdLst/>
                            <a:ahLst/>
                            <a:cxnLst/>
                            <a:rect l="0" t="0" r="0" b="0"/>
                            <a:pathLst>
                              <a:path w="2019304" h="599304">
                                <a:moveTo>
                                  <a:pt x="2019304" y="0"/>
                                </a:moveTo>
                                <a:lnTo>
                                  <a:pt x="1699857" y="573333"/>
                                </a:lnTo>
                                <a:lnTo>
                                  <a:pt x="0" y="599304"/>
                                </a:lnTo>
                                <a:lnTo>
                                  <a:pt x="1002351"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62" name="Shape 1262"/>
                        <wps:cNvSpPr/>
                        <wps:spPr>
                          <a:xfrm>
                            <a:off x="1497945" y="0"/>
                            <a:ext cx="991467" cy="592802"/>
                          </a:xfrm>
                          <a:custGeom>
                            <a:avLst/>
                            <a:gdLst/>
                            <a:ahLst/>
                            <a:cxnLst/>
                            <a:rect l="0" t="0" r="0" b="0"/>
                            <a:pathLst>
                              <a:path w="991467" h="592802">
                                <a:moveTo>
                                  <a:pt x="991467" y="0"/>
                                </a:moveTo>
                                <a:lnTo>
                                  <a:pt x="0" y="592802"/>
                                </a:lnTo>
                                <a:lnTo>
                                  <a:pt x="330285"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63" name="Shape 1263"/>
                        <wps:cNvSpPr/>
                        <wps:spPr>
                          <a:xfrm>
                            <a:off x="1491328" y="0"/>
                            <a:ext cx="328228" cy="589119"/>
                          </a:xfrm>
                          <a:custGeom>
                            <a:avLst/>
                            <a:gdLst/>
                            <a:ahLst/>
                            <a:cxnLst/>
                            <a:rect l="0" t="0" r="0" b="0"/>
                            <a:pathLst>
                              <a:path w="328228" h="589119">
                                <a:moveTo>
                                  <a:pt x="0" y="589119"/>
                                </a:moveTo>
                                <a:lnTo>
                                  <a:pt x="328228" y="0"/>
                                </a:lnTo>
                              </a:path>
                            </a:pathLst>
                          </a:custGeom>
                          <a:ln w="3594" cap="flat">
                            <a:miter lim="127000"/>
                          </a:ln>
                        </wps:spPr>
                        <wps:style>
                          <a:lnRef idx="1">
                            <a:srgbClr val="FFFFFF"/>
                          </a:lnRef>
                          <a:fillRef idx="0">
                            <a:srgbClr val="000000">
                              <a:alpha val="0"/>
                            </a:srgbClr>
                          </a:fillRef>
                          <a:effectRef idx="0">
                            <a:scrgbClr r="0" g="0" b="0"/>
                          </a:effectRef>
                          <a:fontRef idx="none"/>
                        </wps:style>
                        <wps:bodyPr/>
                      </wps:wsp>
                      <wps:wsp>
                        <wps:cNvPr id="1264" name="Shape 1264"/>
                        <wps:cNvSpPr/>
                        <wps:spPr>
                          <a:xfrm>
                            <a:off x="6219000" y="0"/>
                            <a:ext cx="442799" cy="601202"/>
                          </a:xfrm>
                          <a:custGeom>
                            <a:avLst/>
                            <a:gdLst/>
                            <a:ahLst/>
                            <a:cxnLst/>
                            <a:rect l="0" t="0" r="0" b="0"/>
                            <a:pathLst>
                              <a:path w="442799" h="601202">
                                <a:moveTo>
                                  <a:pt x="0" y="0"/>
                                </a:moveTo>
                                <a:lnTo>
                                  <a:pt x="442799" y="0"/>
                                </a:lnTo>
                                <a:lnTo>
                                  <a:pt x="442799" y="448802"/>
                                </a:lnTo>
                                <a:cubicBezTo>
                                  <a:pt x="442799" y="601202"/>
                                  <a:pt x="290399" y="601202"/>
                                  <a:pt x="290399" y="601202"/>
                                </a:cubicBezTo>
                                <a:lnTo>
                                  <a:pt x="152400" y="601202"/>
                                </a:lnTo>
                                <a:cubicBezTo>
                                  <a:pt x="0" y="601202"/>
                                  <a:pt x="0" y="448802"/>
                                  <a:pt x="0" y="448802"/>
                                </a:cubicBezTo>
                                <a:lnTo>
                                  <a:pt x="0" y="0"/>
                                </a:lnTo>
                                <a:close/>
                              </a:path>
                            </a:pathLst>
                          </a:custGeom>
                          <a:ln w="0" cap="flat">
                            <a:miter lim="127000"/>
                          </a:ln>
                        </wps:spPr>
                        <wps:style>
                          <a:lnRef idx="0">
                            <a:srgbClr val="000000">
                              <a:alpha val="0"/>
                            </a:srgbClr>
                          </a:lnRef>
                          <a:fillRef idx="1">
                            <a:srgbClr val="B2B2B1"/>
                          </a:fillRef>
                          <a:effectRef idx="0">
                            <a:scrgbClr r="0" g="0" b="0"/>
                          </a:effectRef>
                          <a:fontRef idx="none"/>
                        </wps:style>
                        <wps:bodyPr/>
                      </wps:wsp>
                      <wps:wsp>
                        <wps:cNvPr id="1265" name="Rectangle 1265"/>
                        <wps:cNvSpPr/>
                        <wps:spPr>
                          <a:xfrm>
                            <a:off x="6397196" y="245160"/>
                            <a:ext cx="114927" cy="243838"/>
                          </a:xfrm>
                          <a:prstGeom prst="rect">
                            <a:avLst/>
                          </a:prstGeom>
                          <a:ln>
                            <a:noFill/>
                          </a:ln>
                        </wps:spPr>
                        <wps:txbx>
                          <w:txbxContent>
                            <w:p w:rsidR="009D4D70" w:rsidRDefault="00E729E0">
                              <w:pPr>
                                <w:spacing w:after="160" w:line="259" w:lineRule="auto"/>
                                <w:ind w:left="0" w:firstLine="0"/>
                              </w:pPr>
                              <w:r>
                                <w:rPr>
                                  <w:b/>
                                  <w:color w:val="FFFFFF"/>
                                  <w:w w:val="111"/>
                                </w:rPr>
                                <w:t>8</w:t>
                              </w:r>
                            </w:p>
                          </w:txbxContent>
                        </wps:txbx>
                        <wps:bodyPr horzOverflow="overflow" vert="horz" lIns="0" tIns="0" rIns="0" bIns="0" rtlCol="0">
                          <a:noAutofit/>
                        </wps:bodyPr>
                      </wps:wsp>
                      <wps:wsp>
                        <wps:cNvPr id="36862" name="Rectangle 36862"/>
                        <wps:cNvSpPr/>
                        <wps:spPr>
                          <a:xfrm>
                            <a:off x="0" y="4834979"/>
                            <a:ext cx="114926" cy="243839"/>
                          </a:xfrm>
                          <a:prstGeom prst="rect">
                            <a:avLst/>
                          </a:prstGeom>
                          <a:ln>
                            <a:noFill/>
                          </a:ln>
                        </wps:spPr>
                        <wps:txbx>
                          <w:txbxContent>
                            <w:p w:rsidR="009D4D70" w:rsidRDefault="00E729E0">
                              <w:pPr>
                                <w:spacing w:after="160" w:line="259" w:lineRule="auto"/>
                                <w:ind w:left="0" w:firstLine="0"/>
                              </w:pPr>
                              <w:r>
                                <w:rPr>
                                  <w:b/>
                                  <w:w w:val="111"/>
                                </w:rPr>
                                <w:t>6</w:t>
                              </w:r>
                            </w:p>
                          </w:txbxContent>
                        </wps:txbx>
                        <wps:bodyPr horzOverflow="overflow" vert="horz" lIns="0" tIns="0" rIns="0" bIns="0" rtlCol="0">
                          <a:noAutofit/>
                        </wps:bodyPr>
                      </wps:wsp>
                      <wps:wsp>
                        <wps:cNvPr id="36864" name="Rectangle 36864"/>
                        <wps:cNvSpPr/>
                        <wps:spPr>
                          <a:xfrm>
                            <a:off x="86411" y="4834979"/>
                            <a:ext cx="4565840" cy="243839"/>
                          </a:xfrm>
                          <a:prstGeom prst="rect">
                            <a:avLst/>
                          </a:prstGeom>
                          <a:ln>
                            <a:noFill/>
                          </a:ln>
                        </wps:spPr>
                        <wps:txbx>
                          <w:txbxContent>
                            <w:p w:rsidR="009D4D70" w:rsidRDefault="00E729E0">
                              <w:pPr>
                                <w:spacing w:after="160" w:line="259" w:lineRule="auto"/>
                                <w:ind w:left="0" w:firstLine="0"/>
                              </w:pPr>
                              <w:r>
                                <w:rPr>
                                  <w:b/>
                                  <w:w w:val="119"/>
                                </w:rPr>
                                <w:t>.</w:t>
                              </w:r>
                              <w:r>
                                <w:rPr>
                                  <w:b/>
                                  <w:spacing w:val="14"/>
                                  <w:w w:val="119"/>
                                </w:rPr>
                                <w:t xml:space="preserve"> </w:t>
                              </w:r>
                              <w:r>
                                <w:rPr>
                                  <w:b/>
                                  <w:w w:val="119"/>
                                </w:rPr>
                                <w:t>Roles</w:t>
                              </w:r>
                              <w:r>
                                <w:rPr>
                                  <w:b/>
                                  <w:spacing w:val="14"/>
                                  <w:w w:val="119"/>
                                </w:rPr>
                                <w:t xml:space="preserve"> </w:t>
                              </w:r>
                              <w:r>
                                <w:rPr>
                                  <w:b/>
                                  <w:w w:val="119"/>
                                </w:rPr>
                                <w:t>and</w:t>
                              </w:r>
                              <w:r>
                                <w:rPr>
                                  <w:b/>
                                  <w:spacing w:val="14"/>
                                  <w:w w:val="119"/>
                                </w:rPr>
                                <w:t xml:space="preserve"> </w:t>
                              </w:r>
                              <w:r>
                                <w:rPr>
                                  <w:b/>
                                  <w:w w:val="119"/>
                                </w:rPr>
                                <w:t>Responsibilities</w:t>
                              </w:r>
                              <w:r>
                                <w:rPr>
                                  <w:b/>
                                  <w:spacing w:val="14"/>
                                  <w:w w:val="119"/>
                                </w:rPr>
                                <w:t xml:space="preserve"> </w:t>
                              </w:r>
                              <w:r>
                                <w:rPr>
                                  <w:b/>
                                  <w:w w:val="119"/>
                                </w:rPr>
                                <w:t>of</w:t>
                              </w:r>
                              <w:r>
                                <w:rPr>
                                  <w:b/>
                                  <w:spacing w:val="14"/>
                                  <w:w w:val="119"/>
                                </w:rPr>
                                <w:t xml:space="preserve"> </w:t>
                              </w:r>
                              <w:r>
                                <w:rPr>
                                  <w:b/>
                                  <w:w w:val="119"/>
                                </w:rPr>
                                <w:t>the</w:t>
                              </w:r>
                              <w:r>
                                <w:rPr>
                                  <w:b/>
                                  <w:spacing w:val="14"/>
                                  <w:w w:val="119"/>
                                </w:rPr>
                                <w:t xml:space="preserve"> </w:t>
                              </w:r>
                              <w:r>
                                <w:rPr>
                                  <w:b/>
                                  <w:w w:val="119"/>
                                </w:rPr>
                                <w:t>Complainant</w:t>
                              </w:r>
                            </w:p>
                          </w:txbxContent>
                        </wps:txbx>
                        <wps:bodyPr horzOverflow="overflow" vert="horz" lIns="0" tIns="0" rIns="0" bIns="0" rtlCol="0">
                          <a:noAutofit/>
                        </wps:bodyPr>
                      </wps:wsp>
                    </wpg:wgp>
                  </a:graphicData>
                </a:graphic>
              </wp:anchor>
            </w:drawing>
          </mc:Choice>
          <mc:Fallback xmlns:a="http://schemas.openxmlformats.org/drawingml/2006/main">
            <w:pict>
              <v:group id="Group 37023" style="width:525.84pt;height:397.564pt;position:absolute;mso-position-horizontal-relative:page;mso-position-horizontal:absolute;margin-left:34.7244pt;mso-position-vertical-relative:page;margin-top:0pt;" coordsize="66781,50490">
                <v:shape id="Shape 1226" style="position:absolute;width:58550;height:44781;left:7742;top:0;" coordsize="5855082,4478109" path="m1100163,0l4732947,0l5855082,1950796l4399496,4478109l1436777,4462907l0,1935899l1100163,0x">
                  <v:stroke weight="0pt" endcap="flat" joinstyle="miter" miterlimit="10" on="false" color="#000000" opacity="0"/>
                  <v:fill on="true" color="#fdfdf4"/>
                </v:shape>
                <v:shape id="Picture 42176" style="position:absolute;width:58582;height:44775;left:7710;top:0;" filled="f">
                  <v:imagedata r:id="rId58"/>
                </v:shape>
                <v:shape id="Shape 1232" style="position:absolute;width:8724;height:14591;left:15371;top:35899;" coordsize="872439,1459141" path="m872439,1459141l0,0">
                  <v:stroke weight="0.283pt" endcap="flat" joinstyle="miter" miterlimit="10" on="true" color="#ffffff"/>
                  <v:fill on="false" color="#000000" opacity="0"/>
                </v:shape>
                <v:shape id="Shape 1233" style="position:absolute;width:25723;height:14591;left:15436;top:35860;" coordsize="2572309,1459129" path="m0,0l2572309,1433182l872427,1459129l0,0x">
                  <v:stroke weight="0.283pt" endcap="flat" joinstyle="miter" miterlimit="10" on="true" color="#ffffff"/>
                  <v:fill on="false" color="#000000" opacity="0"/>
                </v:shape>
                <v:shape id="Shape 1234" style="position:absolute;width:25723;height:14591;left:15473;top:35534;" coordsize="2572309,1459141" path="m1699870,0l2572309,1459141l0,25959l1699870,0x">
                  <v:stroke weight="0.283pt" endcap="flat" joinstyle="miter" miterlimit="10" on="true" color="#ffffff"/>
                  <v:fill on="false" color="#000000" opacity="0"/>
                </v:shape>
                <v:shape id="Shape 1235" style="position:absolute;width:8274;height:14851;left:58507;top:35114;" coordsize="827456,1485113" path="m0,1485113l827456,0">
                  <v:stroke weight="0.283pt" endcap="flat" joinstyle="miter" miterlimit="10" on="true" color="#ffffff"/>
                  <v:fill on="false" color="#000000" opacity="0"/>
                </v:shape>
                <v:shape id="Shape 1236" style="position:absolute;width:25273;height:15110;left:41442;top:35077;" coordsize="2527351,1511071" path="m0,1511071l1699895,1485113l2527351,0">
                  <v:stroke weight="0.283pt" endcap="flat" joinstyle="miter" miterlimit="10" on="true" color="#ffffff"/>
                  <v:fill on="false" color="#000000" opacity="0"/>
                </v:shape>
                <v:shape id="Shape 1237" style="position:absolute;width:25272;height:15110;left:41403;top:35012;" coordsize="2527288,1511071" path="m2527288,0l0,1511071l827418,25959l2527288,0x">
                  <v:stroke weight="0.283pt" endcap="flat" joinstyle="miter" miterlimit="10" on="true" color="#ffffff"/>
                  <v:fill on="false" color="#000000" opacity="0"/>
                </v:shape>
                <v:shape id="Shape 1239" style="position:absolute;width:8724;height:14591;left:6502;top:21065;" coordsize="872427,1459141" path="m872427,1459141l0,0">
                  <v:stroke weight="0.283pt" endcap="flat" joinstyle="miter" miterlimit="10" on="true" color="#ffffff"/>
                  <v:fill on="false" color="#000000" opacity="0"/>
                </v:shape>
                <v:shape id="Shape 1240" style="position:absolute;width:8724;height:29442;left:32537;top:20644;" coordsize="872414,2944292" path="m827456,0l842404,978929l872414,2944292l0,1485138l827456,0x">
                  <v:stroke weight="0.283pt" endcap="flat" joinstyle="miter" miterlimit="10" on="true" color="#ffffff"/>
                  <v:fill on="false" color="#000000" opacity="0"/>
                </v:shape>
                <v:shape id="Shape 1241" style="position:absolute;width:8724;height:29442;left:40887;top:20643;" coordsize="872439,2944292" path="m0,0l872439,1459154l44984,2944292l22504,1472133l0,0x">
                  <v:stroke weight="0.283pt" endcap="flat" joinstyle="miter" miterlimit="10" on="true" color="#ffffff"/>
                  <v:fill on="false" color="#000000" opacity="0"/>
                </v:shape>
                <v:shape id="Shape 1242" style="position:absolute;width:25273;height:15110;left:15472;top:20607;" coordsize="2527338,1511072" path="m2527338,0l1699870,1485113l0,1511072l1263688,755510l2527338,0x">
                  <v:stroke weight="0.283pt" endcap="flat" joinstyle="miter" miterlimit="10" on="true" color="#ffffff"/>
                  <v:fill on="false" color="#000000" opacity="0"/>
                </v:shape>
                <v:shape id="Shape 1243" style="position:absolute;width:25722;height:14591;left:40952;top:20604;" coordsize="2572258,1459141" path="m0,0l1286116,716559l2572258,1433182l872389,1459141l0,0x">
                  <v:stroke weight="0.283pt" endcap="flat" joinstyle="miter" miterlimit="10" on="true" color="#ffffff"/>
                  <v:fill on="false" color="#000000" opacity="0"/>
                </v:shape>
                <v:shape id="Shape 1244" style="position:absolute;width:25273;height:15110;left:15433;top:20542;" coordsize="2527313,1511071" path="m2527313,0l1263638,755536l0,1511071l827431,25971l2527313,0x">
                  <v:stroke weight="0.283pt" endcap="flat" joinstyle="miter" miterlimit="10" on="true" color="#ffffff"/>
                  <v:fill on="false" color="#000000" opacity="0"/>
                </v:shape>
                <v:shape id="Shape 1245" style="position:absolute;width:25723;height:14591;left:40989;top:20278;" coordsize="2572321,1459141" path="m1699908,0l2572321,1459141l1286155,742556l0,25959l1699908,0x">
                  <v:stroke weight="0.283pt" endcap="flat" joinstyle="miter" miterlimit="10" on="true" color="#ffffff"/>
                  <v:fill on="false" color="#000000" opacity="0"/>
                </v:shape>
                <v:shape id="Shape 1246" style="position:absolute;width:8724;height:29442;left:6567;top:6174;" coordsize="872439,2944267" path="m827469,0l872439,2944267l0,1485125l827469,0x">
                  <v:stroke weight="0.283pt" endcap="flat" joinstyle="miter" miterlimit="10" on="true" color="#ffffff"/>
                  <v:fill on="false" color="#000000" opacity="0"/>
                </v:shape>
                <v:shape id="Shape 1247" style="position:absolute;width:8724;height:29442;left:14917;top:6173;" coordsize="872427,2944267" path="m0,0l872427,1459167l44971,2944267l0,0x">
                  <v:stroke weight="0.283pt" endcap="flat" joinstyle="miter" miterlimit="10" on="true" color="#ffffff"/>
                  <v:fill on="false" color="#000000" opacity="0"/>
                </v:shape>
                <v:shape id="Shape 1248" style="position:absolute;width:8274;height:14851;left:6501;top:6138;" coordsize="827469,1485113" path="m0,1485113l827469,0">
                  <v:stroke weight="0.283pt" endcap="flat" joinstyle="miter" miterlimit="10" on="true" color="#ffffff"/>
                  <v:fill on="false" color="#000000" opacity="0"/>
                </v:shape>
                <v:shape id="Shape 1249" style="position:absolute;width:25722;height:14591;left:14982;top:6135;" coordsize="2572296,1459154" path="m0,0l1286117,716585l2572296,1433195l872414,1459154l0,0x">
                  <v:stroke weight="0.283pt" endcap="flat" joinstyle="miter" miterlimit="10" on="true" color="#ffffff"/>
                  <v:fill on="false" color="#000000" opacity="0"/>
                </v:shape>
                <v:shape id="Shape 1250" style="position:absolute;width:25722;height:14591;left:15019;top:5809;" coordsize="2572296,1459141" path="m1699857,0l2572296,1459141l1286142,742544l0,25959l1699857,0x">
                  <v:stroke weight="0.283pt" endcap="flat" joinstyle="miter" miterlimit="10" on="true" color="#ffffff"/>
                  <v:fill on="false" color="#000000" opacity="0"/>
                </v:shape>
                <v:shape id="Shape 1251" style="position:absolute;width:8724;height:29442;left:58053;top:5388;" coordsize="872414,2944254" path="m827443,0l872414,2944254l0,1485113l827443,0x">
                  <v:stroke weight="0.283pt" endcap="flat" joinstyle="miter" miterlimit="10" on="true" color="#ffffff"/>
                  <v:fill on="false" color="#000000" opacity="0"/>
                </v:shape>
                <v:shape id="Shape 1253" style="position:absolute;width:25273;height:15110;left:40988;top:5351;" coordsize="2527351,1511084" path="m2527351,0l1699908,1485100l0,1511084l1263663,755536l2527351,0x">
                  <v:stroke weight="0.283pt" endcap="flat" joinstyle="miter" miterlimit="10" on="true" color="#ffffff"/>
                  <v:fill on="false" color="#000000" opacity="0"/>
                </v:shape>
                <v:shape id="Shape 1255" style="position:absolute;width:25272;height:15110;left:40949;top:5286;" coordsize="2527287,1511059" path="m2527287,0l1263637,755510l0,1511059l827417,25959l2527287,0x">
                  <v:stroke weight="0.283pt" endcap="flat" joinstyle="miter" miterlimit="10" on="true" color="#ffffff"/>
                  <v:fill on="false" color="#000000" opacity="0"/>
                </v:shape>
                <v:shape id="Shape 1256" style="position:absolute;width:3052;height:5105;left:63270;top:0;" coordsize="305282,510595" path="m305282,510595l0,0">
                  <v:stroke weight="0.283pt" endcap="flat" joinstyle="miter" miterlimit="10" on="true" color="#ffffff"/>
                  <v:fill on="false" color="#000000" opacity="0"/>
                </v:shape>
                <v:shape id="Shape 1257" style="position:absolute;width:9233;height:5144;left:57024;top:0;" coordsize="923386,514481" path="m615780,0l923386,514481l0,0">
                  <v:stroke weight="0.283pt" endcap="flat" joinstyle="miter" miterlimit="10" on="true" color="#ffffff"/>
                  <v:fill on="false" color="#000000" opacity="0"/>
                </v:shape>
                <v:shape id="Shape 1258" style="position:absolute;width:20269;height:5470;left:45951;top:0;" coordsize="2026940,547056" path="m1091689,0l2026940,521098l327070,547056l0,0">
                  <v:stroke weight="0.283pt" endcap="flat" joinstyle="miter" miterlimit="10" on="true" color="#ffffff"/>
                  <v:fill on="false" color="#000000" opacity="0"/>
                </v:shape>
                <v:shape id="Shape 1259" style="position:absolute;width:8585;height:20360;left:40572;top:0;" coordsize="858555,2036081" path="m529144,0l858555,550943l31099,2036081l0,0">
                  <v:stroke weight="0.283pt" endcap="flat" joinstyle="miter" miterlimit="10" on="true" color="#ffffff"/>
                  <v:fill on="false" color="#000000" opacity="0"/>
                </v:shape>
                <v:shape id="Shape 1260" style="position:absolute;width:8724;height:20361;left:32083;top:0;" coordsize="872414,2036195" path="m841313,0l872414,2036195l0,577016l321492,0">
                  <v:stroke weight="0.283pt" endcap="flat" joinstyle="miter" miterlimit="10" on="true" color="#ffffff"/>
                  <v:fill on="false" color="#000000" opacity="0"/>
                </v:shape>
                <v:shape id="Shape 1261" style="position:absolute;width:20193;height:5993;left:15018;top:0;" coordsize="2019304,599304" path="m2019304,0l1699857,573333l0,599304l1002351,0">
                  <v:stroke weight="0.283pt" endcap="flat" joinstyle="miter" miterlimit="10" on="true" color="#ffffff"/>
                  <v:fill on="false" color="#000000" opacity="0"/>
                </v:shape>
                <v:shape id="Shape 1262" style="position:absolute;width:9914;height:5928;left:14979;top:0;" coordsize="991467,592802" path="m991467,0l0,592802l330285,0">
                  <v:stroke weight="0.283pt" endcap="flat" joinstyle="miter" miterlimit="10" on="true" color="#ffffff"/>
                  <v:fill on="false" color="#000000" opacity="0"/>
                </v:shape>
                <v:shape id="Shape 1263" style="position:absolute;width:3282;height:5891;left:14913;top:0;" coordsize="328228,589119" path="m0,589119l328228,0">
                  <v:stroke weight="0.283pt" endcap="flat" joinstyle="miter" miterlimit="10" on="true" color="#ffffff"/>
                  <v:fill on="false" color="#000000" opacity="0"/>
                </v:shape>
                <v:shape id="Shape 1264" style="position:absolute;width:4427;height:6012;left:62190;top:0;" coordsize="442799,601202" path="m0,0l442799,0l442799,448802c442799,601202,290399,601202,290399,601202l152400,601202c0,601202,0,448802,0,448802l0,0x">
                  <v:stroke weight="0pt" endcap="flat" joinstyle="miter" miterlimit="10" on="false" color="#000000" opacity="0"/>
                  <v:fill on="true" color="#b2b2b1"/>
                </v:shape>
                <v:rect id="Rectangle 1265" style="position:absolute;width:1149;height:2438;left:63971;top:2451;" filled="f" stroked="f">
                  <v:textbox inset="0,0,0,0">
                    <w:txbxContent>
                      <w:p>
                        <w:pPr>
                          <w:spacing w:before="0" w:after="160" w:line="259" w:lineRule="auto"/>
                          <w:ind w:left="0" w:firstLine="0"/>
                        </w:pPr>
                        <w:r>
                          <w:rPr>
                            <w:rFonts w:cs="Calibri" w:hAnsi="Calibri" w:eastAsia="Calibri" w:ascii="Calibri"/>
                            <w:b w:val="1"/>
                            <w:color w:val="ffffff"/>
                            <w:w w:val="111"/>
                          </w:rPr>
                          <w:t xml:space="preserve">8</w:t>
                        </w:r>
                      </w:p>
                    </w:txbxContent>
                  </v:textbox>
                </v:rect>
                <v:rect id="Rectangle 36862" style="position:absolute;width:1149;height:2438;left:0;top:48349;" filled="f" stroked="f">
                  <v:textbox inset="0,0,0,0">
                    <w:txbxContent>
                      <w:p>
                        <w:pPr>
                          <w:spacing w:before="0" w:after="160" w:line="259" w:lineRule="auto"/>
                          <w:ind w:left="0" w:firstLine="0"/>
                        </w:pPr>
                        <w:r>
                          <w:rPr>
                            <w:rFonts w:cs="Calibri" w:hAnsi="Calibri" w:eastAsia="Calibri" w:ascii="Calibri"/>
                            <w:b w:val="1"/>
                            <w:w w:val="111"/>
                          </w:rPr>
                          <w:t xml:space="preserve">6</w:t>
                        </w:r>
                      </w:p>
                    </w:txbxContent>
                  </v:textbox>
                </v:rect>
                <v:rect id="Rectangle 36864" style="position:absolute;width:45658;height:2438;left:864;top:48349;" filled="f" stroked="f">
                  <v:textbox inset="0,0,0,0">
                    <w:txbxContent>
                      <w:p>
                        <w:pPr>
                          <w:spacing w:before="0" w:after="160" w:line="259" w:lineRule="auto"/>
                          <w:ind w:left="0" w:firstLine="0"/>
                        </w:pPr>
                        <w:r>
                          <w:rPr>
                            <w:rFonts w:cs="Calibri" w:hAnsi="Calibri" w:eastAsia="Calibri" w:ascii="Calibri"/>
                            <w:b w:val="1"/>
                            <w:w w:val="119"/>
                          </w:rPr>
                          <w:t xml:space="preserve">.</w:t>
                        </w:r>
                        <w:r>
                          <w:rPr>
                            <w:rFonts w:cs="Calibri" w:hAnsi="Calibri" w:eastAsia="Calibri" w:ascii="Calibri"/>
                            <w:b w:val="1"/>
                            <w:spacing w:val="14"/>
                            <w:w w:val="119"/>
                          </w:rPr>
                          <w:t xml:space="preserve"> </w:t>
                        </w:r>
                        <w:r>
                          <w:rPr>
                            <w:rFonts w:cs="Calibri" w:hAnsi="Calibri" w:eastAsia="Calibri" w:ascii="Calibri"/>
                            <w:b w:val="1"/>
                            <w:w w:val="119"/>
                          </w:rPr>
                          <w:t xml:space="preserve">Roles</w:t>
                        </w:r>
                        <w:r>
                          <w:rPr>
                            <w:rFonts w:cs="Calibri" w:hAnsi="Calibri" w:eastAsia="Calibri" w:ascii="Calibri"/>
                            <w:b w:val="1"/>
                            <w:spacing w:val="14"/>
                            <w:w w:val="119"/>
                          </w:rPr>
                          <w:t xml:space="preserve"> </w:t>
                        </w:r>
                        <w:r>
                          <w:rPr>
                            <w:rFonts w:cs="Calibri" w:hAnsi="Calibri" w:eastAsia="Calibri" w:ascii="Calibri"/>
                            <w:b w:val="1"/>
                            <w:w w:val="119"/>
                          </w:rPr>
                          <w:t xml:space="preserve">and</w:t>
                        </w:r>
                        <w:r>
                          <w:rPr>
                            <w:rFonts w:cs="Calibri" w:hAnsi="Calibri" w:eastAsia="Calibri" w:ascii="Calibri"/>
                            <w:b w:val="1"/>
                            <w:spacing w:val="14"/>
                            <w:w w:val="119"/>
                          </w:rPr>
                          <w:t xml:space="preserve"> </w:t>
                        </w:r>
                        <w:r>
                          <w:rPr>
                            <w:rFonts w:cs="Calibri" w:hAnsi="Calibri" w:eastAsia="Calibri" w:ascii="Calibri"/>
                            <w:b w:val="1"/>
                            <w:w w:val="119"/>
                          </w:rPr>
                          <w:t xml:space="preserve">Responsibilities</w:t>
                        </w:r>
                        <w:r>
                          <w:rPr>
                            <w:rFonts w:cs="Calibri" w:hAnsi="Calibri" w:eastAsia="Calibri" w:ascii="Calibri"/>
                            <w:b w:val="1"/>
                            <w:spacing w:val="14"/>
                            <w:w w:val="119"/>
                          </w:rPr>
                          <w:t xml:space="preserve"> </w:t>
                        </w:r>
                        <w:r>
                          <w:rPr>
                            <w:rFonts w:cs="Calibri" w:hAnsi="Calibri" w:eastAsia="Calibri" w:ascii="Calibri"/>
                            <w:b w:val="1"/>
                            <w:w w:val="119"/>
                          </w:rPr>
                          <w:t xml:space="preserve">of</w:t>
                        </w:r>
                        <w:r>
                          <w:rPr>
                            <w:rFonts w:cs="Calibri" w:hAnsi="Calibri" w:eastAsia="Calibri" w:ascii="Calibri"/>
                            <w:b w:val="1"/>
                            <w:spacing w:val="14"/>
                            <w:w w:val="119"/>
                          </w:rPr>
                          <w:t xml:space="preserve"> </w:t>
                        </w:r>
                        <w:r>
                          <w:rPr>
                            <w:rFonts w:cs="Calibri" w:hAnsi="Calibri" w:eastAsia="Calibri" w:ascii="Calibri"/>
                            <w:b w:val="1"/>
                            <w:w w:val="119"/>
                          </w:rPr>
                          <w:t xml:space="preserve">the</w:t>
                        </w:r>
                        <w:r>
                          <w:rPr>
                            <w:rFonts w:cs="Calibri" w:hAnsi="Calibri" w:eastAsia="Calibri" w:ascii="Calibri"/>
                            <w:b w:val="1"/>
                            <w:spacing w:val="14"/>
                            <w:w w:val="119"/>
                          </w:rPr>
                          <w:t xml:space="preserve"> </w:t>
                        </w:r>
                        <w:r>
                          <w:rPr>
                            <w:rFonts w:cs="Calibri" w:hAnsi="Calibri" w:eastAsia="Calibri" w:ascii="Calibri"/>
                            <w:b w:val="1"/>
                            <w:w w:val="119"/>
                          </w:rPr>
                          <w:t xml:space="preserve">Complainant</w:t>
                        </w:r>
                      </w:p>
                    </w:txbxContent>
                  </v:textbox>
                </v:rect>
                <w10:wrap type="topAndBottom"/>
              </v:group>
            </w:pict>
          </mc:Fallback>
        </mc:AlternateContent>
      </w:r>
      <w:r>
        <w:t>The School /Governing Board would in most cases hope to resolve concerns and complaints at an informal stage, but the procedures allow for formal consideration of a complaint and a review stage if matters cannot be resolved.</w:t>
      </w:r>
    </w:p>
    <w:p w:rsidR="009D4D70" w:rsidRDefault="00E729E0">
      <w:pPr>
        <w:spacing w:after="276"/>
        <w:ind w:left="21" w:right="15"/>
      </w:pPr>
      <w:r>
        <w:t>The School is committed to dealing with complaints as speedily as possible and would plan to complete each stage within 20 school days. From time to time, it may not be possible to complete the process in that timescale. Where it is not possible, the complainant will be informed of any delays.</w:t>
      </w:r>
    </w:p>
    <w:p w:rsidR="009D4D70" w:rsidRDefault="00E729E0">
      <w:pPr>
        <w:spacing w:after="276"/>
        <w:ind w:left="21" w:right="15"/>
      </w:pPr>
      <w:r>
        <w:t>Where complaints are made against an individual member of the school staff or a governor, the individual will be informed of the complaint at the earliest opportunity and certainly before any investigation commences.</w:t>
      </w:r>
    </w:p>
    <w:p w:rsidR="009D4D70" w:rsidRDefault="00E729E0">
      <w:pPr>
        <w:spacing w:after="0" w:line="259" w:lineRule="auto"/>
        <w:ind w:left="0" w:firstLine="0"/>
      </w:pPr>
      <w:r>
        <w:t xml:space="preserve"> </w:t>
      </w:r>
    </w:p>
    <w:p w:rsidR="009D4D70" w:rsidRDefault="00E729E0">
      <w:pPr>
        <w:spacing w:after="269"/>
        <w:ind w:left="21"/>
      </w:pPr>
      <w:r>
        <w:rPr>
          <w:b/>
        </w:rPr>
        <w:t>7. The Complaint Procedure</w:t>
      </w:r>
    </w:p>
    <w:p w:rsidR="009D4D70" w:rsidRDefault="00E729E0">
      <w:pPr>
        <w:pStyle w:val="Heading4"/>
        <w:ind w:left="21"/>
      </w:pPr>
      <w:r>
        <w:lastRenderedPageBreak/>
        <w:t>(i) Informal Stage</w:t>
      </w:r>
    </w:p>
    <w:p w:rsidR="009D4D70" w:rsidRDefault="00E729E0">
      <w:pPr>
        <w:spacing w:after="276"/>
        <w:ind w:left="21" w:right="15"/>
      </w:pPr>
      <w:r>
        <w:t xml:space="preserve">The school will seek to resolve complaints informally by email, telephone call, brief meeting as appropriate. If the complaint is unable to be resolved at this stage, the school will ask you to put your concerns or complaint in writing and the ‘Formal Stage’ - Paragraph 6(ii) of the procedures will commence from the date that the letter is received by the school. </w:t>
      </w:r>
    </w:p>
    <w:p w:rsidR="009D4D70" w:rsidRDefault="00E729E0">
      <w:pPr>
        <w:spacing w:after="276"/>
        <w:ind w:left="21" w:right="15"/>
      </w:pPr>
      <w:r>
        <w:t>If the school has not heard from you within 20 school days, it will assume that you do not want to take things any further and the complaint will be closed.</w:t>
      </w:r>
    </w:p>
    <w:p w:rsidR="009D4D70" w:rsidRDefault="00E729E0">
      <w:pPr>
        <w:spacing w:after="276"/>
        <w:ind w:left="21" w:right="15"/>
      </w:pPr>
      <w:r>
        <w:t>For concerns regarding the Headteacher, the complainant should put the complaint in a sealed envelope marked ‘private and confidential’ and addressed to the Chair of Governors via the School.  Under Data Protection legislation, the school is not permitted to provide the personal details of the Chair of Governors, but the School will forward the envelope to Chair as soon as possible.</w:t>
      </w:r>
    </w:p>
    <w:p w:rsidR="009D4D70" w:rsidRDefault="00E729E0">
      <w:pPr>
        <w:pStyle w:val="Heading4"/>
        <w:ind w:left="21"/>
      </w:pPr>
      <w:r>
        <w:t>(ii) Formal Stage</w:t>
      </w:r>
    </w:p>
    <w:p w:rsidR="009D4D70" w:rsidRDefault="00E729E0">
      <w:pPr>
        <w:ind w:left="21" w:right="15"/>
      </w:pPr>
      <w:r>
        <w:t>This stage will commence when the:</w:t>
      </w:r>
    </w:p>
    <w:p w:rsidR="009D4D70" w:rsidRDefault="00E729E0">
      <w:pPr>
        <w:numPr>
          <w:ilvl w:val="0"/>
          <w:numId w:val="5"/>
        </w:numPr>
        <w:ind w:left="593" w:right="15" w:hanging="170"/>
      </w:pPr>
      <w:r>
        <w:t>Informal complaint has not been resolved to the satisfaction of the complainant.</w:t>
      </w:r>
    </w:p>
    <w:p w:rsidR="009D4D70" w:rsidRDefault="00E729E0">
      <w:pPr>
        <w:ind w:left="21" w:right="15"/>
      </w:pPr>
      <w:r>
        <w:t>Or</w:t>
      </w:r>
    </w:p>
    <w:p w:rsidR="009D4D70" w:rsidRDefault="00E729E0">
      <w:pPr>
        <w:numPr>
          <w:ilvl w:val="0"/>
          <w:numId w:val="5"/>
        </w:numPr>
        <w:spacing w:after="276"/>
        <w:ind w:left="593" w:right="15" w:hanging="170"/>
      </w:pPr>
      <w:r>
        <w:t>Complainant has indicated they wish to go straight to the formal stage.Or • School feels that the complaint is inappropriate for an informal resolution.</w:t>
      </w:r>
    </w:p>
    <w:p w:rsidR="009D4D70" w:rsidRDefault="00E729E0">
      <w:pPr>
        <w:ind w:left="21" w:right="15"/>
      </w:pPr>
      <w:r>
        <w:t>The person responsible for investigating the complaint will:</w:t>
      </w:r>
    </w:p>
    <w:p w:rsidR="009D4D70" w:rsidRDefault="00E729E0">
      <w:pPr>
        <w:numPr>
          <w:ilvl w:val="0"/>
          <w:numId w:val="5"/>
        </w:numPr>
        <w:ind w:left="593" w:right="15" w:hanging="170"/>
      </w:pPr>
      <w:r>
        <w:t>Following receipt of the written complaint, formally acknowledge receipt of the complaint and ensure the complainant receives an up to date copy of the School’s Complaint Policy and Procedures. It should be clarified what the complainant feels would put things right if it is not clear in the correspondence.</w:t>
      </w:r>
    </w:p>
    <w:p w:rsidR="009D4D70" w:rsidRDefault="00E729E0">
      <w:pPr>
        <w:spacing w:after="0" w:line="259" w:lineRule="auto"/>
        <w:ind w:left="26" w:firstLine="0"/>
      </w:pPr>
      <w:r>
        <w:t xml:space="preserve"> </w:t>
      </w:r>
    </w:p>
    <w:p w:rsidR="009D4D70" w:rsidRDefault="00E729E0">
      <w:pPr>
        <w:spacing w:after="278"/>
        <w:ind w:left="21" w:right="15"/>
      </w:pPr>
      <w:r>
        <w:t xml:space="preserve"> </w:t>
      </w:r>
      <w:r>
        <w:tab/>
      </w:r>
      <w:r>
        <w:rPr>
          <w:b/>
        </w:rPr>
        <w:t>Note:</w:t>
      </w:r>
      <w:r>
        <w:t xml:space="preserve"> It is acceptable for someone else to submit the complaint on behalf of the complainant   </w:t>
      </w:r>
      <w:r>
        <w:tab/>
        <w:t>with their knowledge and consent.</w:t>
      </w:r>
    </w:p>
    <w:p w:rsidR="009D4D70" w:rsidRDefault="00E729E0">
      <w:pPr>
        <w:numPr>
          <w:ilvl w:val="0"/>
          <w:numId w:val="5"/>
        </w:numPr>
        <w:ind w:left="593" w:right="15" w:hanging="170"/>
      </w:pPr>
      <w:r>
        <w:t>Seek advice, as appropriate. (Dependent on the nature of the complaint, this could include: the Clerk to the Governing Board; Legal Services;  Schools’ HR Team; the School’s Adviser; the Schools’ Finance Officer; Pupil Access Officer or other appropriate Lancashire County Council Officer.)</w:t>
      </w:r>
    </w:p>
    <w:p w:rsidR="009D4D70" w:rsidRDefault="00E729E0">
      <w:pPr>
        <w:numPr>
          <w:ilvl w:val="0"/>
          <w:numId w:val="5"/>
        </w:numPr>
        <w:ind w:left="593" w:right="15" w:hanging="170"/>
      </w:pPr>
      <w:r>
        <w:t>Inform the member of staff (or governor) if the complaint concerns them and provide them with a copy of the complaint and the School’s Policy and Procedures.</w:t>
      </w:r>
    </w:p>
    <w:p w:rsidR="009D4D70" w:rsidRDefault="00E729E0">
      <w:pPr>
        <w:numPr>
          <w:ilvl w:val="0"/>
          <w:numId w:val="5"/>
        </w:numPr>
        <w:ind w:left="593" w:right="15" w:hanging="170"/>
      </w:pPr>
      <w:r>
        <w:t>Arrange and complete a full investigation of the complaint.</w:t>
      </w:r>
    </w:p>
    <w:p w:rsidR="009D4D70" w:rsidRDefault="00E729E0">
      <w:pPr>
        <w:numPr>
          <w:ilvl w:val="0"/>
          <w:numId w:val="5"/>
        </w:numPr>
        <w:ind w:left="593" w:right="15" w:hanging="170"/>
      </w:pPr>
      <w:r>
        <w:t>Prepare a report following the investigation; consider whether the complaint is  substantiated or unsubstantiated and consider what actions may need to be  taken.</w:t>
      </w:r>
    </w:p>
    <w:p w:rsidR="009D4D70" w:rsidRDefault="00E729E0">
      <w:pPr>
        <w:numPr>
          <w:ilvl w:val="0"/>
          <w:numId w:val="5"/>
        </w:numPr>
        <w:ind w:left="593" w:right="15" w:hanging="170"/>
      </w:pPr>
      <w:r>
        <w:t>Advise the complainant, in writing, of the outcome of the investigation.</w:t>
      </w:r>
    </w:p>
    <w:p w:rsidR="009D4D70" w:rsidRDefault="00E729E0">
      <w:pPr>
        <w:spacing w:after="0" w:line="259" w:lineRule="auto"/>
        <w:ind w:left="27" w:firstLine="0"/>
      </w:pPr>
      <w:r>
        <w:t xml:space="preserve"> </w:t>
      </w:r>
    </w:p>
    <w:p w:rsidR="009D4D70" w:rsidRDefault="00E729E0">
      <w:pPr>
        <w:spacing w:after="0" w:line="259" w:lineRule="auto"/>
        <w:ind w:left="27" w:firstLine="0"/>
      </w:pPr>
      <w:r>
        <w:t xml:space="preserve"> </w:t>
      </w:r>
    </w:p>
    <w:p w:rsidR="009D4D70" w:rsidRDefault="00E729E0">
      <w:pPr>
        <w:pStyle w:val="Heading4"/>
        <w:ind w:left="21"/>
      </w:pPr>
      <w:r>
        <w:t>Should the Complaint Remain Unresolved</w:t>
      </w:r>
    </w:p>
    <w:p w:rsidR="009D4D70" w:rsidRDefault="00E729E0">
      <w:pPr>
        <w:numPr>
          <w:ilvl w:val="0"/>
          <w:numId w:val="6"/>
        </w:numPr>
        <w:spacing w:after="277"/>
        <w:ind w:right="134" w:hanging="170"/>
      </w:pPr>
      <w:r>
        <w:t xml:space="preserve">When a complaint remains unresolved, the complainant can request a review by the Complaints Review Committee to be arranged.  This request must be received by the Clerk to the Governing Board with 20 school days of the notification from the Headteacher/Chair of Governors.  The </w:t>
      </w:r>
      <w:r>
        <w:lastRenderedPageBreak/>
        <w:t>request must be in writing, set out the grounds as to which matters remain unresolved and include any relevant documentation.</w:t>
      </w:r>
    </w:p>
    <w:p w:rsidR="009D4D70" w:rsidRDefault="00E729E0">
      <w:pPr>
        <w:spacing w:after="278"/>
        <w:ind w:left="21" w:right="15"/>
      </w:pPr>
      <w:r>
        <w:t xml:space="preserve"> </w:t>
      </w:r>
      <w:r>
        <w:tab/>
      </w:r>
      <w:r>
        <w:rPr>
          <w:b/>
        </w:rPr>
        <w:t>Note:</w:t>
      </w:r>
      <w:r>
        <w:t xml:space="preserve"> If the Clerk to the Review Committee does not hear from the complainant within 20  </w:t>
      </w:r>
      <w:r>
        <w:tab/>
        <w:t xml:space="preserve">school days of the notification of the outcome of the investigation, the complaint will be  </w:t>
      </w:r>
      <w:r>
        <w:tab/>
        <w:t xml:space="preserve">  </w:t>
      </w:r>
      <w:r>
        <w:tab/>
        <w:t>closed.</w:t>
      </w:r>
    </w:p>
    <w:p w:rsidR="009D4D70" w:rsidRDefault="00E729E0">
      <w:pPr>
        <w:numPr>
          <w:ilvl w:val="0"/>
          <w:numId w:val="6"/>
        </w:numPr>
        <w:spacing w:after="277"/>
        <w:ind w:right="134" w:hanging="170"/>
      </w:pPr>
      <w:r>
        <w:t>The Headteacher/Chair of Governors should make a record in the Complaints Register* of the complaint and its outcome. This record may need to be updated by the Chair of the Review Committee in due course. The Complaints Register should be available for Ofsted Inspection purposes.</w:t>
      </w:r>
    </w:p>
    <w:p w:rsidR="009D4D70" w:rsidRDefault="00E729E0">
      <w:pPr>
        <w:spacing w:after="278"/>
        <w:ind w:left="21" w:right="15"/>
      </w:pPr>
      <w:r>
        <w:t xml:space="preserve">     </w:t>
      </w:r>
      <w:r>
        <w:rPr>
          <w:b/>
        </w:rPr>
        <w:t xml:space="preserve"> * Note: </w:t>
      </w:r>
      <w:r>
        <w:t xml:space="preserve">This is a requirement for Academies and strongly recommended for maintained  </w:t>
      </w:r>
      <w:r>
        <w:tab/>
        <w:t xml:space="preserve">  schools.</w:t>
      </w:r>
    </w:p>
    <w:p w:rsidR="009D4D70" w:rsidRDefault="00E729E0">
      <w:pPr>
        <w:pStyle w:val="Heading4"/>
        <w:ind w:left="21"/>
      </w:pPr>
      <w:r>
        <w:t>(iii) Complaints Review Committee</w:t>
      </w:r>
    </w:p>
    <w:p w:rsidR="009D4D70" w:rsidRDefault="00E729E0">
      <w:pPr>
        <w:spacing w:after="276"/>
        <w:ind w:left="21" w:right="15"/>
      </w:pPr>
      <w:r>
        <w:t>In very exceptional circumstances where the complaint has not been resolved by the Headteacher/Chair of Governors, a meeting of the Complaints Review Committee will be arranged to review the complaint. The request must be made in writing to the Clerk to the Governing Board via the school. The request for the review must clearly set out the matters which remain unresolved.</w:t>
      </w:r>
    </w:p>
    <w:p w:rsidR="009D4D70" w:rsidRDefault="00E729E0">
      <w:pPr>
        <w:spacing w:after="276"/>
        <w:ind w:left="21" w:right="15"/>
      </w:pPr>
      <w:r>
        <w:t>The Clerk to the Governing Board will acknowledge receipt and will convene the Complaints Review Committee. It is not expected to take more than 20 days to convene but the Clerk to the Committee will update the complainant as appropriate.</w:t>
      </w:r>
    </w:p>
    <w:p w:rsidR="009D4D70" w:rsidRDefault="00E729E0">
      <w:pPr>
        <w:spacing w:after="276"/>
        <w:ind w:left="21" w:right="15"/>
      </w:pPr>
      <w:r>
        <w:t xml:space="preserve">The clerk will request copies of written evidence and will circulate the papers 5 working days before the Committee meets.  The committee will not normally accept, as evidence, recordings of conversations that were obtained covertly and without the informed consent of all parties being recorded. </w:t>
      </w:r>
    </w:p>
    <w:p w:rsidR="009D4D70" w:rsidRDefault="00E729E0">
      <w:pPr>
        <w:spacing w:after="276"/>
        <w:ind w:left="21" w:right="15"/>
      </w:pPr>
      <w:r>
        <w:t>The committee will also not review any new complaints at this stage or consider evidence unrelated to the initial complaint to be included. New complaints must be dealt with from Stage 1 of the procedure.</w:t>
      </w:r>
    </w:p>
    <w:p w:rsidR="009D4D70" w:rsidRDefault="00E729E0">
      <w:pPr>
        <w:ind w:left="21" w:right="15"/>
      </w:pPr>
      <w:r>
        <w:t>The meeting will be held in private</w:t>
      </w:r>
      <w:r>
        <w:rPr>
          <w:strike/>
        </w:rPr>
        <w:t>. Elect</w:t>
      </w:r>
      <w:r>
        <w:t>roni</w:t>
      </w:r>
      <w:r>
        <w:rPr>
          <w:u w:val="single" w:color="000000"/>
        </w:rPr>
        <w:t>c re</w:t>
      </w:r>
      <w:r>
        <w:t>cordings of meetings or conversations are not normally permitted unless a complainant’s own disability or sp</w:t>
      </w:r>
      <w:r>
        <w:rPr>
          <w:strike/>
        </w:rPr>
        <w:t>ecial n</w:t>
      </w:r>
      <w:r>
        <w:t>eed</w:t>
      </w:r>
      <w:r>
        <w:rPr>
          <w:u w:val="single" w:color="000000"/>
        </w:rPr>
        <w:t>s req</w:t>
      </w:r>
      <w:r>
        <w:t xml:space="preserve">uire it. </w:t>
      </w:r>
    </w:p>
    <w:p w:rsidR="009D4D70" w:rsidRDefault="00E729E0">
      <w:pPr>
        <w:ind w:left="21" w:right="15"/>
      </w:pPr>
      <w:r>
        <w:rPr>
          <w:noProof/>
          <w:color w:val="000000"/>
          <w:sz w:val="22"/>
        </w:rPr>
        <mc:AlternateContent>
          <mc:Choice Requires="wpg">
            <w:drawing>
              <wp:anchor distT="0" distB="0" distL="114300" distR="114300" simplePos="0" relativeHeight="251667456" behindDoc="1" locked="0" layoutInCell="1" allowOverlap="1">
                <wp:simplePos x="0" y="0"/>
                <wp:positionH relativeFrom="column">
                  <wp:posOffset>1248911</wp:posOffset>
                </wp:positionH>
                <wp:positionV relativeFrom="paragraph">
                  <wp:posOffset>-412654</wp:posOffset>
                </wp:positionV>
                <wp:extent cx="5870095" cy="2005202"/>
                <wp:effectExtent l="0" t="0" r="0" b="0"/>
                <wp:wrapNone/>
                <wp:docPr id="39224" name="Group 39224"/>
                <wp:cNvGraphicFramePr/>
                <a:graphic xmlns:a="http://schemas.openxmlformats.org/drawingml/2006/main">
                  <a:graphicData uri="http://schemas.microsoft.com/office/word/2010/wordprocessingGroup">
                    <wpg:wgp>
                      <wpg:cNvGrpSpPr/>
                      <wpg:grpSpPr>
                        <a:xfrm>
                          <a:off x="0" y="0"/>
                          <a:ext cx="5870095" cy="2005202"/>
                          <a:chOff x="0" y="0"/>
                          <a:chExt cx="5870095" cy="2005202"/>
                        </a:xfrm>
                      </wpg:grpSpPr>
                      <wps:wsp>
                        <wps:cNvPr id="1355" name="Shape 1355"/>
                        <wps:cNvSpPr/>
                        <wps:spPr>
                          <a:xfrm>
                            <a:off x="414150" y="1900163"/>
                            <a:ext cx="72529" cy="105039"/>
                          </a:xfrm>
                          <a:custGeom>
                            <a:avLst/>
                            <a:gdLst/>
                            <a:ahLst/>
                            <a:cxnLst/>
                            <a:rect l="0" t="0" r="0" b="0"/>
                            <a:pathLst>
                              <a:path w="72529" h="105039">
                                <a:moveTo>
                                  <a:pt x="72529" y="0"/>
                                </a:moveTo>
                                <a:lnTo>
                                  <a:pt x="72529" y="5028"/>
                                </a:lnTo>
                                <a:lnTo>
                                  <a:pt x="3472" y="105039"/>
                                </a:lnTo>
                                <a:lnTo>
                                  <a:pt x="0" y="105039"/>
                                </a:lnTo>
                                <a:lnTo>
                                  <a:pt x="725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6" name="Shape 1356"/>
                        <wps:cNvSpPr/>
                        <wps:spPr>
                          <a:xfrm>
                            <a:off x="75265" y="1810077"/>
                            <a:ext cx="411414" cy="195125"/>
                          </a:xfrm>
                          <a:custGeom>
                            <a:avLst/>
                            <a:gdLst/>
                            <a:ahLst/>
                            <a:cxnLst/>
                            <a:rect l="0" t="0" r="0" b="0"/>
                            <a:pathLst>
                              <a:path w="411414" h="195125">
                                <a:moveTo>
                                  <a:pt x="411414" y="0"/>
                                </a:moveTo>
                                <a:lnTo>
                                  <a:pt x="411414" y="3158"/>
                                </a:lnTo>
                                <a:lnTo>
                                  <a:pt x="6680" y="195125"/>
                                </a:lnTo>
                                <a:lnTo>
                                  <a:pt x="0" y="195125"/>
                                </a:lnTo>
                                <a:lnTo>
                                  <a:pt x="4114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7" name="Shape 1357"/>
                        <wps:cNvSpPr/>
                        <wps:spPr>
                          <a:xfrm>
                            <a:off x="96890" y="1726820"/>
                            <a:ext cx="389789" cy="34381"/>
                          </a:xfrm>
                          <a:custGeom>
                            <a:avLst/>
                            <a:gdLst/>
                            <a:ahLst/>
                            <a:cxnLst/>
                            <a:rect l="0" t="0" r="0" b="0"/>
                            <a:pathLst>
                              <a:path w="389789" h="34381">
                                <a:moveTo>
                                  <a:pt x="229" y="0"/>
                                </a:moveTo>
                                <a:lnTo>
                                  <a:pt x="389789" y="31517"/>
                                </a:lnTo>
                                <a:lnTo>
                                  <a:pt x="389789" y="34381"/>
                                </a:lnTo>
                                <a:lnTo>
                                  <a:pt x="0" y="2845"/>
                                </a:lnTo>
                                <a:lnTo>
                                  <a:pt x="2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8" name="Shape 1358"/>
                        <wps:cNvSpPr/>
                        <wps:spPr>
                          <a:xfrm>
                            <a:off x="119433" y="1447661"/>
                            <a:ext cx="367246" cy="256869"/>
                          </a:xfrm>
                          <a:custGeom>
                            <a:avLst/>
                            <a:gdLst/>
                            <a:ahLst/>
                            <a:cxnLst/>
                            <a:rect l="0" t="0" r="0" b="0"/>
                            <a:pathLst>
                              <a:path w="367246" h="256869">
                                <a:moveTo>
                                  <a:pt x="267" y="0"/>
                                </a:moveTo>
                                <a:lnTo>
                                  <a:pt x="367246" y="253399"/>
                                </a:lnTo>
                                <a:lnTo>
                                  <a:pt x="367246" y="256869"/>
                                </a:lnTo>
                                <a:lnTo>
                                  <a:pt x="0" y="3277"/>
                                </a:lnTo>
                                <a:lnTo>
                                  <a:pt x="2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9" name="Shape 1359"/>
                        <wps:cNvSpPr/>
                        <wps:spPr>
                          <a:xfrm>
                            <a:off x="142014" y="915113"/>
                            <a:ext cx="344665" cy="658498"/>
                          </a:xfrm>
                          <a:custGeom>
                            <a:avLst/>
                            <a:gdLst/>
                            <a:ahLst/>
                            <a:cxnLst/>
                            <a:rect l="0" t="0" r="0" b="0"/>
                            <a:pathLst>
                              <a:path w="344665" h="658498">
                                <a:moveTo>
                                  <a:pt x="344665" y="0"/>
                                </a:moveTo>
                                <a:lnTo>
                                  <a:pt x="344665" y="5028"/>
                                </a:lnTo>
                                <a:lnTo>
                                  <a:pt x="162801" y="268414"/>
                                </a:lnTo>
                                <a:lnTo>
                                  <a:pt x="344665" y="651843"/>
                                </a:lnTo>
                                <a:lnTo>
                                  <a:pt x="344665" y="658498"/>
                                </a:lnTo>
                                <a:lnTo>
                                  <a:pt x="160223" y="269632"/>
                                </a:lnTo>
                                <a:lnTo>
                                  <a:pt x="0" y="256666"/>
                                </a:lnTo>
                                <a:lnTo>
                                  <a:pt x="229" y="253821"/>
                                </a:lnTo>
                                <a:lnTo>
                                  <a:pt x="160452" y="266788"/>
                                </a:lnTo>
                                <a:lnTo>
                                  <a:pt x="3446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0" name="Shape 1360"/>
                        <wps:cNvSpPr/>
                        <wps:spPr>
                          <a:xfrm>
                            <a:off x="164569" y="737129"/>
                            <a:ext cx="322110" cy="155924"/>
                          </a:xfrm>
                          <a:custGeom>
                            <a:avLst/>
                            <a:gdLst/>
                            <a:ahLst/>
                            <a:cxnLst/>
                            <a:rect l="0" t="0" r="0" b="0"/>
                            <a:pathLst>
                              <a:path w="322110" h="155924">
                                <a:moveTo>
                                  <a:pt x="322110" y="0"/>
                                </a:moveTo>
                                <a:lnTo>
                                  <a:pt x="322110" y="3146"/>
                                </a:lnTo>
                                <a:lnTo>
                                  <a:pt x="0" y="155924"/>
                                </a:lnTo>
                                <a:lnTo>
                                  <a:pt x="267" y="152647"/>
                                </a:lnTo>
                                <a:lnTo>
                                  <a:pt x="260172" y="29381"/>
                                </a:lnTo>
                                <a:lnTo>
                                  <a:pt x="3221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1" name="Shape 1361"/>
                        <wps:cNvSpPr/>
                        <wps:spPr>
                          <a:xfrm>
                            <a:off x="187149" y="611061"/>
                            <a:ext cx="299530" cy="27066"/>
                          </a:xfrm>
                          <a:custGeom>
                            <a:avLst/>
                            <a:gdLst/>
                            <a:ahLst/>
                            <a:cxnLst/>
                            <a:rect l="0" t="0" r="0" b="0"/>
                            <a:pathLst>
                              <a:path w="299530" h="27066">
                                <a:moveTo>
                                  <a:pt x="228" y="0"/>
                                </a:moveTo>
                                <a:lnTo>
                                  <a:pt x="299530" y="24208"/>
                                </a:lnTo>
                                <a:lnTo>
                                  <a:pt x="299530" y="27066"/>
                                </a:lnTo>
                                <a:lnTo>
                                  <a:pt x="0" y="2832"/>
                                </a:lnTo>
                                <a:lnTo>
                                  <a:pt x="22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2" name="Shape 1362"/>
                        <wps:cNvSpPr/>
                        <wps:spPr>
                          <a:xfrm>
                            <a:off x="209692" y="331903"/>
                            <a:ext cx="276987" cy="194535"/>
                          </a:xfrm>
                          <a:custGeom>
                            <a:avLst/>
                            <a:gdLst/>
                            <a:ahLst/>
                            <a:cxnLst/>
                            <a:rect l="0" t="0" r="0" b="0"/>
                            <a:pathLst>
                              <a:path w="276987" h="194535">
                                <a:moveTo>
                                  <a:pt x="267" y="0"/>
                                </a:moveTo>
                                <a:lnTo>
                                  <a:pt x="276987" y="191074"/>
                                </a:lnTo>
                                <a:lnTo>
                                  <a:pt x="276987" y="194535"/>
                                </a:lnTo>
                                <a:lnTo>
                                  <a:pt x="0" y="3277"/>
                                </a:lnTo>
                                <a:lnTo>
                                  <a:pt x="2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3" name="Shape 1363"/>
                        <wps:cNvSpPr/>
                        <wps:spPr>
                          <a:xfrm>
                            <a:off x="232285" y="54598"/>
                            <a:ext cx="254394" cy="212958"/>
                          </a:xfrm>
                          <a:custGeom>
                            <a:avLst/>
                            <a:gdLst/>
                            <a:ahLst/>
                            <a:cxnLst/>
                            <a:rect l="0" t="0" r="0" b="0"/>
                            <a:pathLst>
                              <a:path w="254394" h="212958">
                                <a:moveTo>
                                  <a:pt x="114" y="0"/>
                                </a:moveTo>
                                <a:lnTo>
                                  <a:pt x="162789" y="13157"/>
                                </a:lnTo>
                                <a:lnTo>
                                  <a:pt x="254394" y="206291"/>
                                </a:lnTo>
                                <a:lnTo>
                                  <a:pt x="254394" y="212958"/>
                                </a:lnTo>
                                <a:lnTo>
                                  <a:pt x="160210" y="14389"/>
                                </a:lnTo>
                                <a:lnTo>
                                  <a:pt x="0" y="1410"/>
                                </a:lnTo>
                                <a:lnTo>
                                  <a:pt x="1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4" name="Shape 1364"/>
                        <wps:cNvSpPr/>
                        <wps:spPr>
                          <a:xfrm>
                            <a:off x="486679" y="93562"/>
                            <a:ext cx="277177" cy="1911640"/>
                          </a:xfrm>
                          <a:custGeom>
                            <a:avLst/>
                            <a:gdLst/>
                            <a:ahLst/>
                            <a:cxnLst/>
                            <a:rect l="0" t="0" r="0" b="0"/>
                            <a:pathLst>
                              <a:path w="277177" h="1911640">
                                <a:moveTo>
                                  <a:pt x="227431" y="0"/>
                                </a:moveTo>
                                <a:lnTo>
                                  <a:pt x="230276" y="229"/>
                                </a:lnTo>
                                <a:lnTo>
                                  <a:pt x="185572" y="552806"/>
                                </a:lnTo>
                                <a:lnTo>
                                  <a:pt x="277177" y="420138"/>
                                </a:lnTo>
                                <a:lnTo>
                                  <a:pt x="277177" y="425166"/>
                                </a:lnTo>
                                <a:lnTo>
                                  <a:pt x="187922" y="554431"/>
                                </a:lnTo>
                                <a:lnTo>
                                  <a:pt x="277177" y="512097"/>
                                </a:lnTo>
                                <a:lnTo>
                                  <a:pt x="277177" y="515253"/>
                                </a:lnTo>
                                <a:lnTo>
                                  <a:pt x="189141" y="557009"/>
                                </a:lnTo>
                                <a:lnTo>
                                  <a:pt x="277177" y="564131"/>
                                </a:lnTo>
                                <a:lnTo>
                                  <a:pt x="277177" y="566994"/>
                                </a:lnTo>
                                <a:lnTo>
                                  <a:pt x="188912" y="559854"/>
                                </a:lnTo>
                                <a:lnTo>
                                  <a:pt x="277177" y="620800"/>
                                </a:lnTo>
                                <a:lnTo>
                                  <a:pt x="277177" y="624264"/>
                                </a:lnTo>
                                <a:lnTo>
                                  <a:pt x="187299" y="562204"/>
                                </a:lnTo>
                                <a:lnTo>
                                  <a:pt x="277177" y="751705"/>
                                </a:lnTo>
                                <a:lnTo>
                                  <a:pt x="277177" y="758377"/>
                                </a:lnTo>
                                <a:lnTo>
                                  <a:pt x="184709" y="563423"/>
                                </a:lnTo>
                                <a:lnTo>
                                  <a:pt x="95313" y="1668577"/>
                                </a:lnTo>
                                <a:lnTo>
                                  <a:pt x="277177" y="1405192"/>
                                </a:lnTo>
                                <a:lnTo>
                                  <a:pt x="277177" y="1410214"/>
                                </a:lnTo>
                                <a:lnTo>
                                  <a:pt x="97663" y="1670203"/>
                                </a:lnTo>
                                <a:lnTo>
                                  <a:pt x="277177" y="1585057"/>
                                </a:lnTo>
                                <a:lnTo>
                                  <a:pt x="277177" y="1588209"/>
                                </a:lnTo>
                                <a:lnTo>
                                  <a:pt x="98882" y="1672768"/>
                                </a:lnTo>
                                <a:lnTo>
                                  <a:pt x="277177" y="1687194"/>
                                </a:lnTo>
                                <a:lnTo>
                                  <a:pt x="277177" y="1690057"/>
                                </a:lnTo>
                                <a:lnTo>
                                  <a:pt x="98653" y="1675613"/>
                                </a:lnTo>
                                <a:lnTo>
                                  <a:pt x="277177" y="1798886"/>
                                </a:lnTo>
                                <a:lnTo>
                                  <a:pt x="277177" y="1802368"/>
                                </a:lnTo>
                                <a:lnTo>
                                  <a:pt x="97028" y="1677975"/>
                                </a:lnTo>
                                <a:lnTo>
                                  <a:pt x="207860" y="1911640"/>
                                </a:lnTo>
                                <a:lnTo>
                                  <a:pt x="204701" y="1911640"/>
                                </a:lnTo>
                                <a:lnTo>
                                  <a:pt x="94450" y="1679194"/>
                                </a:lnTo>
                                <a:lnTo>
                                  <a:pt x="75646" y="1911640"/>
                                </a:lnTo>
                                <a:lnTo>
                                  <a:pt x="72781" y="1911640"/>
                                </a:lnTo>
                                <a:lnTo>
                                  <a:pt x="91605" y="1678966"/>
                                </a:lnTo>
                                <a:lnTo>
                                  <a:pt x="0" y="1811630"/>
                                </a:lnTo>
                                <a:lnTo>
                                  <a:pt x="0" y="1806601"/>
                                </a:lnTo>
                                <a:lnTo>
                                  <a:pt x="89255" y="1677340"/>
                                </a:lnTo>
                                <a:lnTo>
                                  <a:pt x="0" y="1719673"/>
                                </a:lnTo>
                                <a:lnTo>
                                  <a:pt x="0" y="1716515"/>
                                </a:lnTo>
                                <a:lnTo>
                                  <a:pt x="88036" y="1674762"/>
                                </a:lnTo>
                                <a:lnTo>
                                  <a:pt x="0" y="1667639"/>
                                </a:lnTo>
                                <a:lnTo>
                                  <a:pt x="0" y="1664776"/>
                                </a:lnTo>
                                <a:lnTo>
                                  <a:pt x="88265" y="1671917"/>
                                </a:lnTo>
                                <a:lnTo>
                                  <a:pt x="0" y="1610968"/>
                                </a:lnTo>
                                <a:lnTo>
                                  <a:pt x="0" y="1607499"/>
                                </a:lnTo>
                                <a:lnTo>
                                  <a:pt x="89890" y="1669568"/>
                                </a:lnTo>
                                <a:lnTo>
                                  <a:pt x="0" y="1480049"/>
                                </a:lnTo>
                                <a:lnTo>
                                  <a:pt x="0" y="1473395"/>
                                </a:lnTo>
                                <a:lnTo>
                                  <a:pt x="92469" y="1668349"/>
                                </a:lnTo>
                                <a:lnTo>
                                  <a:pt x="181864" y="563194"/>
                                </a:lnTo>
                                <a:lnTo>
                                  <a:pt x="0" y="826580"/>
                                </a:lnTo>
                                <a:lnTo>
                                  <a:pt x="0" y="821551"/>
                                </a:lnTo>
                                <a:lnTo>
                                  <a:pt x="179514" y="561569"/>
                                </a:lnTo>
                                <a:lnTo>
                                  <a:pt x="0" y="646713"/>
                                </a:lnTo>
                                <a:lnTo>
                                  <a:pt x="0" y="643567"/>
                                </a:lnTo>
                                <a:lnTo>
                                  <a:pt x="178295" y="558991"/>
                                </a:lnTo>
                                <a:lnTo>
                                  <a:pt x="0" y="544565"/>
                                </a:lnTo>
                                <a:lnTo>
                                  <a:pt x="0" y="541707"/>
                                </a:lnTo>
                                <a:lnTo>
                                  <a:pt x="178524" y="556146"/>
                                </a:lnTo>
                                <a:lnTo>
                                  <a:pt x="0" y="432876"/>
                                </a:lnTo>
                                <a:lnTo>
                                  <a:pt x="0" y="429416"/>
                                </a:lnTo>
                                <a:lnTo>
                                  <a:pt x="180149" y="553809"/>
                                </a:lnTo>
                                <a:lnTo>
                                  <a:pt x="0" y="173995"/>
                                </a:lnTo>
                                <a:lnTo>
                                  <a:pt x="0" y="167328"/>
                                </a:lnTo>
                                <a:lnTo>
                                  <a:pt x="182727" y="552577"/>
                                </a:lnTo>
                                <a:lnTo>
                                  <a:pt x="2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5" name="Shape 1365"/>
                        <wps:cNvSpPr/>
                        <wps:spPr>
                          <a:xfrm>
                            <a:off x="763856" y="1892447"/>
                            <a:ext cx="163291" cy="112754"/>
                          </a:xfrm>
                          <a:custGeom>
                            <a:avLst/>
                            <a:gdLst/>
                            <a:ahLst/>
                            <a:cxnLst/>
                            <a:rect l="0" t="0" r="0" b="0"/>
                            <a:pathLst>
                              <a:path w="163291" h="112754">
                                <a:moveTo>
                                  <a:pt x="0" y="0"/>
                                </a:moveTo>
                                <a:lnTo>
                                  <a:pt x="163291" y="112754"/>
                                </a:lnTo>
                                <a:lnTo>
                                  <a:pt x="158252" y="112754"/>
                                </a:lnTo>
                                <a:lnTo>
                                  <a:pt x="0" y="348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6" name="Shape 1366"/>
                        <wps:cNvSpPr/>
                        <wps:spPr>
                          <a:xfrm>
                            <a:off x="763856" y="1780756"/>
                            <a:ext cx="322599" cy="28964"/>
                          </a:xfrm>
                          <a:custGeom>
                            <a:avLst/>
                            <a:gdLst/>
                            <a:ahLst/>
                            <a:cxnLst/>
                            <a:rect l="0" t="0" r="0" b="0"/>
                            <a:pathLst>
                              <a:path w="322599" h="28964">
                                <a:moveTo>
                                  <a:pt x="0" y="0"/>
                                </a:moveTo>
                                <a:lnTo>
                                  <a:pt x="322599" y="26102"/>
                                </a:lnTo>
                                <a:lnTo>
                                  <a:pt x="322599" y="28964"/>
                                </a:lnTo>
                                <a:lnTo>
                                  <a:pt x="0" y="28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7" name="Shape 1367"/>
                        <wps:cNvSpPr/>
                        <wps:spPr>
                          <a:xfrm>
                            <a:off x="763856" y="1525605"/>
                            <a:ext cx="322599" cy="156166"/>
                          </a:xfrm>
                          <a:custGeom>
                            <a:avLst/>
                            <a:gdLst/>
                            <a:ahLst/>
                            <a:cxnLst/>
                            <a:rect l="0" t="0" r="0" b="0"/>
                            <a:pathLst>
                              <a:path w="322599" h="156166">
                                <a:moveTo>
                                  <a:pt x="322599" y="0"/>
                                </a:moveTo>
                                <a:lnTo>
                                  <a:pt x="322599" y="3158"/>
                                </a:lnTo>
                                <a:lnTo>
                                  <a:pt x="64021" y="125803"/>
                                </a:lnTo>
                                <a:lnTo>
                                  <a:pt x="0" y="156166"/>
                                </a:lnTo>
                                <a:lnTo>
                                  <a:pt x="0" y="153014"/>
                                </a:lnTo>
                                <a:lnTo>
                                  <a:pt x="3225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8" name="Shape 1368"/>
                        <wps:cNvSpPr/>
                        <wps:spPr>
                          <a:xfrm>
                            <a:off x="763856" y="845266"/>
                            <a:ext cx="322599" cy="658509"/>
                          </a:xfrm>
                          <a:custGeom>
                            <a:avLst/>
                            <a:gdLst/>
                            <a:ahLst/>
                            <a:cxnLst/>
                            <a:rect l="0" t="0" r="0" b="0"/>
                            <a:pathLst>
                              <a:path w="322599" h="658509">
                                <a:moveTo>
                                  <a:pt x="0" y="0"/>
                                </a:moveTo>
                                <a:lnTo>
                                  <a:pt x="184442" y="388882"/>
                                </a:lnTo>
                                <a:lnTo>
                                  <a:pt x="322599" y="400058"/>
                                </a:lnTo>
                                <a:lnTo>
                                  <a:pt x="322599" y="402912"/>
                                </a:lnTo>
                                <a:lnTo>
                                  <a:pt x="184214" y="391715"/>
                                </a:lnTo>
                                <a:lnTo>
                                  <a:pt x="0" y="658509"/>
                                </a:lnTo>
                                <a:lnTo>
                                  <a:pt x="0" y="653487"/>
                                </a:lnTo>
                                <a:lnTo>
                                  <a:pt x="181864" y="390102"/>
                                </a:lnTo>
                                <a:lnTo>
                                  <a:pt x="0" y="66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9" name="Shape 1369"/>
                        <wps:cNvSpPr/>
                        <wps:spPr>
                          <a:xfrm>
                            <a:off x="763856" y="714362"/>
                            <a:ext cx="322599" cy="226218"/>
                          </a:xfrm>
                          <a:custGeom>
                            <a:avLst/>
                            <a:gdLst/>
                            <a:ahLst/>
                            <a:cxnLst/>
                            <a:rect l="0" t="0" r="0" b="0"/>
                            <a:pathLst>
                              <a:path w="322599" h="226218">
                                <a:moveTo>
                                  <a:pt x="0" y="0"/>
                                </a:moveTo>
                                <a:lnTo>
                                  <a:pt x="322599" y="222751"/>
                                </a:lnTo>
                                <a:lnTo>
                                  <a:pt x="322599" y="226218"/>
                                </a:lnTo>
                                <a:lnTo>
                                  <a:pt x="0" y="34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1" name="Shape 1371"/>
                        <wps:cNvSpPr/>
                        <wps:spPr>
                          <a:xfrm>
                            <a:off x="763856" y="452646"/>
                            <a:ext cx="322599" cy="156169"/>
                          </a:xfrm>
                          <a:custGeom>
                            <a:avLst/>
                            <a:gdLst/>
                            <a:ahLst/>
                            <a:cxnLst/>
                            <a:rect l="0" t="0" r="0" b="0"/>
                            <a:pathLst>
                              <a:path w="322599" h="156169">
                                <a:moveTo>
                                  <a:pt x="322599" y="0"/>
                                </a:moveTo>
                                <a:lnTo>
                                  <a:pt x="322599" y="3157"/>
                                </a:lnTo>
                                <a:lnTo>
                                  <a:pt x="0" y="156169"/>
                                </a:lnTo>
                                <a:lnTo>
                                  <a:pt x="0" y="153012"/>
                                </a:lnTo>
                                <a:lnTo>
                                  <a:pt x="3225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2" name="Shape 1372"/>
                        <wps:cNvSpPr/>
                        <wps:spPr>
                          <a:xfrm>
                            <a:off x="763856" y="119597"/>
                            <a:ext cx="322599" cy="399131"/>
                          </a:xfrm>
                          <a:custGeom>
                            <a:avLst/>
                            <a:gdLst/>
                            <a:ahLst/>
                            <a:cxnLst/>
                            <a:rect l="0" t="0" r="0" b="0"/>
                            <a:pathLst>
                              <a:path w="322599" h="399131">
                                <a:moveTo>
                                  <a:pt x="272123" y="0"/>
                                </a:moveTo>
                                <a:lnTo>
                                  <a:pt x="322599" y="4083"/>
                                </a:lnTo>
                                <a:lnTo>
                                  <a:pt x="322599" y="5518"/>
                                </a:lnTo>
                                <a:lnTo>
                                  <a:pt x="274473" y="1625"/>
                                </a:lnTo>
                                <a:lnTo>
                                  <a:pt x="0" y="399131"/>
                                </a:lnTo>
                                <a:lnTo>
                                  <a:pt x="0" y="394103"/>
                                </a:lnTo>
                                <a:lnTo>
                                  <a:pt x="2721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3" name="Shape 1373"/>
                        <wps:cNvSpPr/>
                        <wps:spPr>
                          <a:xfrm>
                            <a:off x="1086456" y="1420450"/>
                            <a:ext cx="411638" cy="584752"/>
                          </a:xfrm>
                          <a:custGeom>
                            <a:avLst/>
                            <a:gdLst/>
                            <a:ahLst/>
                            <a:cxnLst/>
                            <a:rect l="0" t="0" r="0" b="0"/>
                            <a:pathLst>
                              <a:path w="411638" h="584752">
                                <a:moveTo>
                                  <a:pt x="411638" y="0"/>
                                </a:moveTo>
                                <a:lnTo>
                                  <a:pt x="411638" y="5028"/>
                                </a:lnTo>
                                <a:lnTo>
                                  <a:pt x="139516" y="399131"/>
                                </a:lnTo>
                                <a:lnTo>
                                  <a:pt x="227558" y="584752"/>
                                </a:lnTo>
                                <a:lnTo>
                                  <a:pt x="224397" y="584752"/>
                                </a:lnTo>
                                <a:lnTo>
                                  <a:pt x="136938" y="400350"/>
                                </a:lnTo>
                                <a:lnTo>
                                  <a:pt x="0" y="389270"/>
                                </a:lnTo>
                                <a:lnTo>
                                  <a:pt x="0" y="386407"/>
                                </a:lnTo>
                                <a:lnTo>
                                  <a:pt x="137166" y="397505"/>
                                </a:lnTo>
                                <a:lnTo>
                                  <a:pt x="4116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4" name="Shape 1374"/>
                        <wps:cNvSpPr/>
                        <wps:spPr>
                          <a:xfrm>
                            <a:off x="1086456" y="1330361"/>
                            <a:ext cx="411638" cy="198401"/>
                          </a:xfrm>
                          <a:custGeom>
                            <a:avLst/>
                            <a:gdLst/>
                            <a:ahLst/>
                            <a:cxnLst/>
                            <a:rect l="0" t="0" r="0" b="0"/>
                            <a:pathLst>
                              <a:path w="411638" h="198401">
                                <a:moveTo>
                                  <a:pt x="411638" y="0"/>
                                </a:moveTo>
                                <a:lnTo>
                                  <a:pt x="411638" y="3158"/>
                                </a:lnTo>
                                <a:lnTo>
                                  <a:pt x="0" y="198401"/>
                                </a:lnTo>
                                <a:lnTo>
                                  <a:pt x="0" y="195243"/>
                                </a:lnTo>
                                <a:lnTo>
                                  <a:pt x="257372" y="73168"/>
                                </a:lnTo>
                                <a:lnTo>
                                  <a:pt x="4116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5" name="Shape 1375"/>
                        <wps:cNvSpPr/>
                        <wps:spPr>
                          <a:xfrm>
                            <a:off x="1086456" y="1245324"/>
                            <a:ext cx="411638" cy="36160"/>
                          </a:xfrm>
                          <a:custGeom>
                            <a:avLst/>
                            <a:gdLst/>
                            <a:ahLst/>
                            <a:cxnLst/>
                            <a:rect l="0" t="0" r="0" b="0"/>
                            <a:pathLst>
                              <a:path w="411638" h="36160">
                                <a:moveTo>
                                  <a:pt x="0" y="0"/>
                                </a:moveTo>
                                <a:lnTo>
                                  <a:pt x="411638" y="33298"/>
                                </a:lnTo>
                                <a:lnTo>
                                  <a:pt x="411638" y="36160"/>
                                </a:lnTo>
                                <a:lnTo>
                                  <a:pt x="0" y="28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6" name="Shape 1376"/>
                        <wps:cNvSpPr/>
                        <wps:spPr>
                          <a:xfrm>
                            <a:off x="1086456" y="937113"/>
                            <a:ext cx="411638" cy="287703"/>
                          </a:xfrm>
                          <a:custGeom>
                            <a:avLst/>
                            <a:gdLst/>
                            <a:ahLst/>
                            <a:cxnLst/>
                            <a:rect l="0" t="0" r="0" b="0"/>
                            <a:pathLst>
                              <a:path w="411638" h="287703">
                                <a:moveTo>
                                  <a:pt x="0" y="0"/>
                                </a:moveTo>
                                <a:lnTo>
                                  <a:pt x="411638" y="284232"/>
                                </a:lnTo>
                                <a:lnTo>
                                  <a:pt x="411638" y="287703"/>
                                </a:lnTo>
                                <a:lnTo>
                                  <a:pt x="0" y="34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7" name="Shape 1377"/>
                        <wps:cNvSpPr/>
                        <wps:spPr>
                          <a:xfrm>
                            <a:off x="1086456" y="435397"/>
                            <a:ext cx="411638" cy="658496"/>
                          </a:xfrm>
                          <a:custGeom>
                            <a:avLst/>
                            <a:gdLst/>
                            <a:ahLst/>
                            <a:cxnLst/>
                            <a:rect l="0" t="0" r="0" b="0"/>
                            <a:pathLst>
                              <a:path w="411638" h="658496">
                                <a:moveTo>
                                  <a:pt x="411638" y="0"/>
                                </a:moveTo>
                                <a:lnTo>
                                  <a:pt x="411638" y="5028"/>
                                </a:lnTo>
                                <a:lnTo>
                                  <a:pt x="229775" y="268413"/>
                                </a:lnTo>
                                <a:lnTo>
                                  <a:pt x="411638" y="651842"/>
                                </a:lnTo>
                                <a:lnTo>
                                  <a:pt x="411638" y="658496"/>
                                </a:lnTo>
                                <a:lnTo>
                                  <a:pt x="227197" y="269632"/>
                                </a:lnTo>
                                <a:lnTo>
                                  <a:pt x="0" y="251254"/>
                                </a:lnTo>
                                <a:lnTo>
                                  <a:pt x="0" y="248391"/>
                                </a:lnTo>
                                <a:lnTo>
                                  <a:pt x="227425" y="266788"/>
                                </a:lnTo>
                                <a:lnTo>
                                  <a:pt x="4116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8" name="Shape 1378"/>
                        <wps:cNvSpPr/>
                        <wps:spPr>
                          <a:xfrm>
                            <a:off x="1086456" y="257402"/>
                            <a:ext cx="411638" cy="198401"/>
                          </a:xfrm>
                          <a:custGeom>
                            <a:avLst/>
                            <a:gdLst/>
                            <a:ahLst/>
                            <a:cxnLst/>
                            <a:rect l="0" t="0" r="0" b="0"/>
                            <a:pathLst>
                              <a:path w="411638" h="198401">
                                <a:moveTo>
                                  <a:pt x="411638" y="0"/>
                                </a:moveTo>
                                <a:lnTo>
                                  <a:pt x="411638" y="3157"/>
                                </a:lnTo>
                                <a:lnTo>
                                  <a:pt x="0" y="198401"/>
                                </a:lnTo>
                                <a:lnTo>
                                  <a:pt x="0" y="195244"/>
                                </a:lnTo>
                                <a:lnTo>
                                  <a:pt x="4116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0" name="Shape 1380"/>
                        <wps:cNvSpPr/>
                        <wps:spPr>
                          <a:xfrm>
                            <a:off x="1774504" y="2004090"/>
                            <a:ext cx="768" cy="1112"/>
                          </a:xfrm>
                          <a:custGeom>
                            <a:avLst/>
                            <a:gdLst/>
                            <a:ahLst/>
                            <a:cxnLst/>
                            <a:rect l="0" t="0" r="0" b="0"/>
                            <a:pathLst>
                              <a:path w="768" h="1112">
                                <a:moveTo>
                                  <a:pt x="768" y="0"/>
                                </a:moveTo>
                                <a:lnTo>
                                  <a:pt x="768" y="1112"/>
                                </a:lnTo>
                                <a:lnTo>
                                  <a:pt x="0" y="1112"/>
                                </a:lnTo>
                                <a:lnTo>
                                  <a:pt x="7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1" name="Shape 1381"/>
                        <wps:cNvSpPr/>
                        <wps:spPr>
                          <a:xfrm>
                            <a:off x="1498094" y="156982"/>
                            <a:ext cx="277178" cy="1848220"/>
                          </a:xfrm>
                          <a:custGeom>
                            <a:avLst/>
                            <a:gdLst/>
                            <a:ahLst/>
                            <a:cxnLst/>
                            <a:rect l="0" t="0" r="0" b="0"/>
                            <a:pathLst>
                              <a:path w="277178" h="1848220">
                                <a:moveTo>
                                  <a:pt x="0" y="0"/>
                                </a:moveTo>
                                <a:lnTo>
                                  <a:pt x="277178" y="22423"/>
                                </a:lnTo>
                                <a:lnTo>
                                  <a:pt x="277178" y="23847"/>
                                </a:lnTo>
                                <a:lnTo>
                                  <a:pt x="188913" y="16704"/>
                                </a:lnTo>
                                <a:lnTo>
                                  <a:pt x="277178" y="77653"/>
                                </a:lnTo>
                                <a:lnTo>
                                  <a:pt x="277178" y="81136"/>
                                </a:lnTo>
                                <a:lnTo>
                                  <a:pt x="187287" y="19066"/>
                                </a:lnTo>
                                <a:lnTo>
                                  <a:pt x="277178" y="208585"/>
                                </a:lnTo>
                                <a:lnTo>
                                  <a:pt x="277178" y="215240"/>
                                </a:lnTo>
                                <a:lnTo>
                                  <a:pt x="184709" y="20286"/>
                                </a:lnTo>
                                <a:lnTo>
                                  <a:pt x="125032" y="758003"/>
                                </a:lnTo>
                                <a:lnTo>
                                  <a:pt x="95314" y="1125440"/>
                                </a:lnTo>
                                <a:lnTo>
                                  <a:pt x="277178" y="862054"/>
                                </a:lnTo>
                                <a:lnTo>
                                  <a:pt x="277178" y="867067"/>
                                </a:lnTo>
                                <a:lnTo>
                                  <a:pt x="97651" y="1127053"/>
                                </a:lnTo>
                                <a:lnTo>
                                  <a:pt x="277178" y="1041908"/>
                                </a:lnTo>
                                <a:lnTo>
                                  <a:pt x="277178" y="1045077"/>
                                </a:lnTo>
                                <a:lnTo>
                                  <a:pt x="98882" y="1129644"/>
                                </a:lnTo>
                                <a:lnTo>
                                  <a:pt x="277178" y="1144066"/>
                                </a:lnTo>
                                <a:lnTo>
                                  <a:pt x="277178" y="1146920"/>
                                </a:lnTo>
                                <a:lnTo>
                                  <a:pt x="98654" y="1132476"/>
                                </a:lnTo>
                                <a:lnTo>
                                  <a:pt x="277178" y="1255747"/>
                                </a:lnTo>
                                <a:lnTo>
                                  <a:pt x="277178" y="1259219"/>
                                </a:lnTo>
                                <a:lnTo>
                                  <a:pt x="97028" y="1134825"/>
                                </a:lnTo>
                                <a:lnTo>
                                  <a:pt x="277178" y="1514657"/>
                                </a:lnTo>
                                <a:lnTo>
                                  <a:pt x="277178" y="1521306"/>
                                </a:lnTo>
                                <a:lnTo>
                                  <a:pt x="94450" y="1136057"/>
                                </a:lnTo>
                                <a:lnTo>
                                  <a:pt x="36844" y="1848220"/>
                                </a:lnTo>
                                <a:lnTo>
                                  <a:pt x="33980" y="1848220"/>
                                </a:lnTo>
                                <a:lnTo>
                                  <a:pt x="91605" y="1135828"/>
                                </a:lnTo>
                                <a:lnTo>
                                  <a:pt x="0" y="1268496"/>
                                </a:lnTo>
                                <a:lnTo>
                                  <a:pt x="0" y="1263468"/>
                                </a:lnTo>
                                <a:lnTo>
                                  <a:pt x="89256" y="1134203"/>
                                </a:lnTo>
                                <a:lnTo>
                                  <a:pt x="0" y="1176538"/>
                                </a:lnTo>
                                <a:lnTo>
                                  <a:pt x="0" y="1173380"/>
                                </a:lnTo>
                                <a:lnTo>
                                  <a:pt x="88036" y="1131625"/>
                                </a:lnTo>
                                <a:lnTo>
                                  <a:pt x="0" y="1124502"/>
                                </a:lnTo>
                                <a:lnTo>
                                  <a:pt x="0" y="1121640"/>
                                </a:lnTo>
                                <a:lnTo>
                                  <a:pt x="88265" y="1128780"/>
                                </a:lnTo>
                                <a:lnTo>
                                  <a:pt x="0" y="1067833"/>
                                </a:lnTo>
                                <a:lnTo>
                                  <a:pt x="0" y="1064362"/>
                                </a:lnTo>
                                <a:lnTo>
                                  <a:pt x="89891" y="1126431"/>
                                </a:lnTo>
                                <a:lnTo>
                                  <a:pt x="0" y="936911"/>
                                </a:lnTo>
                                <a:lnTo>
                                  <a:pt x="0" y="930256"/>
                                </a:lnTo>
                                <a:lnTo>
                                  <a:pt x="92469" y="1125211"/>
                                </a:lnTo>
                                <a:lnTo>
                                  <a:pt x="137173" y="572634"/>
                                </a:lnTo>
                                <a:lnTo>
                                  <a:pt x="181864" y="20057"/>
                                </a:lnTo>
                                <a:lnTo>
                                  <a:pt x="0" y="283442"/>
                                </a:lnTo>
                                <a:lnTo>
                                  <a:pt x="0" y="278415"/>
                                </a:lnTo>
                                <a:lnTo>
                                  <a:pt x="179515" y="18431"/>
                                </a:lnTo>
                                <a:lnTo>
                                  <a:pt x="0" y="103577"/>
                                </a:lnTo>
                                <a:lnTo>
                                  <a:pt x="0" y="100420"/>
                                </a:lnTo>
                                <a:lnTo>
                                  <a:pt x="178295" y="15853"/>
                                </a:lnTo>
                                <a:lnTo>
                                  <a:pt x="0" y="143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2" name="Shape 1382"/>
                        <wps:cNvSpPr/>
                        <wps:spPr>
                          <a:xfrm>
                            <a:off x="1775272" y="1671639"/>
                            <a:ext cx="276047" cy="333563"/>
                          </a:xfrm>
                          <a:custGeom>
                            <a:avLst/>
                            <a:gdLst/>
                            <a:ahLst/>
                            <a:cxnLst/>
                            <a:rect l="0" t="0" r="0" b="0"/>
                            <a:pathLst>
                              <a:path w="276047" h="333563">
                                <a:moveTo>
                                  <a:pt x="0" y="0"/>
                                </a:moveTo>
                                <a:lnTo>
                                  <a:pt x="94171" y="198551"/>
                                </a:lnTo>
                                <a:lnTo>
                                  <a:pt x="276047" y="213267"/>
                                </a:lnTo>
                                <a:lnTo>
                                  <a:pt x="276047" y="216139"/>
                                </a:lnTo>
                                <a:lnTo>
                                  <a:pt x="93942" y="201409"/>
                                </a:lnTo>
                                <a:lnTo>
                                  <a:pt x="2689" y="333563"/>
                                </a:lnTo>
                                <a:lnTo>
                                  <a:pt x="0" y="333563"/>
                                </a:lnTo>
                                <a:lnTo>
                                  <a:pt x="0" y="332451"/>
                                </a:lnTo>
                                <a:lnTo>
                                  <a:pt x="91605" y="199783"/>
                                </a:lnTo>
                                <a:lnTo>
                                  <a:pt x="0" y="664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3" name="Shape 1383"/>
                        <wps:cNvSpPr/>
                        <wps:spPr>
                          <a:xfrm>
                            <a:off x="1775272" y="1412729"/>
                            <a:ext cx="276047" cy="194084"/>
                          </a:xfrm>
                          <a:custGeom>
                            <a:avLst/>
                            <a:gdLst/>
                            <a:ahLst/>
                            <a:cxnLst/>
                            <a:rect l="0" t="0" r="0" b="0"/>
                            <a:pathLst>
                              <a:path w="276047" h="194084">
                                <a:moveTo>
                                  <a:pt x="0" y="0"/>
                                </a:moveTo>
                                <a:lnTo>
                                  <a:pt x="276047" y="190611"/>
                                </a:lnTo>
                                <a:lnTo>
                                  <a:pt x="276047" y="194084"/>
                                </a:lnTo>
                                <a:lnTo>
                                  <a:pt x="0" y="34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4" name="Shape 1384"/>
                        <wps:cNvSpPr/>
                        <wps:spPr>
                          <a:xfrm>
                            <a:off x="1775272" y="1301048"/>
                            <a:ext cx="276047" cy="25189"/>
                          </a:xfrm>
                          <a:custGeom>
                            <a:avLst/>
                            <a:gdLst/>
                            <a:ahLst/>
                            <a:cxnLst/>
                            <a:rect l="0" t="0" r="0" b="0"/>
                            <a:pathLst>
                              <a:path w="276047" h="25189">
                                <a:moveTo>
                                  <a:pt x="0" y="0"/>
                                </a:moveTo>
                                <a:lnTo>
                                  <a:pt x="276047" y="22329"/>
                                </a:lnTo>
                                <a:lnTo>
                                  <a:pt x="276047" y="25189"/>
                                </a:lnTo>
                                <a:lnTo>
                                  <a:pt x="0" y="28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5" name="Shape 1385"/>
                        <wps:cNvSpPr/>
                        <wps:spPr>
                          <a:xfrm>
                            <a:off x="1775272" y="1067967"/>
                            <a:ext cx="276047" cy="134092"/>
                          </a:xfrm>
                          <a:custGeom>
                            <a:avLst/>
                            <a:gdLst/>
                            <a:ahLst/>
                            <a:cxnLst/>
                            <a:rect l="0" t="0" r="0" b="0"/>
                            <a:pathLst>
                              <a:path w="276047" h="134092">
                                <a:moveTo>
                                  <a:pt x="276047" y="0"/>
                                </a:moveTo>
                                <a:lnTo>
                                  <a:pt x="276047" y="3160"/>
                                </a:lnTo>
                                <a:lnTo>
                                  <a:pt x="61938" y="104715"/>
                                </a:lnTo>
                                <a:lnTo>
                                  <a:pt x="0" y="134092"/>
                                </a:lnTo>
                                <a:lnTo>
                                  <a:pt x="0" y="130923"/>
                                </a:lnTo>
                                <a:lnTo>
                                  <a:pt x="27604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6" name="Shape 1386"/>
                        <wps:cNvSpPr/>
                        <wps:spPr>
                          <a:xfrm>
                            <a:off x="1775272" y="365567"/>
                            <a:ext cx="276047" cy="658482"/>
                          </a:xfrm>
                          <a:custGeom>
                            <a:avLst/>
                            <a:gdLst/>
                            <a:ahLst/>
                            <a:cxnLst/>
                            <a:rect l="0" t="0" r="0" b="0"/>
                            <a:pathLst>
                              <a:path w="276047" h="658482">
                                <a:moveTo>
                                  <a:pt x="0" y="0"/>
                                </a:moveTo>
                                <a:lnTo>
                                  <a:pt x="184442" y="388865"/>
                                </a:lnTo>
                                <a:lnTo>
                                  <a:pt x="276047" y="396277"/>
                                </a:lnTo>
                                <a:lnTo>
                                  <a:pt x="276047" y="399140"/>
                                </a:lnTo>
                                <a:lnTo>
                                  <a:pt x="184214" y="391709"/>
                                </a:lnTo>
                                <a:lnTo>
                                  <a:pt x="0" y="658482"/>
                                </a:lnTo>
                                <a:lnTo>
                                  <a:pt x="0" y="653469"/>
                                </a:lnTo>
                                <a:lnTo>
                                  <a:pt x="181864" y="390084"/>
                                </a:lnTo>
                                <a:lnTo>
                                  <a:pt x="0" y="66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7" name="Shape 1387"/>
                        <wps:cNvSpPr/>
                        <wps:spPr>
                          <a:xfrm>
                            <a:off x="1775272" y="234635"/>
                            <a:ext cx="276047" cy="194094"/>
                          </a:xfrm>
                          <a:custGeom>
                            <a:avLst/>
                            <a:gdLst/>
                            <a:ahLst/>
                            <a:cxnLst/>
                            <a:rect l="0" t="0" r="0" b="0"/>
                            <a:pathLst>
                              <a:path w="276047" h="194094">
                                <a:moveTo>
                                  <a:pt x="0" y="0"/>
                                </a:moveTo>
                                <a:lnTo>
                                  <a:pt x="276047" y="190615"/>
                                </a:lnTo>
                                <a:lnTo>
                                  <a:pt x="276047" y="194094"/>
                                </a:lnTo>
                                <a:lnTo>
                                  <a:pt x="0" y="34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9" name="Shape 1389"/>
                        <wps:cNvSpPr/>
                        <wps:spPr>
                          <a:xfrm>
                            <a:off x="2337474" y="1966419"/>
                            <a:ext cx="81770" cy="38783"/>
                          </a:xfrm>
                          <a:custGeom>
                            <a:avLst/>
                            <a:gdLst/>
                            <a:ahLst/>
                            <a:cxnLst/>
                            <a:rect l="0" t="0" r="0" b="0"/>
                            <a:pathLst>
                              <a:path w="81770" h="38783">
                                <a:moveTo>
                                  <a:pt x="81770" y="0"/>
                                </a:moveTo>
                                <a:lnTo>
                                  <a:pt x="81770" y="3158"/>
                                </a:lnTo>
                                <a:lnTo>
                                  <a:pt x="6660" y="38783"/>
                                </a:lnTo>
                                <a:lnTo>
                                  <a:pt x="0" y="38783"/>
                                </a:lnTo>
                                <a:lnTo>
                                  <a:pt x="817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0" name="Shape 1390"/>
                        <wps:cNvSpPr/>
                        <wps:spPr>
                          <a:xfrm>
                            <a:off x="2051319" y="1884906"/>
                            <a:ext cx="367925" cy="32633"/>
                          </a:xfrm>
                          <a:custGeom>
                            <a:avLst/>
                            <a:gdLst/>
                            <a:ahLst/>
                            <a:cxnLst/>
                            <a:rect l="0" t="0" r="0" b="0"/>
                            <a:pathLst>
                              <a:path w="367925" h="32633">
                                <a:moveTo>
                                  <a:pt x="0" y="0"/>
                                </a:moveTo>
                                <a:lnTo>
                                  <a:pt x="367925" y="29768"/>
                                </a:lnTo>
                                <a:lnTo>
                                  <a:pt x="367925" y="32633"/>
                                </a:lnTo>
                                <a:lnTo>
                                  <a:pt x="0" y="28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1" name="Shape 1391"/>
                        <wps:cNvSpPr/>
                        <wps:spPr>
                          <a:xfrm>
                            <a:off x="2051319" y="1603339"/>
                            <a:ext cx="367925" cy="257525"/>
                          </a:xfrm>
                          <a:custGeom>
                            <a:avLst/>
                            <a:gdLst/>
                            <a:ahLst/>
                            <a:cxnLst/>
                            <a:rect l="0" t="0" r="0" b="0"/>
                            <a:pathLst>
                              <a:path w="367925" h="257525">
                                <a:moveTo>
                                  <a:pt x="0" y="0"/>
                                </a:moveTo>
                                <a:lnTo>
                                  <a:pt x="367925" y="254053"/>
                                </a:lnTo>
                                <a:lnTo>
                                  <a:pt x="367925" y="257525"/>
                                </a:lnTo>
                                <a:lnTo>
                                  <a:pt x="0" y="34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2" name="Shape 1392"/>
                        <wps:cNvSpPr/>
                        <wps:spPr>
                          <a:xfrm>
                            <a:off x="2051319" y="1071459"/>
                            <a:ext cx="367925" cy="658475"/>
                          </a:xfrm>
                          <a:custGeom>
                            <a:avLst/>
                            <a:gdLst/>
                            <a:ahLst/>
                            <a:cxnLst/>
                            <a:rect l="0" t="0" r="0" b="0"/>
                            <a:pathLst>
                              <a:path w="367925" h="658475">
                                <a:moveTo>
                                  <a:pt x="367925" y="0"/>
                                </a:moveTo>
                                <a:lnTo>
                                  <a:pt x="367925" y="5019"/>
                                </a:lnTo>
                                <a:lnTo>
                                  <a:pt x="186068" y="268405"/>
                                </a:lnTo>
                                <a:lnTo>
                                  <a:pt x="367925" y="651838"/>
                                </a:lnTo>
                                <a:lnTo>
                                  <a:pt x="367925" y="658475"/>
                                </a:lnTo>
                                <a:lnTo>
                                  <a:pt x="183490" y="269623"/>
                                </a:lnTo>
                                <a:lnTo>
                                  <a:pt x="0" y="254777"/>
                                </a:lnTo>
                                <a:lnTo>
                                  <a:pt x="0" y="251917"/>
                                </a:lnTo>
                                <a:lnTo>
                                  <a:pt x="183718" y="266778"/>
                                </a:lnTo>
                                <a:lnTo>
                                  <a:pt x="3679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3" name="Shape 1393"/>
                        <wps:cNvSpPr/>
                        <wps:spPr>
                          <a:xfrm>
                            <a:off x="2051319" y="893468"/>
                            <a:ext cx="367925" cy="177659"/>
                          </a:xfrm>
                          <a:custGeom>
                            <a:avLst/>
                            <a:gdLst/>
                            <a:ahLst/>
                            <a:cxnLst/>
                            <a:rect l="0" t="0" r="0" b="0"/>
                            <a:pathLst>
                              <a:path w="367925" h="177659">
                                <a:moveTo>
                                  <a:pt x="367925" y="0"/>
                                </a:moveTo>
                                <a:lnTo>
                                  <a:pt x="367925" y="3148"/>
                                </a:lnTo>
                                <a:lnTo>
                                  <a:pt x="0" y="177659"/>
                                </a:lnTo>
                                <a:lnTo>
                                  <a:pt x="0" y="174499"/>
                                </a:lnTo>
                                <a:lnTo>
                                  <a:pt x="305981" y="29379"/>
                                </a:lnTo>
                                <a:lnTo>
                                  <a:pt x="3679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5" name="Shape 1395"/>
                        <wps:cNvSpPr/>
                        <wps:spPr>
                          <a:xfrm>
                            <a:off x="2051319" y="425249"/>
                            <a:ext cx="367925" cy="257532"/>
                          </a:xfrm>
                          <a:custGeom>
                            <a:avLst/>
                            <a:gdLst/>
                            <a:ahLst/>
                            <a:cxnLst/>
                            <a:rect l="0" t="0" r="0" b="0"/>
                            <a:pathLst>
                              <a:path w="367925" h="257532">
                                <a:moveTo>
                                  <a:pt x="0" y="0"/>
                                </a:moveTo>
                                <a:lnTo>
                                  <a:pt x="367925" y="254058"/>
                                </a:lnTo>
                                <a:lnTo>
                                  <a:pt x="367925" y="257532"/>
                                </a:lnTo>
                                <a:lnTo>
                                  <a:pt x="0" y="348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6" name="Shape 1396"/>
                        <wps:cNvSpPr/>
                        <wps:spPr>
                          <a:xfrm>
                            <a:off x="2051319" y="201737"/>
                            <a:ext cx="367925" cy="222142"/>
                          </a:xfrm>
                          <a:custGeom>
                            <a:avLst/>
                            <a:gdLst/>
                            <a:ahLst/>
                            <a:cxnLst/>
                            <a:rect l="0" t="0" r="0" b="0"/>
                            <a:pathLst>
                              <a:path w="367925" h="222142">
                                <a:moveTo>
                                  <a:pt x="0" y="0"/>
                                </a:moveTo>
                                <a:lnTo>
                                  <a:pt x="276327" y="22355"/>
                                </a:lnTo>
                                <a:lnTo>
                                  <a:pt x="367925" y="215484"/>
                                </a:lnTo>
                                <a:lnTo>
                                  <a:pt x="367925" y="222142"/>
                                </a:lnTo>
                                <a:lnTo>
                                  <a:pt x="273749" y="23587"/>
                                </a:lnTo>
                                <a:lnTo>
                                  <a:pt x="0" y="1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7" name="Shape 1397"/>
                        <wps:cNvSpPr/>
                        <wps:spPr>
                          <a:xfrm>
                            <a:off x="2419244" y="249899"/>
                            <a:ext cx="277178" cy="1755303"/>
                          </a:xfrm>
                          <a:custGeom>
                            <a:avLst/>
                            <a:gdLst/>
                            <a:ahLst/>
                            <a:cxnLst/>
                            <a:rect l="0" t="0" r="0" b="0"/>
                            <a:pathLst>
                              <a:path w="277178" h="1755303">
                                <a:moveTo>
                                  <a:pt x="227426" y="0"/>
                                </a:moveTo>
                                <a:lnTo>
                                  <a:pt x="230270" y="229"/>
                                </a:lnTo>
                                <a:lnTo>
                                  <a:pt x="185566" y="552806"/>
                                </a:lnTo>
                                <a:lnTo>
                                  <a:pt x="277178" y="420137"/>
                                </a:lnTo>
                                <a:lnTo>
                                  <a:pt x="277178" y="425160"/>
                                </a:lnTo>
                                <a:lnTo>
                                  <a:pt x="187916" y="554431"/>
                                </a:lnTo>
                                <a:lnTo>
                                  <a:pt x="277178" y="512094"/>
                                </a:lnTo>
                                <a:lnTo>
                                  <a:pt x="277178" y="515256"/>
                                </a:lnTo>
                                <a:lnTo>
                                  <a:pt x="189148" y="557009"/>
                                </a:lnTo>
                                <a:lnTo>
                                  <a:pt x="277178" y="564132"/>
                                </a:lnTo>
                                <a:lnTo>
                                  <a:pt x="277178" y="566994"/>
                                </a:lnTo>
                                <a:lnTo>
                                  <a:pt x="188906" y="559854"/>
                                </a:lnTo>
                                <a:lnTo>
                                  <a:pt x="277178" y="620804"/>
                                </a:lnTo>
                                <a:lnTo>
                                  <a:pt x="277178" y="624268"/>
                                </a:lnTo>
                                <a:lnTo>
                                  <a:pt x="187293" y="562204"/>
                                </a:lnTo>
                                <a:lnTo>
                                  <a:pt x="277178" y="751709"/>
                                </a:lnTo>
                                <a:lnTo>
                                  <a:pt x="277178" y="758368"/>
                                </a:lnTo>
                                <a:lnTo>
                                  <a:pt x="184715" y="563423"/>
                                </a:lnTo>
                                <a:lnTo>
                                  <a:pt x="95307" y="1668577"/>
                                </a:lnTo>
                                <a:lnTo>
                                  <a:pt x="277178" y="1405199"/>
                                </a:lnTo>
                                <a:lnTo>
                                  <a:pt x="277178" y="1410220"/>
                                </a:lnTo>
                                <a:lnTo>
                                  <a:pt x="97657" y="1670203"/>
                                </a:lnTo>
                                <a:lnTo>
                                  <a:pt x="277178" y="1585056"/>
                                </a:lnTo>
                                <a:lnTo>
                                  <a:pt x="277178" y="1588205"/>
                                </a:lnTo>
                                <a:lnTo>
                                  <a:pt x="98876" y="1672768"/>
                                </a:lnTo>
                                <a:lnTo>
                                  <a:pt x="277178" y="1687194"/>
                                </a:lnTo>
                                <a:lnTo>
                                  <a:pt x="277178" y="1690057"/>
                                </a:lnTo>
                                <a:lnTo>
                                  <a:pt x="98647" y="1675613"/>
                                </a:lnTo>
                                <a:lnTo>
                                  <a:pt x="214057" y="1755303"/>
                                </a:lnTo>
                                <a:lnTo>
                                  <a:pt x="209012" y="1755303"/>
                                </a:lnTo>
                                <a:lnTo>
                                  <a:pt x="97022" y="1677975"/>
                                </a:lnTo>
                                <a:lnTo>
                                  <a:pt x="133700" y="1755303"/>
                                </a:lnTo>
                                <a:lnTo>
                                  <a:pt x="130555" y="1755303"/>
                                </a:lnTo>
                                <a:lnTo>
                                  <a:pt x="94456" y="1679194"/>
                                </a:lnTo>
                                <a:lnTo>
                                  <a:pt x="88298" y="1755303"/>
                                </a:lnTo>
                                <a:lnTo>
                                  <a:pt x="85436" y="1755303"/>
                                </a:lnTo>
                                <a:lnTo>
                                  <a:pt x="91611" y="1678966"/>
                                </a:lnTo>
                                <a:lnTo>
                                  <a:pt x="38898" y="1755303"/>
                                </a:lnTo>
                                <a:lnTo>
                                  <a:pt x="35430" y="1755303"/>
                                </a:lnTo>
                                <a:lnTo>
                                  <a:pt x="89262" y="1677340"/>
                                </a:lnTo>
                                <a:lnTo>
                                  <a:pt x="0" y="1719678"/>
                                </a:lnTo>
                                <a:lnTo>
                                  <a:pt x="0" y="1716520"/>
                                </a:lnTo>
                                <a:lnTo>
                                  <a:pt x="88043" y="1674762"/>
                                </a:lnTo>
                                <a:lnTo>
                                  <a:pt x="0" y="1667640"/>
                                </a:lnTo>
                                <a:lnTo>
                                  <a:pt x="0" y="1664775"/>
                                </a:lnTo>
                                <a:lnTo>
                                  <a:pt x="88271" y="1671917"/>
                                </a:lnTo>
                                <a:lnTo>
                                  <a:pt x="0" y="1610966"/>
                                </a:lnTo>
                                <a:lnTo>
                                  <a:pt x="0" y="1607493"/>
                                </a:lnTo>
                                <a:lnTo>
                                  <a:pt x="89897" y="1669568"/>
                                </a:lnTo>
                                <a:lnTo>
                                  <a:pt x="0" y="1480035"/>
                                </a:lnTo>
                                <a:lnTo>
                                  <a:pt x="0" y="1473399"/>
                                </a:lnTo>
                                <a:lnTo>
                                  <a:pt x="92463" y="1668349"/>
                                </a:lnTo>
                                <a:lnTo>
                                  <a:pt x="181858" y="563194"/>
                                </a:lnTo>
                                <a:lnTo>
                                  <a:pt x="0" y="826580"/>
                                </a:lnTo>
                                <a:lnTo>
                                  <a:pt x="0" y="821561"/>
                                </a:lnTo>
                                <a:lnTo>
                                  <a:pt x="179521" y="561569"/>
                                </a:lnTo>
                                <a:lnTo>
                                  <a:pt x="0" y="646717"/>
                                </a:lnTo>
                                <a:lnTo>
                                  <a:pt x="0" y="643569"/>
                                </a:lnTo>
                                <a:lnTo>
                                  <a:pt x="178302" y="559003"/>
                                </a:lnTo>
                                <a:lnTo>
                                  <a:pt x="0" y="544577"/>
                                </a:lnTo>
                                <a:lnTo>
                                  <a:pt x="0" y="541713"/>
                                </a:lnTo>
                                <a:lnTo>
                                  <a:pt x="178531" y="556158"/>
                                </a:lnTo>
                                <a:lnTo>
                                  <a:pt x="0" y="432883"/>
                                </a:lnTo>
                                <a:lnTo>
                                  <a:pt x="0" y="429409"/>
                                </a:lnTo>
                                <a:lnTo>
                                  <a:pt x="180156" y="553809"/>
                                </a:lnTo>
                                <a:lnTo>
                                  <a:pt x="0" y="173981"/>
                                </a:lnTo>
                                <a:lnTo>
                                  <a:pt x="0" y="167322"/>
                                </a:lnTo>
                                <a:lnTo>
                                  <a:pt x="182721" y="552577"/>
                                </a:lnTo>
                                <a:lnTo>
                                  <a:pt x="22742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 name="Shape 1398"/>
                        <wps:cNvSpPr/>
                        <wps:spPr>
                          <a:xfrm>
                            <a:off x="2696422" y="1937093"/>
                            <a:ext cx="322599" cy="28965"/>
                          </a:xfrm>
                          <a:custGeom>
                            <a:avLst/>
                            <a:gdLst/>
                            <a:ahLst/>
                            <a:cxnLst/>
                            <a:rect l="0" t="0" r="0" b="0"/>
                            <a:pathLst>
                              <a:path w="322599" h="28965">
                                <a:moveTo>
                                  <a:pt x="0" y="0"/>
                                </a:moveTo>
                                <a:lnTo>
                                  <a:pt x="322599" y="26102"/>
                                </a:lnTo>
                                <a:lnTo>
                                  <a:pt x="322599" y="28965"/>
                                </a:lnTo>
                                <a:lnTo>
                                  <a:pt x="0" y="28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9" name="Shape 1399"/>
                        <wps:cNvSpPr/>
                        <wps:spPr>
                          <a:xfrm>
                            <a:off x="2696422" y="1681946"/>
                            <a:ext cx="322599" cy="156158"/>
                          </a:xfrm>
                          <a:custGeom>
                            <a:avLst/>
                            <a:gdLst/>
                            <a:ahLst/>
                            <a:cxnLst/>
                            <a:rect l="0" t="0" r="0" b="0"/>
                            <a:pathLst>
                              <a:path w="322599" h="156158">
                                <a:moveTo>
                                  <a:pt x="322599" y="0"/>
                                </a:moveTo>
                                <a:lnTo>
                                  <a:pt x="322599" y="3152"/>
                                </a:lnTo>
                                <a:lnTo>
                                  <a:pt x="64015" y="125798"/>
                                </a:lnTo>
                                <a:lnTo>
                                  <a:pt x="0" y="156158"/>
                                </a:lnTo>
                                <a:lnTo>
                                  <a:pt x="0" y="153008"/>
                                </a:lnTo>
                                <a:lnTo>
                                  <a:pt x="3225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0" name="Shape 1400"/>
                        <wps:cNvSpPr/>
                        <wps:spPr>
                          <a:xfrm>
                            <a:off x="2696422" y="1001608"/>
                            <a:ext cx="322599" cy="658511"/>
                          </a:xfrm>
                          <a:custGeom>
                            <a:avLst/>
                            <a:gdLst/>
                            <a:ahLst/>
                            <a:cxnLst/>
                            <a:rect l="0" t="0" r="0" b="0"/>
                            <a:pathLst>
                              <a:path w="322599" h="658511">
                                <a:moveTo>
                                  <a:pt x="0" y="0"/>
                                </a:moveTo>
                                <a:lnTo>
                                  <a:pt x="184448" y="388878"/>
                                </a:lnTo>
                                <a:lnTo>
                                  <a:pt x="322599" y="400053"/>
                                </a:lnTo>
                                <a:lnTo>
                                  <a:pt x="322599" y="402917"/>
                                </a:lnTo>
                                <a:lnTo>
                                  <a:pt x="184220" y="391723"/>
                                </a:lnTo>
                                <a:lnTo>
                                  <a:pt x="0" y="658511"/>
                                </a:lnTo>
                                <a:lnTo>
                                  <a:pt x="0" y="653490"/>
                                </a:lnTo>
                                <a:lnTo>
                                  <a:pt x="181870" y="390110"/>
                                </a:lnTo>
                                <a:lnTo>
                                  <a:pt x="0" y="665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1" name="Shape 1401"/>
                        <wps:cNvSpPr/>
                        <wps:spPr>
                          <a:xfrm>
                            <a:off x="2696422" y="870703"/>
                            <a:ext cx="322599" cy="226215"/>
                          </a:xfrm>
                          <a:custGeom>
                            <a:avLst/>
                            <a:gdLst/>
                            <a:ahLst/>
                            <a:cxnLst/>
                            <a:rect l="0" t="0" r="0" b="0"/>
                            <a:pathLst>
                              <a:path w="322599" h="226215">
                                <a:moveTo>
                                  <a:pt x="0" y="0"/>
                                </a:moveTo>
                                <a:lnTo>
                                  <a:pt x="322599" y="222748"/>
                                </a:lnTo>
                                <a:lnTo>
                                  <a:pt x="322599" y="226215"/>
                                </a:lnTo>
                                <a:lnTo>
                                  <a:pt x="0" y="34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3" name="Shape 1403"/>
                        <wps:cNvSpPr/>
                        <wps:spPr>
                          <a:xfrm>
                            <a:off x="2696422" y="608983"/>
                            <a:ext cx="322599" cy="156172"/>
                          </a:xfrm>
                          <a:custGeom>
                            <a:avLst/>
                            <a:gdLst/>
                            <a:ahLst/>
                            <a:cxnLst/>
                            <a:rect l="0" t="0" r="0" b="0"/>
                            <a:pathLst>
                              <a:path w="322599" h="156172">
                                <a:moveTo>
                                  <a:pt x="322599" y="0"/>
                                </a:moveTo>
                                <a:lnTo>
                                  <a:pt x="322599" y="3159"/>
                                </a:lnTo>
                                <a:lnTo>
                                  <a:pt x="0" y="156172"/>
                                </a:lnTo>
                                <a:lnTo>
                                  <a:pt x="0" y="153010"/>
                                </a:lnTo>
                                <a:lnTo>
                                  <a:pt x="3225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4" name="Shape 1404"/>
                        <wps:cNvSpPr/>
                        <wps:spPr>
                          <a:xfrm>
                            <a:off x="2696422" y="275947"/>
                            <a:ext cx="322599" cy="399112"/>
                          </a:xfrm>
                          <a:custGeom>
                            <a:avLst/>
                            <a:gdLst/>
                            <a:ahLst/>
                            <a:cxnLst/>
                            <a:rect l="0" t="0" r="0" b="0"/>
                            <a:pathLst>
                              <a:path w="322599" h="399112">
                                <a:moveTo>
                                  <a:pt x="272129" y="0"/>
                                </a:moveTo>
                                <a:lnTo>
                                  <a:pt x="322599" y="4083"/>
                                </a:lnTo>
                                <a:lnTo>
                                  <a:pt x="322599" y="5518"/>
                                </a:lnTo>
                                <a:lnTo>
                                  <a:pt x="274466" y="1625"/>
                                </a:lnTo>
                                <a:lnTo>
                                  <a:pt x="0" y="399112"/>
                                </a:lnTo>
                                <a:lnTo>
                                  <a:pt x="0" y="394089"/>
                                </a:lnTo>
                                <a:lnTo>
                                  <a:pt x="2721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5" name="Shape 1405"/>
                        <wps:cNvSpPr/>
                        <wps:spPr>
                          <a:xfrm>
                            <a:off x="3019021" y="1576791"/>
                            <a:ext cx="411639" cy="428410"/>
                          </a:xfrm>
                          <a:custGeom>
                            <a:avLst/>
                            <a:gdLst/>
                            <a:ahLst/>
                            <a:cxnLst/>
                            <a:rect l="0" t="0" r="0" b="0"/>
                            <a:pathLst>
                              <a:path w="411639" h="428410">
                                <a:moveTo>
                                  <a:pt x="411639" y="0"/>
                                </a:moveTo>
                                <a:lnTo>
                                  <a:pt x="411639" y="5004"/>
                                </a:lnTo>
                                <a:lnTo>
                                  <a:pt x="139509" y="399127"/>
                                </a:lnTo>
                                <a:lnTo>
                                  <a:pt x="153399" y="428410"/>
                                </a:lnTo>
                                <a:lnTo>
                                  <a:pt x="150243" y="428410"/>
                                </a:lnTo>
                                <a:lnTo>
                                  <a:pt x="136931" y="400345"/>
                                </a:lnTo>
                                <a:lnTo>
                                  <a:pt x="0" y="389266"/>
                                </a:lnTo>
                                <a:lnTo>
                                  <a:pt x="0" y="386403"/>
                                </a:lnTo>
                                <a:lnTo>
                                  <a:pt x="137160" y="397501"/>
                                </a:lnTo>
                                <a:lnTo>
                                  <a:pt x="4116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6" name="Shape 1406"/>
                        <wps:cNvSpPr/>
                        <wps:spPr>
                          <a:xfrm>
                            <a:off x="3019021" y="1486704"/>
                            <a:ext cx="411639" cy="198394"/>
                          </a:xfrm>
                          <a:custGeom>
                            <a:avLst/>
                            <a:gdLst/>
                            <a:ahLst/>
                            <a:cxnLst/>
                            <a:rect l="0" t="0" r="0" b="0"/>
                            <a:pathLst>
                              <a:path w="411639" h="198394">
                                <a:moveTo>
                                  <a:pt x="411639" y="0"/>
                                </a:moveTo>
                                <a:lnTo>
                                  <a:pt x="411639" y="3155"/>
                                </a:lnTo>
                                <a:lnTo>
                                  <a:pt x="0" y="198394"/>
                                </a:lnTo>
                                <a:lnTo>
                                  <a:pt x="0" y="195242"/>
                                </a:lnTo>
                                <a:lnTo>
                                  <a:pt x="257365" y="73175"/>
                                </a:lnTo>
                                <a:lnTo>
                                  <a:pt x="4116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7" name="Shape 1407"/>
                        <wps:cNvSpPr/>
                        <wps:spPr>
                          <a:xfrm>
                            <a:off x="3019021" y="1401661"/>
                            <a:ext cx="411639" cy="36161"/>
                          </a:xfrm>
                          <a:custGeom>
                            <a:avLst/>
                            <a:gdLst/>
                            <a:ahLst/>
                            <a:cxnLst/>
                            <a:rect l="0" t="0" r="0" b="0"/>
                            <a:pathLst>
                              <a:path w="411639" h="36161">
                                <a:moveTo>
                                  <a:pt x="0" y="0"/>
                                </a:moveTo>
                                <a:lnTo>
                                  <a:pt x="411639" y="33297"/>
                                </a:lnTo>
                                <a:lnTo>
                                  <a:pt x="411639" y="36161"/>
                                </a:lnTo>
                                <a:lnTo>
                                  <a:pt x="0" y="28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8" name="Shape 1408"/>
                        <wps:cNvSpPr/>
                        <wps:spPr>
                          <a:xfrm>
                            <a:off x="3019021" y="1093450"/>
                            <a:ext cx="411639" cy="287698"/>
                          </a:xfrm>
                          <a:custGeom>
                            <a:avLst/>
                            <a:gdLst/>
                            <a:ahLst/>
                            <a:cxnLst/>
                            <a:rect l="0" t="0" r="0" b="0"/>
                            <a:pathLst>
                              <a:path w="411639" h="287698">
                                <a:moveTo>
                                  <a:pt x="0" y="0"/>
                                </a:moveTo>
                                <a:lnTo>
                                  <a:pt x="411639" y="284228"/>
                                </a:lnTo>
                                <a:lnTo>
                                  <a:pt x="411639" y="287698"/>
                                </a:lnTo>
                                <a:lnTo>
                                  <a:pt x="0" y="34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9" name="Shape 1409"/>
                        <wps:cNvSpPr/>
                        <wps:spPr>
                          <a:xfrm>
                            <a:off x="3019021" y="591739"/>
                            <a:ext cx="411639" cy="658487"/>
                          </a:xfrm>
                          <a:custGeom>
                            <a:avLst/>
                            <a:gdLst/>
                            <a:ahLst/>
                            <a:cxnLst/>
                            <a:rect l="0" t="0" r="0" b="0"/>
                            <a:pathLst>
                              <a:path w="411639" h="658487">
                                <a:moveTo>
                                  <a:pt x="411639" y="0"/>
                                </a:moveTo>
                                <a:lnTo>
                                  <a:pt x="411639" y="5022"/>
                                </a:lnTo>
                                <a:lnTo>
                                  <a:pt x="229768" y="268408"/>
                                </a:lnTo>
                                <a:lnTo>
                                  <a:pt x="411639" y="651850"/>
                                </a:lnTo>
                                <a:lnTo>
                                  <a:pt x="411639" y="658487"/>
                                </a:lnTo>
                                <a:lnTo>
                                  <a:pt x="227190" y="269627"/>
                                </a:lnTo>
                                <a:lnTo>
                                  <a:pt x="0" y="251249"/>
                                </a:lnTo>
                                <a:lnTo>
                                  <a:pt x="0" y="248393"/>
                                </a:lnTo>
                                <a:lnTo>
                                  <a:pt x="227419" y="266795"/>
                                </a:lnTo>
                                <a:lnTo>
                                  <a:pt x="4116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0" name="Shape 1410"/>
                        <wps:cNvSpPr/>
                        <wps:spPr>
                          <a:xfrm>
                            <a:off x="3019021" y="413741"/>
                            <a:ext cx="411639" cy="198401"/>
                          </a:xfrm>
                          <a:custGeom>
                            <a:avLst/>
                            <a:gdLst/>
                            <a:ahLst/>
                            <a:cxnLst/>
                            <a:rect l="0" t="0" r="0" b="0"/>
                            <a:pathLst>
                              <a:path w="411639" h="198401">
                                <a:moveTo>
                                  <a:pt x="411639" y="0"/>
                                </a:moveTo>
                                <a:lnTo>
                                  <a:pt x="411639" y="3157"/>
                                </a:lnTo>
                                <a:lnTo>
                                  <a:pt x="0" y="198401"/>
                                </a:lnTo>
                                <a:lnTo>
                                  <a:pt x="0" y="195242"/>
                                </a:lnTo>
                                <a:lnTo>
                                  <a:pt x="4116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2" name="Shape 1412"/>
                        <wps:cNvSpPr/>
                        <wps:spPr>
                          <a:xfrm>
                            <a:off x="3430660" y="313327"/>
                            <a:ext cx="277177" cy="1691875"/>
                          </a:xfrm>
                          <a:custGeom>
                            <a:avLst/>
                            <a:gdLst/>
                            <a:ahLst/>
                            <a:cxnLst/>
                            <a:rect l="0" t="0" r="0" b="0"/>
                            <a:pathLst>
                              <a:path w="277177" h="1691875">
                                <a:moveTo>
                                  <a:pt x="0" y="0"/>
                                </a:moveTo>
                                <a:lnTo>
                                  <a:pt x="277177" y="22421"/>
                                </a:lnTo>
                                <a:lnTo>
                                  <a:pt x="277177" y="23851"/>
                                </a:lnTo>
                                <a:lnTo>
                                  <a:pt x="188906" y="16709"/>
                                </a:lnTo>
                                <a:lnTo>
                                  <a:pt x="277177" y="77660"/>
                                </a:lnTo>
                                <a:lnTo>
                                  <a:pt x="277177" y="81133"/>
                                </a:lnTo>
                                <a:lnTo>
                                  <a:pt x="187280" y="19059"/>
                                </a:lnTo>
                                <a:lnTo>
                                  <a:pt x="277177" y="208583"/>
                                </a:lnTo>
                                <a:lnTo>
                                  <a:pt x="277177" y="215236"/>
                                </a:lnTo>
                                <a:lnTo>
                                  <a:pt x="184702" y="20278"/>
                                </a:lnTo>
                                <a:lnTo>
                                  <a:pt x="125037" y="758008"/>
                                </a:lnTo>
                                <a:lnTo>
                                  <a:pt x="95307" y="1125432"/>
                                </a:lnTo>
                                <a:lnTo>
                                  <a:pt x="277177" y="862047"/>
                                </a:lnTo>
                                <a:lnTo>
                                  <a:pt x="277177" y="867075"/>
                                </a:lnTo>
                                <a:lnTo>
                                  <a:pt x="97656" y="1127058"/>
                                </a:lnTo>
                                <a:lnTo>
                                  <a:pt x="277177" y="1041912"/>
                                </a:lnTo>
                                <a:lnTo>
                                  <a:pt x="277177" y="1045070"/>
                                </a:lnTo>
                                <a:lnTo>
                                  <a:pt x="98875" y="1129636"/>
                                </a:lnTo>
                                <a:lnTo>
                                  <a:pt x="277177" y="1144059"/>
                                </a:lnTo>
                                <a:lnTo>
                                  <a:pt x="277177" y="1146922"/>
                                </a:lnTo>
                                <a:lnTo>
                                  <a:pt x="98647" y="1132481"/>
                                </a:lnTo>
                                <a:lnTo>
                                  <a:pt x="277177" y="1255756"/>
                                </a:lnTo>
                                <a:lnTo>
                                  <a:pt x="277177" y="1259208"/>
                                </a:lnTo>
                                <a:lnTo>
                                  <a:pt x="97034" y="1134818"/>
                                </a:lnTo>
                                <a:lnTo>
                                  <a:pt x="277177" y="1514644"/>
                                </a:lnTo>
                                <a:lnTo>
                                  <a:pt x="277177" y="1521303"/>
                                </a:lnTo>
                                <a:lnTo>
                                  <a:pt x="94456" y="1136049"/>
                                </a:lnTo>
                                <a:lnTo>
                                  <a:pt x="49489" y="1691875"/>
                                </a:lnTo>
                                <a:lnTo>
                                  <a:pt x="46619" y="1691875"/>
                                </a:lnTo>
                                <a:lnTo>
                                  <a:pt x="91598" y="1135808"/>
                                </a:lnTo>
                                <a:lnTo>
                                  <a:pt x="0" y="1268469"/>
                                </a:lnTo>
                                <a:lnTo>
                                  <a:pt x="0" y="1263465"/>
                                </a:lnTo>
                                <a:lnTo>
                                  <a:pt x="89262" y="1134195"/>
                                </a:lnTo>
                                <a:lnTo>
                                  <a:pt x="0" y="1176532"/>
                                </a:lnTo>
                                <a:lnTo>
                                  <a:pt x="0" y="1173377"/>
                                </a:lnTo>
                                <a:lnTo>
                                  <a:pt x="88043" y="1131617"/>
                                </a:lnTo>
                                <a:lnTo>
                                  <a:pt x="0" y="1124495"/>
                                </a:lnTo>
                                <a:lnTo>
                                  <a:pt x="0" y="1121632"/>
                                </a:lnTo>
                                <a:lnTo>
                                  <a:pt x="88271" y="1128772"/>
                                </a:lnTo>
                                <a:lnTo>
                                  <a:pt x="0" y="1067822"/>
                                </a:lnTo>
                                <a:lnTo>
                                  <a:pt x="0" y="1064351"/>
                                </a:lnTo>
                                <a:lnTo>
                                  <a:pt x="89897" y="1126423"/>
                                </a:lnTo>
                                <a:lnTo>
                                  <a:pt x="0" y="936899"/>
                                </a:lnTo>
                                <a:lnTo>
                                  <a:pt x="0" y="930263"/>
                                </a:lnTo>
                                <a:lnTo>
                                  <a:pt x="92462" y="1125203"/>
                                </a:lnTo>
                                <a:lnTo>
                                  <a:pt x="137166" y="572626"/>
                                </a:lnTo>
                                <a:lnTo>
                                  <a:pt x="181870" y="20049"/>
                                </a:lnTo>
                                <a:lnTo>
                                  <a:pt x="0" y="283435"/>
                                </a:lnTo>
                                <a:lnTo>
                                  <a:pt x="0" y="278412"/>
                                </a:lnTo>
                                <a:lnTo>
                                  <a:pt x="179521" y="18424"/>
                                </a:lnTo>
                                <a:lnTo>
                                  <a:pt x="0" y="103572"/>
                                </a:lnTo>
                                <a:lnTo>
                                  <a:pt x="0" y="100415"/>
                                </a:lnTo>
                                <a:lnTo>
                                  <a:pt x="178302" y="15846"/>
                                </a:lnTo>
                                <a:lnTo>
                                  <a:pt x="0" y="142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3" name="Shape 1413"/>
                        <wps:cNvSpPr/>
                        <wps:spPr>
                          <a:xfrm>
                            <a:off x="3707837" y="1827971"/>
                            <a:ext cx="84057" cy="177231"/>
                          </a:xfrm>
                          <a:custGeom>
                            <a:avLst/>
                            <a:gdLst/>
                            <a:ahLst/>
                            <a:cxnLst/>
                            <a:rect l="0" t="0" r="0" b="0"/>
                            <a:pathLst>
                              <a:path w="84057" h="177231">
                                <a:moveTo>
                                  <a:pt x="0" y="0"/>
                                </a:moveTo>
                                <a:lnTo>
                                  <a:pt x="84057" y="177231"/>
                                </a:lnTo>
                                <a:lnTo>
                                  <a:pt x="80900" y="177231"/>
                                </a:lnTo>
                                <a:lnTo>
                                  <a:pt x="0" y="665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4" name="Shape 1414"/>
                        <wps:cNvSpPr/>
                        <wps:spPr>
                          <a:xfrm>
                            <a:off x="3707837" y="1569083"/>
                            <a:ext cx="322599" cy="226210"/>
                          </a:xfrm>
                          <a:custGeom>
                            <a:avLst/>
                            <a:gdLst/>
                            <a:ahLst/>
                            <a:cxnLst/>
                            <a:rect l="0" t="0" r="0" b="0"/>
                            <a:pathLst>
                              <a:path w="322599" h="226210">
                                <a:moveTo>
                                  <a:pt x="0" y="0"/>
                                </a:moveTo>
                                <a:lnTo>
                                  <a:pt x="322599" y="222755"/>
                                </a:lnTo>
                                <a:lnTo>
                                  <a:pt x="322599" y="226210"/>
                                </a:lnTo>
                                <a:lnTo>
                                  <a:pt x="0" y="34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 name="Shape 1415"/>
                        <wps:cNvSpPr/>
                        <wps:spPr>
                          <a:xfrm>
                            <a:off x="3707837" y="1457386"/>
                            <a:ext cx="322599" cy="28957"/>
                          </a:xfrm>
                          <a:custGeom>
                            <a:avLst/>
                            <a:gdLst/>
                            <a:ahLst/>
                            <a:cxnLst/>
                            <a:rect l="0" t="0" r="0" b="0"/>
                            <a:pathLst>
                              <a:path w="322599" h="28957">
                                <a:moveTo>
                                  <a:pt x="0" y="0"/>
                                </a:moveTo>
                                <a:lnTo>
                                  <a:pt x="322599" y="26095"/>
                                </a:lnTo>
                                <a:lnTo>
                                  <a:pt x="322599" y="28957"/>
                                </a:lnTo>
                                <a:lnTo>
                                  <a:pt x="0" y="28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 name="Shape 1416"/>
                        <wps:cNvSpPr/>
                        <wps:spPr>
                          <a:xfrm>
                            <a:off x="3707837" y="1202232"/>
                            <a:ext cx="322599" cy="156165"/>
                          </a:xfrm>
                          <a:custGeom>
                            <a:avLst/>
                            <a:gdLst/>
                            <a:ahLst/>
                            <a:cxnLst/>
                            <a:rect l="0" t="0" r="0" b="0"/>
                            <a:pathLst>
                              <a:path w="322599" h="156165">
                                <a:moveTo>
                                  <a:pt x="322599" y="0"/>
                                </a:moveTo>
                                <a:lnTo>
                                  <a:pt x="322599" y="3159"/>
                                </a:lnTo>
                                <a:lnTo>
                                  <a:pt x="61944" y="126786"/>
                                </a:lnTo>
                                <a:lnTo>
                                  <a:pt x="0" y="156165"/>
                                </a:lnTo>
                                <a:lnTo>
                                  <a:pt x="0" y="153007"/>
                                </a:lnTo>
                                <a:lnTo>
                                  <a:pt x="3225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7" name="Shape 1417"/>
                        <wps:cNvSpPr/>
                        <wps:spPr>
                          <a:xfrm>
                            <a:off x="3707837" y="521909"/>
                            <a:ext cx="322599" cy="658492"/>
                          </a:xfrm>
                          <a:custGeom>
                            <a:avLst/>
                            <a:gdLst/>
                            <a:ahLst/>
                            <a:cxnLst/>
                            <a:rect l="0" t="0" r="0" b="0"/>
                            <a:pathLst>
                              <a:path w="322599" h="658492">
                                <a:moveTo>
                                  <a:pt x="0" y="0"/>
                                </a:moveTo>
                                <a:lnTo>
                                  <a:pt x="184448" y="388859"/>
                                </a:lnTo>
                                <a:lnTo>
                                  <a:pt x="322599" y="400037"/>
                                </a:lnTo>
                                <a:lnTo>
                                  <a:pt x="322599" y="402900"/>
                                </a:lnTo>
                                <a:lnTo>
                                  <a:pt x="184220" y="391704"/>
                                </a:lnTo>
                                <a:lnTo>
                                  <a:pt x="0" y="658492"/>
                                </a:lnTo>
                                <a:lnTo>
                                  <a:pt x="0" y="653464"/>
                                </a:lnTo>
                                <a:lnTo>
                                  <a:pt x="181870" y="390079"/>
                                </a:lnTo>
                                <a:lnTo>
                                  <a:pt x="0" y="66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8" name="Shape 1418"/>
                        <wps:cNvSpPr/>
                        <wps:spPr>
                          <a:xfrm>
                            <a:off x="3707837" y="390986"/>
                            <a:ext cx="322599" cy="226228"/>
                          </a:xfrm>
                          <a:custGeom>
                            <a:avLst/>
                            <a:gdLst/>
                            <a:ahLst/>
                            <a:cxnLst/>
                            <a:rect l="0" t="0" r="0" b="0"/>
                            <a:pathLst>
                              <a:path w="322599" h="226228">
                                <a:moveTo>
                                  <a:pt x="0" y="0"/>
                                </a:moveTo>
                                <a:lnTo>
                                  <a:pt x="322599" y="222752"/>
                                </a:lnTo>
                                <a:lnTo>
                                  <a:pt x="322599" y="226228"/>
                                </a:lnTo>
                                <a:lnTo>
                                  <a:pt x="0" y="34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0" name="Shape 1420"/>
                        <wps:cNvSpPr/>
                        <wps:spPr>
                          <a:xfrm>
                            <a:off x="4599667" y="1817557"/>
                            <a:ext cx="395627" cy="187645"/>
                          </a:xfrm>
                          <a:custGeom>
                            <a:avLst/>
                            <a:gdLst/>
                            <a:ahLst/>
                            <a:cxnLst/>
                            <a:rect l="0" t="0" r="0" b="0"/>
                            <a:pathLst>
                              <a:path w="395627" h="187645">
                                <a:moveTo>
                                  <a:pt x="395627" y="0"/>
                                </a:moveTo>
                                <a:lnTo>
                                  <a:pt x="395627" y="3148"/>
                                </a:lnTo>
                                <a:lnTo>
                                  <a:pt x="93328" y="146525"/>
                                </a:lnTo>
                                <a:lnTo>
                                  <a:pt x="6635" y="187645"/>
                                </a:lnTo>
                                <a:lnTo>
                                  <a:pt x="0" y="187645"/>
                                </a:lnTo>
                                <a:lnTo>
                                  <a:pt x="39562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1" name="Shape 1421"/>
                        <wps:cNvSpPr/>
                        <wps:spPr>
                          <a:xfrm>
                            <a:off x="4030436" y="1791837"/>
                            <a:ext cx="308999" cy="213365"/>
                          </a:xfrm>
                          <a:custGeom>
                            <a:avLst/>
                            <a:gdLst/>
                            <a:ahLst/>
                            <a:cxnLst/>
                            <a:rect l="0" t="0" r="0" b="0"/>
                            <a:pathLst>
                              <a:path w="308999" h="213365">
                                <a:moveTo>
                                  <a:pt x="0" y="0"/>
                                </a:moveTo>
                                <a:lnTo>
                                  <a:pt x="308999" y="213365"/>
                                </a:lnTo>
                                <a:lnTo>
                                  <a:pt x="303991" y="213365"/>
                                </a:lnTo>
                                <a:lnTo>
                                  <a:pt x="0" y="34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2" name="Shape 1422"/>
                        <wps:cNvSpPr/>
                        <wps:spPr>
                          <a:xfrm>
                            <a:off x="4030436" y="361843"/>
                            <a:ext cx="964858" cy="1643359"/>
                          </a:xfrm>
                          <a:custGeom>
                            <a:avLst/>
                            <a:gdLst/>
                            <a:ahLst/>
                            <a:cxnLst/>
                            <a:rect l="0" t="0" r="0" b="0"/>
                            <a:pathLst>
                              <a:path w="964858" h="1643359">
                                <a:moveTo>
                                  <a:pt x="0" y="0"/>
                                </a:moveTo>
                                <a:lnTo>
                                  <a:pt x="229769" y="18586"/>
                                </a:lnTo>
                                <a:lnTo>
                                  <a:pt x="504101" y="596970"/>
                                </a:lnTo>
                                <a:lnTo>
                                  <a:pt x="548805" y="44406"/>
                                </a:lnTo>
                                <a:lnTo>
                                  <a:pt x="551650" y="44634"/>
                                </a:lnTo>
                                <a:lnTo>
                                  <a:pt x="506946" y="597198"/>
                                </a:lnTo>
                                <a:lnTo>
                                  <a:pt x="870674" y="70441"/>
                                </a:lnTo>
                                <a:lnTo>
                                  <a:pt x="964858" y="78059"/>
                                </a:lnTo>
                                <a:lnTo>
                                  <a:pt x="964858" y="79493"/>
                                </a:lnTo>
                                <a:lnTo>
                                  <a:pt x="873024" y="72066"/>
                                </a:lnTo>
                                <a:lnTo>
                                  <a:pt x="509282" y="598824"/>
                                </a:lnTo>
                                <a:lnTo>
                                  <a:pt x="964858" y="382746"/>
                                </a:lnTo>
                                <a:lnTo>
                                  <a:pt x="964858" y="385912"/>
                                </a:lnTo>
                                <a:lnTo>
                                  <a:pt x="510527" y="601402"/>
                                </a:lnTo>
                                <a:lnTo>
                                  <a:pt x="964858" y="638163"/>
                                </a:lnTo>
                                <a:lnTo>
                                  <a:pt x="964858" y="641017"/>
                                </a:lnTo>
                                <a:lnTo>
                                  <a:pt x="510299" y="604247"/>
                                </a:lnTo>
                                <a:lnTo>
                                  <a:pt x="964858" y="918118"/>
                                </a:lnTo>
                                <a:lnTo>
                                  <a:pt x="964858" y="921601"/>
                                </a:lnTo>
                                <a:lnTo>
                                  <a:pt x="508661" y="606596"/>
                                </a:lnTo>
                                <a:lnTo>
                                  <a:pt x="782993" y="1184980"/>
                                </a:lnTo>
                                <a:lnTo>
                                  <a:pt x="964858" y="1199694"/>
                                </a:lnTo>
                                <a:lnTo>
                                  <a:pt x="964858" y="1202554"/>
                                </a:lnTo>
                                <a:lnTo>
                                  <a:pt x="782765" y="1187824"/>
                                </a:lnTo>
                                <a:lnTo>
                                  <a:pt x="468225" y="1643359"/>
                                </a:lnTo>
                                <a:lnTo>
                                  <a:pt x="464754" y="1643359"/>
                                </a:lnTo>
                                <a:lnTo>
                                  <a:pt x="780415" y="1186211"/>
                                </a:lnTo>
                                <a:lnTo>
                                  <a:pt x="506083" y="607816"/>
                                </a:lnTo>
                                <a:lnTo>
                                  <a:pt x="422318" y="1643359"/>
                                </a:lnTo>
                                <a:lnTo>
                                  <a:pt x="419455" y="1643359"/>
                                </a:lnTo>
                                <a:lnTo>
                                  <a:pt x="503238" y="607587"/>
                                </a:lnTo>
                                <a:lnTo>
                                  <a:pt x="139510" y="1134358"/>
                                </a:lnTo>
                                <a:lnTo>
                                  <a:pt x="380934" y="1643359"/>
                                </a:lnTo>
                                <a:lnTo>
                                  <a:pt x="377773" y="1643359"/>
                                </a:lnTo>
                                <a:lnTo>
                                  <a:pt x="136944" y="1135577"/>
                                </a:lnTo>
                                <a:lnTo>
                                  <a:pt x="0" y="1124500"/>
                                </a:lnTo>
                                <a:lnTo>
                                  <a:pt x="0" y="1121637"/>
                                </a:lnTo>
                                <a:lnTo>
                                  <a:pt x="137173" y="1132732"/>
                                </a:lnTo>
                                <a:lnTo>
                                  <a:pt x="500901" y="605974"/>
                                </a:lnTo>
                                <a:lnTo>
                                  <a:pt x="0" y="843549"/>
                                </a:lnTo>
                                <a:lnTo>
                                  <a:pt x="0" y="840389"/>
                                </a:lnTo>
                                <a:lnTo>
                                  <a:pt x="259436" y="717341"/>
                                </a:lnTo>
                                <a:lnTo>
                                  <a:pt x="499669" y="603396"/>
                                </a:lnTo>
                                <a:lnTo>
                                  <a:pt x="0" y="562966"/>
                                </a:lnTo>
                                <a:lnTo>
                                  <a:pt x="0" y="560103"/>
                                </a:lnTo>
                                <a:lnTo>
                                  <a:pt x="499898" y="600551"/>
                                </a:lnTo>
                                <a:lnTo>
                                  <a:pt x="0" y="255371"/>
                                </a:lnTo>
                                <a:lnTo>
                                  <a:pt x="0" y="251895"/>
                                </a:lnTo>
                                <a:lnTo>
                                  <a:pt x="501536" y="598202"/>
                                </a:lnTo>
                                <a:lnTo>
                                  <a:pt x="227203" y="19818"/>
                                </a:lnTo>
                                <a:lnTo>
                                  <a:pt x="0" y="143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3" name="Shape 1423"/>
                        <wps:cNvSpPr/>
                        <wps:spPr>
                          <a:xfrm>
                            <a:off x="5175361" y="1733137"/>
                            <a:ext cx="187864" cy="272065"/>
                          </a:xfrm>
                          <a:custGeom>
                            <a:avLst/>
                            <a:gdLst/>
                            <a:ahLst/>
                            <a:cxnLst/>
                            <a:rect l="0" t="0" r="0" b="0"/>
                            <a:pathLst>
                              <a:path w="187864" h="272065">
                                <a:moveTo>
                                  <a:pt x="187864" y="0"/>
                                </a:moveTo>
                                <a:lnTo>
                                  <a:pt x="187864" y="5011"/>
                                </a:lnTo>
                                <a:lnTo>
                                  <a:pt x="3459" y="272065"/>
                                </a:lnTo>
                                <a:lnTo>
                                  <a:pt x="0" y="272065"/>
                                </a:lnTo>
                                <a:lnTo>
                                  <a:pt x="18786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4" name="Shape 1424"/>
                        <wps:cNvSpPr/>
                        <wps:spPr>
                          <a:xfrm>
                            <a:off x="4995294" y="1643040"/>
                            <a:ext cx="367931" cy="177664"/>
                          </a:xfrm>
                          <a:custGeom>
                            <a:avLst/>
                            <a:gdLst/>
                            <a:ahLst/>
                            <a:cxnLst/>
                            <a:rect l="0" t="0" r="0" b="0"/>
                            <a:pathLst>
                              <a:path w="367931" h="177664">
                                <a:moveTo>
                                  <a:pt x="367931" y="0"/>
                                </a:moveTo>
                                <a:lnTo>
                                  <a:pt x="367931" y="3158"/>
                                </a:lnTo>
                                <a:lnTo>
                                  <a:pt x="0" y="177664"/>
                                </a:lnTo>
                                <a:lnTo>
                                  <a:pt x="0" y="174516"/>
                                </a:lnTo>
                                <a:lnTo>
                                  <a:pt x="213664" y="73175"/>
                                </a:lnTo>
                                <a:lnTo>
                                  <a:pt x="3679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 name="Shape 1425"/>
                        <wps:cNvSpPr/>
                        <wps:spPr>
                          <a:xfrm>
                            <a:off x="4995294" y="1561537"/>
                            <a:ext cx="367931" cy="32622"/>
                          </a:xfrm>
                          <a:custGeom>
                            <a:avLst/>
                            <a:gdLst/>
                            <a:ahLst/>
                            <a:cxnLst/>
                            <a:rect l="0" t="0" r="0" b="0"/>
                            <a:pathLst>
                              <a:path w="367931" h="32622">
                                <a:moveTo>
                                  <a:pt x="0" y="0"/>
                                </a:moveTo>
                                <a:lnTo>
                                  <a:pt x="367931" y="29770"/>
                                </a:lnTo>
                                <a:lnTo>
                                  <a:pt x="367931" y="32622"/>
                                </a:lnTo>
                                <a:lnTo>
                                  <a:pt x="0" y="28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6" name="Shape 1426"/>
                        <wps:cNvSpPr/>
                        <wps:spPr>
                          <a:xfrm>
                            <a:off x="4995294" y="1279961"/>
                            <a:ext cx="367931" cy="257539"/>
                          </a:xfrm>
                          <a:custGeom>
                            <a:avLst/>
                            <a:gdLst/>
                            <a:ahLst/>
                            <a:cxnLst/>
                            <a:rect l="0" t="0" r="0" b="0"/>
                            <a:pathLst>
                              <a:path w="367931" h="257539">
                                <a:moveTo>
                                  <a:pt x="0" y="0"/>
                                </a:moveTo>
                                <a:lnTo>
                                  <a:pt x="367931" y="254056"/>
                                </a:lnTo>
                                <a:lnTo>
                                  <a:pt x="367931" y="257539"/>
                                </a:lnTo>
                                <a:lnTo>
                                  <a:pt x="0" y="34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 name="Shape 1427"/>
                        <wps:cNvSpPr/>
                        <wps:spPr>
                          <a:xfrm>
                            <a:off x="4995294" y="748082"/>
                            <a:ext cx="367931" cy="658485"/>
                          </a:xfrm>
                          <a:custGeom>
                            <a:avLst/>
                            <a:gdLst/>
                            <a:ahLst/>
                            <a:cxnLst/>
                            <a:rect l="0" t="0" r="0" b="0"/>
                            <a:pathLst>
                              <a:path w="367931" h="658485">
                                <a:moveTo>
                                  <a:pt x="367931" y="0"/>
                                </a:moveTo>
                                <a:lnTo>
                                  <a:pt x="367931" y="5022"/>
                                </a:lnTo>
                                <a:lnTo>
                                  <a:pt x="186067" y="268401"/>
                                </a:lnTo>
                                <a:lnTo>
                                  <a:pt x="367931" y="651830"/>
                                </a:lnTo>
                                <a:lnTo>
                                  <a:pt x="367931" y="658485"/>
                                </a:lnTo>
                                <a:lnTo>
                                  <a:pt x="183489" y="269621"/>
                                </a:lnTo>
                                <a:lnTo>
                                  <a:pt x="0" y="254778"/>
                                </a:lnTo>
                                <a:lnTo>
                                  <a:pt x="0" y="251923"/>
                                </a:lnTo>
                                <a:lnTo>
                                  <a:pt x="183717" y="266788"/>
                                </a:lnTo>
                                <a:lnTo>
                                  <a:pt x="3679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 name="Shape 1428"/>
                        <wps:cNvSpPr/>
                        <wps:spPr>
                          <a:xfrm>
                            <a:off x="4995294" y="570080"/>
                            <a:ext cx="367931" cy="177675"/>
                          </a:xfrm>
                          <a:custGeom>
                            <a:avLst/>
                            <a:gdLst/>
                            <a:ahLst/>
                            <a:cxnLst/>
                            <a:rect l="0" t="0" r="0" b="0"/>
                            <a:pathLst>
                              <a:path w="367931" h="177675">
                                <a:moveTo>
                                  <a:pt x="367931" y="0"/>
                                </a:moveTo>
                                <a:lnTo>
                                  <a:pt x="367931" y="3164"/>
                                </a:lnTo>
                                <a:lnTo>
                                  <a:pt x="0" y="177675"/>
                                </a:lnTo>
                                <a:lnTo>
                                  <a:pt x="0" y="174509"/>
                                </a:lnTo>
                                <a:lnTo>
                                  <a:pt x="3679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0" name="Shape 1430"/>
                        <wps:cNvSpPr/>
                        <wps:spPr>
                          <a:xfrm>
                            <a:off x="5363225" y="469664"/>
                            <a:ext cx="277178" cy="1535538"/>
                          </a:xfrm>
                          <a:custGeom>
                            <a:avLst/>
                            <a:gdLst/>
                            <a:ahLst/>
                            <a:cxnLst/>
                            <a:rect l="0" t="0" r="0" b="0"/>
                            <a:pathLst>
                              <a:path w="277178" h="1535538">
                                <a:moveTo>
                                  <a:pt x="0" y="0"/>
                                </a:moveTo>
                                <a:lnTo>
                                  <a:pt x="277178" y="22421"/>
                                </a:lnTo>
                                <a:lnTo>
                                  <a:pt x="277178" y="23850"/>
                                </a:lnTo>
                                <a:lnTo>
                                  <a:pt x="188913" y="16709"/>
                                </a:lnTo>
                                <a:lnTo>
                                  <a:pt x="277178" y="77657"/>
                                </a:lnTo>
                                <a:lnTo>
                                  <a:pt x="277178" y="81128"/>
                                </a:lnTo>
                                <a:lnTo>
                                  <a:pt x="187287" y="19059"/>
                                </a:lnTo>
                                <a:lnTo>
                                  <a:pt x="277178" y="208582"/>
                                </a:lnTo>
                                <a:lnTo>
                                  <a:pt x="277178" y="215246"/>
                                </a:lnTo>
                                <a:lnTo>
                                  <a:pt x="184709" y="20291"/>
                                </a:lnTo>
                                <a:lnTo>
                                  <a:pt x="125032" y="758008"/>
                                </a:lnTo>
                                <a:lnTo>
                                  <a:pt x="95314" y="1125432"/>
                                </a:lnTo>
                                <a:lnTo>
                                  <a:pt x="277178" y="862054"/>
                                </a:lnTo>
                                <a:lnTo>
                                  <a:pt x="277178" y="867075"/>
                                </a:lnTo>
                                <a:lnTo>
                                  <a:pt x="97663" y="1127058"/>
                                </a:lnTo>
                                <a:lnTo>
                                  <a:pt x="277178" y="1041913"/>
                                </a:lnTo>
                                <a:lnTo>
                                  <a:pt x="277178" y="1045073"/>
                                </a:lnTo>
                                <a:lnTo>
                                  <a:pt x="98882" y="1129636"/>
                                </a:lnTo>
                                <a:lnTo>
                                  <a:pt x="277178" y="1144062"/>
                                </a:lnTo>
                                <a:lnTo>
                                  <a:pt x="277178" y="1146922"/>
                                </a:lnTo>
                                <a:lnTo>
                                  <a:pt x="98654" y="1132481"/>
                                </a:lnTo>
                                <a:lnTo>
                                  <a:pt x="277178" y="1255753"/>
                                </a:lnTo>
                                <a:lnTo>
                                  <a:pt x="277178" y="1259212"/>
                                </a:lnTo>
                                <a:lnTo>
                                  <a:pt x="97028" y="1134818"/>
                                </a:lnTo>
                                <a:lnTo>
                                  <a:pt x="277178" y="1514640"/>
                                </a:lnTo>
                                <a:lnTo>
                                  <a:pt x="277178" y="1521299"/>
                                </a:lnTo>
                                <a:lnTo>
                                  <a:pt x="94450" y="1136049"/>
                                </a:lnTo>
                                <a:lnTo>
                                  <a:pt x="62131" y="1535538"/>
                                </a:lnTo>
                                <a:lnTo>
                                  <a:pt x="59268" y="1535538"/>
                                </a:lnTo>
                                <a:lnTo>
                                  <a:pt x="91605" y="1135821"/>
                                </a:lnTo>
                                <a:lnTo>
                                  <a:pt x="0" y="1268484"/>
                                </a:lnTo>
                                <a:lnTo>
                                  <a:pt x="0" y="1263473"/>
                                </a:lnTo>
                                <a:lnTo>
                                  <a:pt x="89268" y="1134195"/>
                                </a:lnTo>
                                <a:lnTo>
                                  <a:pt x="0" y="1176534"/>
                                </a:lnTo>
                                <a:lnTo>
                                  <a:pt x="0" y="1173377"/>
                                </a:lnTo>
                                <a:lnTo>
                                  <a:pt x="88036" y="1131617"/>
                                </a:lnTo>
                                <a:lnTo>
                                  <a:pt x="0" y="1124496"/>
                                </a:lnTo>
                                <a:lnTo>
                                  <a:pt x="0" y="1121643"/>
                                </a:lnTo>
                                <a:lnTo>
                                  <a:pt x="88265" y="1128785"/>
                                </a:lnTo>
                                <a:lnTo>
                                  <a:pt x="0" y="1067837"/>
                                </a:lnTo>
                                <a:lnTo>
                                  <a:pt x="0" y="1064354"/>
                                </a:lnTo>
                                <a:lnTo>
                                  <a:pt x="89891" y="1126423"/>
                                </a:lnTo>
                                <a:lnTo>
                                  <a:pt x="0" y="936904"/>
                                </a:lnTo>
                                <a:lnTo>
                                  <a:pt x="0" y="930249"/>
                                </a:lnTo>
                                <a:lnTo>
                                  <a:pt x="92469" y="1125203"/>
                                </a:lnTo>
                                <a:lnTo>
                                  <a:pt x="137173" y="572626"/>
                                </a:lnTo>
                                <a:lnTo>
                                  <a:pt x="181864" y="20062"/>
                                </a:lnTo>
                                <a:lnTo>
                                  <a:pt x="0" y="283441"/>
                                </a:lnTo>
                                <a:lnTo>
                                  <a:pt x="0" y="278419"/>
                                </a:lnTo>
                                <a:lnTo>
                                  <a:pt x="179515" y="18436"/>
                                </a:lnTo>
                                <a:lnTo>
                                  <a:pt x="0" y="103581"/>
                                </a:lnTo>
                                <a:lnTo>
                                  <a:pt x="0" y="100416"/>
                                </a:lnTo>
                                <a:lnTo>
                                  <a:pt x="178309" y="15846"/>
                                </a:lnTo>
                                <a:lnTo>
                                  <a:pt x="0" y="14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1" name="Shape 1431"/>
                        <wps:cNvSpPr/>
                        <wps:spPr>
                          <a:xfrm>
                            <a:off x="5640402" y="1984304"/>
                            <a:ext cx="9912" cy="20898"/>
                          </a:xfrm>
                          <a:custGeom>
                            <a:avLst/>
                            <a:gdLst/>
                            <a:ahLst/>
                            <a:cxnLst/>
                            <a:rect l="0" t="0" r="0" b="0"/>
                            <a:pathLst>
                              <a:path w="9912" h="20898">
                                <a:moveTo>
                                  <a:pt x="0" y="0"/>
                                </a:moveTo>
                                <a:lnTo>
                                  <a:pt x="9912" y="20898"/>
                                </a:lnTo>
                                <a:lnTo>
                                  <a:pt x="6754" y="20898"/>
                                </a:lnTo>
                                <a:lnTo>
                                  <a:pt x="0" y="665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2" name="Shape 1432"/>
                        <wps:cNvSpPr/>
                        <wps:spPr>
                          <a:xfrm>
                            <a:off x="5640402" y="1725416"/>
                            <a:ext cx="229692" cy="162065"/>
                          </a:xfrm>
                          <a:custGeom>
                            <a:avLst/>
                            <a:gdLst/>
                            <a:ahLst/>
                            <a:cxnLst/>
                            <a:rect l="0" t="0" r="0" b="0"/>
                            <a:pathLst>
                              <a:path w="229692" h="162065">
                                <a:moveTo>
                                  <a:pt x="0" y="0"/>
                                </a:moveTo>
                                <a:lnTo>
                                  <a:pt x="229692" y="158605"/>
                                </a:lnTo>
                                <a:lnTo>
                                  <a:pt x="229692" y="162065"/>
                                </a:lnTo>
                                <a:lnTo>
                                  <a:pt x="0" y="345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3" name="Shape 1433"/>
                        <wps:cNvSpPr/>
                        <wps:spPr>
                          <a:xfrm>
                            <a:off x="5640402" y="1613726"/>
                            <a:ext cx="229692" cy="21439"/>
                          </a:xfrm>
                          <a:custGeom>
                            <a:avLst/>
                            <a:gdLst/>
                            <a:ahLst/>
                            <a:cxnLst/>
                            <a:rect l="0" t="0" r="0" b="0"/>
                            <a:pathLst>
                              <a:path w="229692" h="21439">
                                <a:moveTo>
                                  <a:pt x="0" y="0"/>
                                </a:moveTo>
                                <a:lnTo>
                                  <a:pt x="229692" y="18584"/>
                                </a:lnTo>
                                <a:lnTo>
                                  <a:pt x="229692" y="21439"/>
                                </a:lnTo>
                                <a:lnTo>
                                  <a:pt x="0" y="28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4" name="Shape 1434"/>
                        <wps:cNvSpPr/>
                        <wps:spPr>
                          <a:xfrm>
                            <a:off x="5640402" y="1402634"/>
                            <a:ext cx="229692" cy="112103"/>
                          </a:xfrm>
                          <a:custGeom>
                            <a:avLst/>
                            <a:gdLst/>
                            <a:ahLst/>
                            <a:cxnLst/>
                            <a:rect l="0" t="0" r="0" b="0"/>
                            <a:pathLst>
                              <a:path w="229692" h="112103">
                                <a:moveTo>
                                  <a:pt x="229692" y="0"/>
                                </a:moveTo>
                                <a:lnTo>
                                  <a:pt x="229692" y="3161"/>
                                </a:lnTo>
                                <a:lnTo>
                                  <a:pt x="61950" y="82721"/>
                                </a:lnTo>
                                <a:lnTo>
                                  <a:pt x="0" y="112103"/>
                                </a:lnTo>
                                <a:lnTo>
                                  <a:pt x="0" y="108943"/>
                                </a:lnTo>
                                <a:lnTo>
                                  <a:pt x="22969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 name="Shape 1435"/>
                        <wps:cNvSpPr/>
                        <wps:spPr>
                          <a:xfrm>
                            <a:off x="5640402" y="678245"/>
                            <a:ext cx="229692" cy="658493"/>
                          </a:xfrm>
                          <a:custGeom>
                            <a:avLst/>
                            <a:gdLst/>
                            <a:ahLst/>
                            <a:cxnLst/>
                            <a:rect l="0" t="0" r="0" b="0"/>
                            <a:pathLst>
                              <a:path w="229692" h="658493">
                                <a:moveTo>
                                  <a:pt x="0" y="0"/>
                                </a:moveTo>
                                <a:lnTo>
                                  <a:pt x="184442" y="388873"/>
                                </a:lnTo>
                                <a:lnTo>
                                  <a:pt x="229692" y="392533"/>
                                </a:lnTo>
                                <a:lnTo>
                                  <a:pt x="229692" y="395384"/>
                                </a:lnTo>
                                <a:lnTo>
                                  <a:pt x="184214" y="391705"/>
                                </a:lnTo>
                                <a:lnTo>
                                  <a:pt x="0" y="658493"/>
                                </a:lnTo>
                                <a:lnTo>
                                  <a:pt x="0" y="653472"/>
                                </a:lnTo>
                                <a:lnTo>
                                  <a:pt x="181864" y="390092"/>
                                </a:lnTo>
                                <a:lnTo>
                                  <a:pt x="0" y="666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 name="Shape 1436"/>
                        <wps:cNvSpPr/>
                        <wps:spPr>
                          <a:xfrm>
                            <a:off x="5640402" y="547321"/>
                            <a:ext cx="229692" cy="162074"/>
                          </a:xfrm>
                          <a:custGeom>
                            <a:avLst/>
                            <a:gdLst/>
                            <a:ahLst/>
                            <a:cxnLst/>
                            <a:rect l="0" t="0" r="0" b="0"/>
                            <a:pathLst>
                              <a:path w="229692" h="162074">
                                <a:moveTo>
                                  <a:pt x="0" y="0"/>
                                </a:moveTo>
                                <a:lnTo>
                                  <a:pt x="229692" y="158605"/>
                                </a:lnTo>
                                <a:lnTo>
                                  <a:pt x="229692" y="162074"/>
                                </a:lnTo>
                                <a:lnTo>
                                  <a:pt x="0" y="347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7" name="Shape 1437"/>
                        <wps:cNvSpPr/>
                        <wps:spPr>
                          <a:xfrm>
                            <a:off x="5640402" y="492085"/>
                            <a:ext cx="229692" cy="20014"/>
                          </a:xfrm>
                          <a:custGeom>
                            <a:avLst/>
                            <a:gdLst/>
                            <a:ahLst/>
                            <a:cxnLst/>
                            <a:rect l="0" t="0" r="0" b="0"/>
                            <a:pathLst>
                              <a:path w="229692" h="20014">
                                <a:moveTo>
                                  <a:pt x="0" y="0"/>
                                </a:moveTo>
                                <a:lnTo>
                                  <a:pt x="229692" y="18580"/>
                                </a:lnTo>
                                <a:lnTo>
                                  <a:pt x="229692" y="20014"/>
                                </a:lnTo>
                                <a:lnTo>
                                  <a:pt x="0" y="142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8" name="Shape 1438"/>
                        <wps:cNvSpPr/>
                        <wps:spPr>
                          <a:xfrm>
                            <a:off x="0" y="0"/>
                            <a:ext cx="5700153" cy="2005202"/>
                          </a:xfrm>
                          <a:custGeom>
                            <a:avLst/>
                            <a:gdLst/>
                            <a:ahLst/>
                            <a:cxnLst/>
                            <a:rect l="0" t="0" r="0" b="0"/>
                            <a:pathLst>
                              <a:path w="5700153" h="2005202">
                                <a:moveTo>
                                  <a:pt x="109829" y="0"/>
                                </a:moveTo>
                                <a:lnTo>
                                  <a:pt x="5700153" y="268618"/>
                                </a:lnTo>
                                <a:lnTo>
                                  <a:pt x="5561101" y="457403"/>
                                </a:lnTo>
                                <a:lnTo>
                                  <a:pt x="5145443" y="987349"/>
                                </a:lnTo>
                                <a:lnTo>
                                  <a:pt x="4567834" y="951776"/>
                                </a:lnTo>
                                <a:lnTo>
                                  <a:pt x="4487748" y="1004799"/>
                                </a:lnTo>
                                <a:lnTo>
                                  <a:pt x="4147807" y="1481113"/>
                                </a:lnTo>
                                <a:lnTo>
                                  <a:pt x="3546462" y="1439088"/>
                                </a:lnTo>
                                <a:lnTo>
                                  <a:pt x="3495674" y="1459281"/>
                                </a:lnTo>
                                <a:lnTo>
                                  <a:pt x="3136010" y="1954022"/>
                                </a:lnTo>
                                <a:lnTo>
                                  <a:pt x="2698432" y="1930400"/>
                                </a:lnTo>
                                <a:lnTo>
                                  <a:pt x="2507450" y="1920469"/>
                                </a:lnTo>
                                <a:lnTo>
                                  <a:pt x="2446874" y="2005202"/>
                                </a:lnTo>
                                <a:lnTo>
                                  <a:pt x="0" y="2005202"/>
                                </a:lnTo>
                                <a:lnTo>
                                  <a:pt x="10982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39224" style="width:462.212pt;height:157.89pt;position:absolute;z-index:-2147483602;mso-position-horizontal-relative:text;mso-position-horizontal:absolute;margin-left:98.3394pt;mso-position-vertical-relative:text;margin-top:-32.4926pt;" coordsize="58700,20052">
                <v:shape id="Shape 1355" style="position:absolute;width:725;height:1050;left:4141;top:19001;" coordsize="72529,105039" path="m72529,0l72529,5028l3472,105039l0,105039l72529,0x">
                  <v:stroke weight="0pt" endcap="flat" joinstyle="miter" miterlimit="10" on="false" color="#000000" opacity="0"/>
                  <v:fill on="true" color="#000000"/>
                </v:shape>
                <v:shape id="Shape 1356" style="position:absolute;width:4114;height:1951;left:752;top:18100;" coordsize="411414,195125" path="m411414,0l411414,3158l6680,195125l0,195125l411414,0x">
                  <v:stroke weight="0pt" endcap="flat" joinstyle="miter" miterlimit="10" on="false" color="#000000" opacity="0"/>
                  <v:fill on="true" color="#000000"/>
                </v:shape>
                <v:shape id="Shape 1357" style="position:absolute;width:3897;height:343;left:968;top:17268;" coordsize="389789,34381" path="m229,0l389789,31517l389789,34381l0,2845l229,0x">
                  <v:stroke weight="0pt" endcap="flat" joinstyle="miter" miterlimit="10" on="false" color="#000000" opacity="0"/>
                  <v:fill on="true" color="#000000"/>
                </v:shape>
                <v:shape id="Shape 1358" style="position:absolute;width:3672;height:2568;left:1194;top:14476;" coordsize="367246,256869" path="m267,0l367246,253399l367246,256869l0,3277l267,0x">
                  <v:stroke weight="0pt" endcap="flat" joinstyle="miter" miterlimit="10" on="false" color="#000000" opacity="0"/>
                  <v:fill on="true" color="#000000"/>
                </v:shape>
                <v:shape id="Shape 1359" style="position:absolute;width:3446;height:6584;left:1420;top:9151;" coordsize="344665,658498" path="m344665,0l344665,5028l162801,268414l344665,651843l344665,658498l160223,269632l0,256666l229,253821l160452,266788l344665,0x">
                  <v:stroke weight="0pt" endcap="flat" joinstyle="miter" miterlimit="10" on="false" color="#000000" opacity="0"/>
                  <v:fill on="true" color="#000000"/>
                </v:shape>
                <v:shape id="Shape 1360" style="position:absolute;width:3221;height:1559;left:1645;top:7371;" coordsize="322110,155924" path="m322110,0l322110,3146l0,155924l267,152647l260172,29381l322110,0x">
                  <v:stroke weight="0pt" endcap="flat" joinstyle="miter" miterlimit="10" on="false" color="#000000" opacity="0"/>
                  <v:fill on="true" color="#000000"/>
                </v:shape>
                <v:shape id="Shape 1361" style="position:absolute;width:2995;height:270;left:1871;top:6110;" coordsize="299530,27066" path="m228,0l299530,24208l299530,27066l0,2832l228,0x">
                  <v:stroke weight="0pt" endcap="flat" joinstyle="miter" miterlimit="10" on="false" color="#000000" opacity="0"/>
                  <v:fill on="true" color="#000000"/>
                </v:shape>
                <v:shape id="Shape 1362" style="position:absolute;width:2769;height:1945;left:2096;top:3319;" coordsize="276987,194535" path="m267,0l276987,191074l276987,194535l0,3277l267,0x">
                  <v:stroke weight="0pt" endcap="flat" joinstyle="miter" miterlimit="10" on="false" color="#000000" opacity="0"/>
                  <v:fill on="true" color="#000000"/>
                </v:shape>
                <v:shape id="Shape 1363" style="position:absolute;width:2543;height:2129;left:2322;top:545;" coordsize="254394,212958" path="m114,0l162789,13157l254394,206291l254394,212958l160210,14389l0,1410l114,0x">
                  <v:stroke weight="0pt" endcap="flat" joinstyle="miter" miterlimit="10" on="false" color="#000000" opacity="0"/>
                  <v:fill on="true" color="#000000"/>
                </v:shape>
                <v:shape id="Shape 1364" style="position:absolute;width:2771;height:19116;left:4866;top:935;" coordsize="277177,1911640" path="m227431,0l230276,229l185572,552806l277177,420138l277177,425166l187922,554431l277177,512097l277177,515253l189141,557009l277177,564131l277177,566994l188912,559854l277177,620800l277177,624264l187299,562204l277177,751705l277177,758377l184709,563423l95313,1668577l277177,1405192l277177,1410214l97663,1670203l277177,1585057l277177,1588209l98882,1672768l277177,1687194l277177,1690057l98653,1675613l277177,1798886l277177,1802368l97028,1677975l207860,1911640l204701,1911640l94450,1679194l75646,1911640l72781,1911640l91605,1678966l0,1811630l0,1806601l89255,1677340l0,1719673l0,1716515l88036,1674762l0,1667639l0,1664776l88265,1671917l0,1610968l0,1607499l89890,1669568l0,1480049l0,1473395l92469,1668349l181864,563194l0,826580l0,821551l179514,561569l0,646713l0,643567l178295,558991l0,544565l0,541707l178524,556146l0,432876l0,429416l180149,553809l0,173995l0,167328l182727,552577l227431,0x">
                  <v:stroke weight="0pt" endcap="flat" joinstyle="miter" miterlimit="10" on="false" color="#000000" opacity="0"/>
                  <v:fill on="true" color="#000000"/>
                </v:shape>
                <v:shape id="Shape 1365" style="position:absolute;width:1632;height:1127;left:7638;top:18924;" coordsize="163291,112754" path="m0,0l163291,112754l158252,112754l0,3482l0,0x">
                  <v:stroke weight="0pt" endcap="flat" joinstyle="miter" miterlimit="10" on="false" color="#000000" opacity="0"/>
                  <v:fill on="true" color="#000000"/>
                </v:shape>
                <v:shape id="Shape 1366" style="position:absolute;width:3225;height:289;left:7638;top:17807;" coordsize="322599,28964" path="m0,0l322599,26102l322599,28964l0,2863l0,0x">
                  <v:stroke weight="0pt" endcap="flat" joinstyle="miter" miterlimit="10" on="false" color="#000000" opacity="0"/>
                  <v:fill on="true" color="#000000"/>
                </v:shape>
                <v:shape id="Shape 1367" style="position:absolute;width:3225;height:1561;left:7638;top:15256;" coordsize="322599,156166" path="m322599,0l322599,3158l64021,125803l0,156166l0,153014l322599,0x">
                  <v:stroke weight="0pt" endcap="flat" joinstyle="miter" miterlimit="10" on="false" color="#000000" opacity="0"/>
                  <v:fill on="true" color="#000000"/>
                </v:shape>
                <v:shape id="Shape 1368" style="position:absolute;width:3225;height:6585;left:7638;top:8452;" coordsize="322599,658509" path="m0,0l184442,388882l322599,400058l322599,402912l184214,391715l0,658509l0,653487l181864,390102l0,6672l0,0x">
                  <v:stroke weight="0pt" endcap="flat" joinstyle="miter" miterlimit="10" on="false" color="#000000" opacity="0"/>
                  <v:fill on="true" color="#000000"/>
                </v:shape>
                <v:shape id="Shape 1369" style="position:absolute;width:3225;height:2262;left:7638;top:7143;" coordsize="322599,226218" path="m0,0l322599,222751l322599,226218l0,3464l0,0x">
                  <v:stroke weight="0pt" endcap="flat" joinstyle="miter" miterlimit="10" on="false" color="#000000" opacity="0"/>
                  <v:fill on="true" color="#000000"/>
                </v:shape>
                <v:shape id="Shape 1371" style="position:absolute;width:3225;height:1561;left:7638;top:4526;" coordsize="322599,156169" path="m322599,0l322599,3157l0,156169l0,153012l322599,0x">
                  <v:stroke weight="0pt" endcap="flat" joinstyle="miter" miterlimit="10" on="false" color="#000000" opacity="0"/>
                  <v:fill on="true" color="#000000"/>
                </v:shape>
                <v:shape id="Shape 1372" style="position:absolute;width:3225;height:3991;left:7638;top:1195;" coordsize="322599,399131" path="m272123,0l322599,4083l322599,5518l274473,1625l0,399131l0,394103l272123,0x">
                  <v:stroke weight="0pt" endcap="flat" joinstyle="miter" miterlimit="10" on="false" color="#000000" opacity="0"/>
                  <v:fill on="true" color="#000000"/>
                </v:shape>
                <v:shape id="Shape 1373" style="position:absolute;width:4116;height:5847;left:10864;top:14204;" coordsize="411638,584752" path="m411638,0l411638,5028l139516,399131l227558,584752l224397,584752l136938,400350l0,389270l0,386407l137166,397505l411638,0x">
                  <v:stroke weight="0pt" endcap="flat" joinstyle="miter" miterlimit="10" on="false" color="#000000" opacity="0"/>
                  <v:fill on="true" color="#000000"/>
                </v:shape>
                <v:shape id="Shape 1374" style="position:absolute;width:4116;height:1984;left:10864;top:13303;" coordsize="411638,198401" path="m411638,0l411638,3158l0,198401l0,195243l257372,73168l411638,0x">
                  <v:stroke weight="0pt" endcap="flat" joinstyle="miter" miterlimit="10" on="false" color="#000000" opacity="0"/>
                  <v:fill on="true" color="#000000"/>
                </v:shape>
                <v:shape id="Shape 1375" style="position:absolute;width:4116;height:361;left:10864;top:12453;" coordsize="411638,36160" path="m0,0l411638,33298l411638,36160l0,2854l0,0x">
                  <v:stroke weight="0pt" endcap="flat" joinstyle="miter" miterlimit="10" on="false" color="#000000" opacity="0"/>
                  <v:fill on="true" color="#000000"/>
                </v:shape>
                <v:shape id="Shape 1376" style="position:absolute;width:4116;height:2877;left:10864;top:9371;" coordsize="411638,287703" path="m0,0l411638,284232l411638,287703l0,3467l0,0x">
                  <v:stroke weight="0pt" endcap="flat" joinstyle="miter" miterlimit="10" on="false" color="#000000" opacity="0"/>
                  <v:fill on="true" color="#000000"/>
                </v:shape>
                <v:shape id="Shape 1377" style="position:absolute;width:4116;height:6584;left:10864;top:4353;" coordsize="411638,658496" path="m411638,0l411638,5028l229775,268413l411638,651842l411638,658496l227197,269632l0,251254l0,248391l227425,266788l411638,0x">
                  <v:stroke weight="0pt" endcap="flat" joinstyle="miter" miterlimit="10" on="false" color="#000000" opacity="0"/>
                  <v:fill on="true" color="#000000"/>
                </v:shape>
                <v:shape id="Shape 1378" style="position:absolute;width:4116;height:1984;left:10864;top:2574;" coordsize="411638,198401" path="m411638,0l411638,3157l0,198401l0,195244l411638,0x">
                  <v:stroke weight="0pt" endcap="flat" joinstyle="miter" miterlimit="10" on="false" color="#000000" opacity="0"/>
                  <v:fill on="true" color="#000000"/>
                </v:shape>
                <v:shape id="Shape 1380" style="position:absolute;width:7;height:11;left:17745;top:20040;" coordsize="768,1112" path="m768,0l768,1112l0,1112l768,0x">
                  <v:stroke weight="0pt" endcap="flat" joinstyle="miter" miterlimit="10" on="false" color="#000000" opacity="0"/>
                  <v:fill on="true" color="#000000"/>
                </v:shape>
                <v:shape id="Shape 1381" style="position:absolute;width:2771;height:18482;left:14980;top:1569;" coordsize="277178,1848220" path="m0,0l277178,22423l277178,23847l188913,16704l277178,77653l277178,81136l187287,19066l277178,208585l277178,215240l184709,20286l125032,758003l95314,1125440l277178,862054l277178,867067l97651,1127053l277178,1041908l277178,1045077l98882,1129644l277178,1144066l277178,1146920l98654,1132476l277178,1255747l277178,1259219l97028,1134825l277178,1514657l277178,1521306l94450,1136057l36844,1848220l33980,1848220l91605,1135828l0,1268496l0,1263468l89256,1134203l0,1176538l0,1173380l88036,1131625l0,1124502l0,1121640l88265,1128780l0,1067833l0,1064362l89891,1126431l0,936911l0,930256l92469,1125211l137173,572634l181864,20057l0,283442l0,278415l179515,18431l0,103577l0,100420l178295,15853l0,1431l0,0x">
                  <v:stroke weight="0pt" endcap="flat" joinstyle="miter" miterlimit="10" on="false" color="#000000" opacity="0"/>
                  <v:fill on="true" color="#000000"/>
                </v:shape>
                <v:shape id="Shape 1382" style="position:absolute;width:2760;height:3335;left:17752;top:16716;" coordsize="276047,333563" path="m0,0l94171,198551l276047,213267l276047,216139l93942,201409l2689,333563l0,333563l0,332451l91605,199783l0,6649l0,0x">
                  <v:stroke weight="0pt" endcap="flat" joinstyle="miter" miterlimit="10" on="false" color="#000000" opacity="0"/>
                  <v:fill on="true" color="#000000"/>
                </v:shape>
                <v:shape id="Shape 1383" style="position:absolute;width:2760;height:1940;left:17752;top:14127;" coordsize="276047,194084" path="m0,0l276047,190611l276047,194084l0,3473l0,0x">
                  <v:stroke weight="0pt" endcap="flat" joinstyle="miter" miterlimit="10" on="false" color="#000000" opacity="0"/>
                  <v:fill on="true" color="#000000"/>
                </v:shape>
                <v:shape id="Shape 1384" style="position:absolute;width:2760;height:251;left:17752;top:13010;" coordsize="276047,25189" path="m0,0l276047,22329l276047,25189l0,2854l0,0x">
                  <v:stroke weight="0pt" endcap="flat" joinstyle="miter" miterlimit="10" on="false" color="#000000" opacity="0"/>
                  <v:fill on="true" color="#000000"/>
                </v:shape>
                <v:shape id="Shape 1385" style="position:absolute;width:2760;height:1340;left:17752;top:10679;" coordsize="276047,134092" path="m276047,0l276047,3160l61938,104715l0,134092l0,130923l276047,0x">
                  <v:stroke weight="0pt" endcap="flat" joinstyle="miter" miterlimit="10" on="false" color="#000000" opacity="0"/>
                  <v:fill on="true" color="#000000"/>
                </v:shape>
                <v:shape id="Shape 1386" style="position:absolute;width:2760;height:6584;left:17752;top:3655;" coordsize="276047,658482" path="m0,0l184442,388865l276047,396277l276047,399140l184214,391709l0,658482l0,653469l181864,390084l0,6655l0,0x">
                  <v:stroke weight="0pt" endcap="flat" joinstyle="miter" miterlimit="10" on="false" color="#000000" opacity="0"/>
                  <v:fill on="true" color="#000000"/>
                </v:shape>
                <v:shape id="Shape 1387" style="position:absolute;width:2760;height:1940;left:17752;top:2346;" coordsize="276047,194094" path="m0,0l276047,190615l276047,194094l0,3484l0,0x">
                  <v:stroke weight="0pt" endcap="flat" joinstyle="miter" miterlimit="10" on="false" color="#000000" opacity="0"/>
                  <v:fill on="true" color="#000000"/>
                </v:shape>
                <v:shape id="Shape 1389" style="position:absolute;width:817;height:387;left:23374;top:19664;" coordsize="81770,38783" path="m81770,0l81770,3158l6660,38783l0,38783l81770,0x">
                  <v:stroke weight="0pt" endcap="flat" joinstyle="miter" miterlimit="10" on="false" color="#000000" opacity="0"/>
                  <v:fill on="true" color="#000000"/>
                </v:shape>
                <v:shape id="Shape 1390" style="position:absolute;width:3679;height:326;left:20513;top:18849;" coordsize="367925,32633" path="m0,0l367925,29768l367925,32633l0,2872l0,0x">
                  <v:stroke weight="0pt" endcap="flat" joinstyle="miter" miterlimit="10" on="false" color="#000000" opacity="0"/>
                  <v:fill on="true" color="#000000"/>
                </v:shape>
                <v:shape id="Shape 1391" style="position:absolute;width:3679;height:2575;left:20513;top:16033;" coordsize="367925,257525" path="m0,0l367925,254053l367925,257525l0,3473l0,0x">
                  <v:stroke weight="0pt" endcap="flat" joinstyle="miter" miterlimit="10" on="false" color="#000000" opacity="0"/>
                  <v:fill on="true" color="#000000"/>
                </v:shape>
                <v:shape id="Shape 1392" style="position:absolute;width:3679;height:6584;left:20513;top:10714;" coordsize="367925,658475" path="m367925,0l367925,5019l186068,268405l367925,651838l367925,658475l183490,269623l0,254777l0,251917l183718,266778l367925,0x">
                  <v:stroke weight="0pt" endcap="flat" joinstyle="miter" miterlimit="10" on="false" color="#000000" opacity="0"/>
                  <v:fill on="true" color="#000000"/>
                </v:shape>
                <v:shape id="Shape 1393" style="position:absolute;width:3679;height:1776;left:20513;top:8934;" coordsize="367925,177659" path="m367925,0l367925,3148l0,177659l0,174499l305981,29379l367925,0x">
                  <v:stroke weight="0pt" endcap="flat" joinstyle="miter" miterlimit="10" on="false" color="#000000" opacity="0"/>
                  <v:fill on="true" color="#000000"/>
                </v:shape>
                <v:shape id="Shape 1395" style="position:absolute;width:3679;height:2575;left:20513;top:4252;" coordsize="367925,257532" path="m0,0l367925,254058l367925,257532l0,3480l0,0x">
                  <v:stroke weight="0pt" endcap="flat" joinstyle="miter" miterlimit="10" on="false" color="#000000" opacity="0"/>
                  <v:fill on="true" color="#000000"/>
                </v:shape>
                <v:shape id="Shape 1396" style="position:absolute;width:3679;height:2221;left:20513;top:2017;" coordsize="367925,222142" path="m0,0l276327,22355l367925,215484l367925,222142l273749,23587l0,1432l0,0x">
                  <v:stroke weight="0pt" endcap="flat" joinstyle="miter" miterlimit="10" on="false" color="#000000" opacity="0"/>
                  <v:fill on="true" color="#000000"/>
                </v:shape>
                <v:shape id="Shape 1397" style="position:absolute;width:2771;height:17553;left:24192;top:2498;" coordsize="277178,1755303" path="m227426,0l230270,229l185566,552806l277178,420137l277178,425160l187916,554431l277178,512094l277178,515256l189148,557009l277178,564132l277178,566994l188906,559854l277178,620804l277178,624268l187293,562204l277178,751709l277178,758368l184715,563423l95307,1668577l277178,1405199l277178,1410220l97657,1670203l277178,1585056l277178,1588205l98876,1672768l277178,1687194l277178,1690057l98647,1675613l214057,1755303l209012,1755303l97022,1677975l133700,1755303l130555,1755303l94456,1679194l88298,1755303l85436,1755303l91611,1678966l38898,1755303l35430,1755303l89262,1677340l0,1719678l0,1716520l88043,1674762l0,1667640l0,1664775l88271,1671917l0,1610966l0,1607493l89897,1669568l0,1480035l0,1473399l92463,1668349l181858,563194l0,826580l0,821561l179521,561569l0,646717l0,643569l178302,559003l0,544577l0,541713l178531,556158l0,432883l0,429409l180156,553809l0,173981l0,167322l182721,552577l227426,0x">
                  <v:stroke weight="0pt" endcap="flat" joinstyle="miter" miterlimit="10" on="false" color="#000000" opacity="0"/>
                  <v:fill on="true" color="#000000"/>
                </v:shape>
                <v:shape id="Shape 1398" style="position:absolute;width:3225;height:289;left:26964;top:19370;" coordsize="322599,28965" path="m0,0l322599,26102l322599,28965l0,2863l0,0x">
                  <v:stroke weight="0pt" endcap="flat" joinstyle="miter" miterlimit="10" on="false" color="#000000" opacity="0"/>
                  <v:fill on="true" color="#000000"/>
                </v:shape>
                <v:shape id="Shape 1399" style="position:absolute;width:3225;height:1561;left:26964;top:16819;" coordsize="322599,156158" path="m322599,0l322599,3152l64015,125798l0,156158l0,153008l322599,0x">
                  <v:stroke weight="0pt" endcap="flat" joinstyle="miter" miterlimit="10" on="false" color="#000000" opacity="0"/>
                  <v:fill on="true" color="#000000"/>
                </v:shape>
                <v:shape id="Shape 1400" style="position:absolute;width:3225;height:6585;left:26964;top:10016;" coordsize="322599,658511" path="m0,0l184448,388878l322599,400053l322599,402917l184220,391723l0,658511l0,653490l181870,390110l0,6659l0,0x">
                  <v:stroke weight="0pt" endcap="flat" joinstyle="miter" miterlimit="10" on="false" color="#000000" opacity="0"/>
                  <v:fill on="true" color="#000000"/>
                </v:shape>
                <v:shape id="Shape 1401" style="position:absolute;width:3225;height:2262;left:26964;top:8707;" coordsize="322599,226215" path="m0,0l322599,222748l322599,226215l0,3464l0,0x">
                  <v:stroke weight="0pt" endcap="flat" joinstyle="miter" miterlimit="10" on="false" color="#000000" opacity="0"/>
                  <v:fill on="true" color="#000000"/>
                </v:shape>
                <v:shape id="Shape 1403" style="position:absolute;width:3225;height:1561;left:26964;top:6089;" coordsize="322599,156172" path="m322599,0l322599,3159l0,156172l0,153010l322599,0x">
                  <v:stroke weight="0pt" endcap="flat" joinstyle="miter" miterlimit="10" on="false" color="#000000" opacity="0"/>
                  <v:fill on="true" color="#000000"/>
                </v:shape>
                <v:shape id="Shape 1404" style="position:absolute;width:3225;height:3991;left:26964;top:2759;" coordsize="322599,399112" path="m272129,0l322599,4083l322599,5518l274466,1625l0,399112l0,394089l272129,0x">
                  <v:stroke weight="0pt" endcap="flat" joinstyle="miter" miterlimit="10" on="false" color="#000000" opacity="0"/>
                  <v:fill on="true" color="#000000"/>
                </v:shape>
                <v:shape id="Shape 1405" style="position:absolute;width:4116;height:4284;left:30190;top:15767;" coordsize="411639,428410" path="m411639,0l411639,5004l139509,399127l153399,428410l150243,428410l136931,400345l0,389266l0,386403l137160,397501l411639,0x">
                  <v:stroke weight="0pt" endcap="flat" joinstyle="miter" miterlimit="10" on="false" color="#000000" opacity="0"/>
                  <v:fill on="true" color="#000000"/>
                </v:shape>
                <v:shape id="Shape 1406" style="position:absolute;width:4116;height:1983;left:30190;top:14867;" coordsize="411639,198394" path="m411639,0l411639,3155l0,198394l0,195242l257365,73175l411639,0x">
                  <v:stroke weight="0pt" endcap="flat" joinstyle="miter" miterlimit="10" on="false" color="#000000" opacity="0"/>
                  <v:fill on="true" color="#000000"/>
                </v:shape>
                <v:shape id="Shape 1407" style="position:absolute;width:4116;height:361;left:30190;top:14016;" coordsize="411639,36161" path="m0,0l411639,33297l411639,36161l0,2863l0,0x">
                  <v:stroke weight="0pt" endcap="flat" joinstyle="miter" miterlimit="10" on="false" color="#000000" opacity="0"/>
                  <v:fill on="true" color="#000000"/>
                </v:shape>
                <v:shape id="Shape 1408" style="position:absolute;width:4116;height:2876;left:30190;top:10934;" coordsize="411639,287698" path="m0,0l411639,284228l411639,287698l0,3467l0,0x">
                  <v:stroke weight="0pt" endcap="flat" joinstyle="miter" miterlimit="10" on="false" color="#000000" opacity="0"/>
                  <v:fill on="true" color="#000000"/>
                </v:shape>
                <v:shape id="Shape 1409" style="position:absolute;width:4116;height:6584;left:30190;top:5917;" coordsize="411639,658487" path="m411639,0l411639,5022l229768,268408l411639,651850l411639,658487l227190,269627l0,251249l0,248393l227419,266795l411639,0x">
                  <v:stroke weight="0pt" endcap="flat" joinstyle="miter" miterlimit="10" on="false" color="#000000" opacity="0"/>
                  <v:fill on="true" color="#000000"/>
                </v:shape>
                <v:shape id="Shape 1410" style="position:absolute;width:4116;height:1984;left:30190;top:4137;" coordsize="411639,198401" path="m411639,0l411639,3157l0,198401l0,195242l411639,0x">
                  <v:stroke weight="0pt" endcap="flat" joinstyle="miter" miterlimit="10" on="false" color="#000000" opacity="0"/>
                  <v:fill on="true" color="#000000"/>
                </v:shape>
                <v:shape id="Shape 1412" style="position:absolute;width:2771;height:16918;left:34306;top:3133;" coordsize="277177,1691875" path="m0,0l277177,22421l277177,23851l188906,16709l277177,77660l277177,81133l187280,19059l277177,208583l277177,215236l184702,20278l125037,758008l95307,1125432l277177,862047l277177,867075l97656,1127058l277177,1041912l277177,1045070l98875,1129636l277177,1144059l277177,1146922l98647,1132481l277177,1255756l277177,1259208l97034,1134818l277177,1514644l277177,1521303l94456,1136049l49489,1691875l46619,1691875l91598,1135808l0,1268469l0,1263465l89262,1134195l0,1176532l0,1173377l88043,1131617l0,1124495l0,1121632l88271,1128772l0,1067822l0,1064351l89897,1126423l0,936899l0,930263l92462,1125203l137166,572626l181870,20049l0,283435l0,278412l179521,18424l0,103572l0,100415l178302,15846l0,1427l0,0x">
                  <v:stroke weight="0pt" endcap="flat" joinstyle="miter" miterlimit="10" on="false" color="#000000" opacity="0"/>
                  <v:fill on="true" color="#000000"/>
                </v:shape>
                <v:shape id="Shape 1413" style="position:absolute;width:840;height:1772;left:37078;top:18279;" coordsize="84057,177231" path="m0,0l84057,177231l80900,177231l0,6659l0,0x">
                  <v:stroke weight="0pt" endcap="flat" joinstyle="miter" miterlimit="10" on="false" color="#000000" opacity="0"/>
                  <v:fill on="true" color="#000000"/>
                </v:shape>
                <v:shape id="Shape 1414" style="position:absolute;width:3225;height:2262;left:37078;top:15690;" coordsize="322599,226210" path="m0,0l322599,222755l322599,226210l0,3453l0,0x">
                  <v:stroke weight="0pt" endcap="flat" joinstyle="miter" miterlimit="10" on="false" color="#000000" opacity="0"/>
                  <v:fill on="true" color="#000000"/>
                </v:shape>
                <v:shape id="Shape 1415" style="position:absolute;width:3225;height:289;left:37078;top:14573;" coordsize="322599,28957" path="m0,0l322599,26095l322599,28957l0,2863l0,0x">
                  <v:stroke weight="0pt" endcap="flat" joinstyle="miter" miterlimit="10" on="false" color="#000000" opacity="0"/>
                  <v:fill on="true" color="#000000"/>
                </v:shape>
                <v:shape id="Shape 1416" style="position:absolute;width:3225;height:1561;left:37078;top:12022;" coordsize="322599,156165" path="m322599,0l322599,3159l61944,126786l0,156165l0,153007l322599,0x">
                  <v:stroke weight="0pt" endcap="flat" joinstyle="miter" miterlimit="10" on="false" color="#000000" opacity="0"/>
                  <v:fill on="true" color="#000000"/>
                </v:shape>
                <v:shape id="Shape 1417" style="position:absolute;width:3225;height:6584;left:37078;top:5219;" coordsize="322599,658492" path="m0,0l184448,388859l322599,400037l322599,402900l184220,391704l0,658492l0,653464l181870,390079l0,6654l0,0x">
                  <v:stroke weight="0pt" endcap="flat" joinstyle="miter" miterlimit="10" on="false" color="#000000" opacity="0"/>
                  <v:fill on="true" color="#000000"/>
                </v:shape>
                <v:shape id="Shape 1418" style="position:absolute;width:3225;height:2262;left:37078;top:3909;" coordsize="322599,226228" path="m0,0l322599,222752l322599,226228l0,3473l0,0x">
                  <v:stroke weight="0pt" endcap="flat" joinstyle="miter" miterlimit="10" on="false" color="#000000" opacity="0"/>
                  <v:fill on="true" color="#000000"/>
                </v:shape>
                <v:shape id="Shape 1420" style="position:absolute;width:3956;height:1876;left:45996;top:18175;" coordsize="395627,187645" path="m395627,0l395627,3148l93328,146525l6635,187645l0,187645l395627,0x">
                  <v:stroke weight="0pt" endcap="flat" joinstyle="miter" miterlimit="10" on="false" color="#000000" opacity="0"/>
                  <v:fill on="true" color="#000000"/>
                </v:shape>
                <v:shape id="Shape 1421" style="position:absolute;width:3089;height:2133;left:40304;top:17918;" coordsize="308999,213365" path="m0,0l308999,213365l303991,213365l0,3456l0,0x">
                  <v:stroke weight="0pt" endcap="flat" joinstyle="miter" miterlimit="10" on="false" color="#000000" opacity="0"/>
                  <v:fill on="true" color="#000000"/>
                </v:shape>
                <v:shape id="Shape 1422" style="position:absolute;width:9648;height:16433;left:40304;top:3618;" coordsize="964858,1643359" path="m0,0l229769,18586l504101,596970l548805,44406l551650,44634l506946,597198l870674,70441l964858,78059l964858,79493l873024,72066l509282,598824l964858,382746l964858,385912l510527,601402l964858,638163l964858,641017l510299,604247l964858,918118l964858,921601l508661,606596l782993,1184980l964858,1199694l964858,1202554l782765,1187824l468225,1643359l464754,1643359l780415,1186211l506083,607816l422318,1643359l419455,1643359l503238,607587l139510,1134358l380934,1643359l377773,1643359l136944,1135577l0,1124500l0,1121637l137173,1132732l500901,605974l0,843549l0,840389l259436,717341l499669,603396l0,562966l0,560103l499898,600551l0,255371l0,251895l501536,598202l227203,19818l0,1436l0,0x">
                  <v:stroke weight="0pt" endcap="flat" joinstyle="miter" miterlimit="10" on="false" color="#000000" opacity="0"/>
                  <v:fill on="true" color="#000000"/>
                </v:shape>
                <v:shape id="Shape 1423" style="position:absolute;width:1878;height:2720;left:51753;top:17331;" coordsize="187864,272065" path="m187864,0l187864,5011l3459,272065l0,272065l187864,0x">
                  <v:stroke weight="0pt" endcap="flat" joinstyle="miter" miterlimit="10" on="false" color="#000000" opacity="0"/>
                  <v:fill on="true" color="#000000"/>
                </v:shape>
                <v:shape id="Shape 1424" style="position:absolute;width:3679;height:1776;left:49952;top:16430;" coordsize="367931,177664" path="m367931,0l367931,3158l0,177664l0,174516l213664,73175l367931,0x">
                  <v:stroke weight="0pt" endcap="flat" joinstyle="miter" miterlimit="10" on="false" color="#000000" opacity="0"/>
                  <v:fill on="true" color="#000000"/>
                </v:shape>
                <v:shape id="Shape 1425" style="position:absolute;width:3679;height:326;left:49952;top:15615;" coordsize="367931,32622" path="m0,0l367931,29770l367931,32622l0,2860l0,0x">
                  <v:stroke weight="0pt" endcap="flat" joinstyle="miter" miterlimit="10" on="false" color="#000000" opacity="0"/>
                  <v:fill on="true" color="#000000"/>
                </v:shape>
                <v:shape id="Shape 1426" style="position:absolute;width:3679;height:2575;left:49952;top:12799;" coordsize="367931,257539" path="m0,0l367931,254056l367931,257539l0,3483l0,0x">
                  <v:stroke weight="0pt" endcap="flat" joinstyle="miter" miterlimit="10" on="false" color="#000000" opacity="0"/>
                  <v:fill on="true" color="#000000"/>
                </v:shape>
                <v:shape id="Shape 1427" style="position:absolute;width:3679;height:6584;left:49952;top:7480;" coordsize="367931,658485" path="m367931,0l367931,5022l186067,268401l367931,651830l367931,658485l183489,269621l0,254778l0,251923l183717,266788l367931,0x">
                  <v:stroke weight="0pt" endcap="flat" joinstyle="miter" miterlimit="10" on="false" color="#000000" opacity="0"/>
                  <v:fill on="true" color="#000000"/>
                </v:shape>
                <v:shape id="Shape 1428" style="position:absolute;width:3679;height:1776;left:49952;top:5700;" coordsize="367931,177675" path="m367931,0l367931,3164l0,177675l0,174509l367931,0x">
                  <v:stroke weight="0pt" endcap="flat" joinstyle="miter" miterlimit="10" on="false" color="#000000" opacity="0"/>
                  <v:fill on="true" color="#000000"/>
                </v:shape>
                <v:shape id="Shape 1430" style="position:absolute;width:2771;height:15355;left:53632;top:4696;" coordsize="277178,1535538" path="m0,0l277178,22421l277178,23850l188913,16709l277178,77657l277178,81128l187287,19059l277178,208582l277178,215246l184709,20291l125032,758008l95314,1125432l277178,862054l277178,867075l97663,1127058l277178,1041913l277178,1045073l98882,1129636l277178,1144062l277178,1146922l98654,1132481l277178,1255753l277178,1259212l97028,1134818l277178,1514640l277178,1521299l94450,1136049l62131,1535538l59268,1535538l91605,1135821l0,1268484l0,1263473l89268,1134195l0,1176534l0,1173377l88036,1131617l0,1124496l0,1121643l88265,1128785l0,1067837l0,1064354l89891,1126423l0,936904l0,930249l92469,1125203l137173,572626l181864,20062l0,283441l0,278419l179515,18436l0,103581l0,100416l178309,15846l0,1426l0,0x">
                  <v:stroke weight="0pt" endcap="flat" joinstyle="miter" miterlimit="10" on="false" color="#000000" opacity="0"/>
                  <v:fill on="true" color="#000000"/>
                </v:shape>
                <v:shape id="Shape 1431" style="position:absolute;width:99;height:208;left:56404;top:19843;" coordsize="9912,20898" path="m0,0l9912,20898l6754,20898l0,6659l0,0x">
                  <v:stroke weight="0pt" endcap="flat" joinstyle="miter" miterlimit="10" on="false" color="#000000" opacity="0"/>
                  <v:fill on="true" color="#000000"/>
                </v:shape>
                <v:shape id="Shape 1432" style="position:absolute;width:2296;height:1620;left:56404;top:17254;" coordsize="229692,162065" path="m0,0l229692,158605l229692,162065l0,3459l0,0x">
                  <v:stroke weight="0pt" endcap="flat" joinstyle="miter" miterlimit="10" on="false" color="#000000" opacity="0"/>
                  <v:fill on="true" color="#000000"/>
                </v:shape>
                <v:shape id="Shape 1433" style="position:absolute;width:2296;height:214;left:56404;top:16137;" coordsize="229692,21439" path="m0,0l229692,18584l229692,21439l0,2860l0,0x">
                  <v:stroke weight="0pt" endcap="flat" joinstyle="miter" miterlimit="10" on="false" color="#000000" opacity="0"/>
                  <v:fill on="true" color="#000000"/>
                </v:shape>
                <v:shape id="Shape 1434" style="position:absolute;width:2296;height:1121;left:56404;top:14026;" coordsize="229692,112103" path="m229692,0l229692,3161l61950,82721l0,112103l0,108943l229692,0x">
                  <v:stroke weight="0pt" endcap="flat" joinstyle="miter" miterlimit="10" on="false" color="#000000" opacity="0"/>
                  <v:fill on="true" color="#000000"/>
                </v:shape>
                <v:shape id="Shape 1435" style="position:absolute;width:2296;height:6584;left:56404;top:6782;" coordsize="229692,658493" path="m0,0l184442,388873l229692,392533l229692,395384l184214,391705l0,658493l0,653472l181864,390092l0,6664l0,0x">
                  <v:stroke weight="0pt" endcap="flat" joinstyle="miter" miterlimit="10" on="false" color="#000000" opacity="0"/>
                  <v:fill on="true" color="#000000"/>
                </v:shape>
                <v:shape id="Shape 1436" style="position:absolute;width:2296;height:1620;left:56404;top:5473;" coordsize="229692,162074" path="m0,0l229692,158605l229692,162074l0,3471l0,0x">
                  <v:stroke weight="0pt" endcap="flat" joinstyle="miter" miterlimit="10" on="false" color="#000000" opacity="0"/>
                  <v:fill on="true" color="#000000"/>
                </v:shape>
                <v:shape id="Shape 1437" style="position:absolute;width:2296;height:200;left:56404;top:4920;" coordsize="229692,20014" path="m0,0l229692,18580l229692,20014l0,1429l0,0x">
                  <v:stroke weight="0pt" endcap="flat" joinstyle="miter" miterlimit="10" on="false" color="#000000" opacity="0"/>
                  <v:fill on="true" color="#000000"/>
                </v:shape>
                <v:shape id="Shape 1438" style="position:absolute;width:57001;height:20052;left:0;top:0;" coordsize="5700153,2005202" path="m109829,0l5700153,268618l5561101,457403l5145443,987349l4567834,951776l4487748,1004799l4147807,1481113l3546462,1439088l3495674,1459281l3136010,1954022l2698432,1930400l2507450,1920469l2446874,2005202l0,2005202l109829,0x">
                  <v:stroke weight="0pt" endcap="flat" joinstyle="miter" miterlimit="10" on="false" color="#000000" opacity="0"/>
                  <v:fill on="true" color="#ffffff"/>
                </v:shape>
              </v:group>
            </w:pict>
          </mc:Fallback>
        </mc:AlternateContent>
      </w:r>
      <w:r>
        <w:t>When a request for the meeting to be recorded is received, this must be with the clerk in ad</w:t>
      </w:r>
      <w:r>
        <w:rPr>
          <w:strike/>
        </w:rPr>
        <w:t>vance</w:t>
      </w:r>
      <w:r>
        <w:t xml:space="preserve"> of the meeting taking place.  </w:t>
      </w:r>
      <w:r>
        <w:rPr>
          <w:strike/>
        </w:rPr>
        <w:t>The c</w:t>
      </w:r>
      <w:r>
        <w:t>onsent of all p</w:t>
      </w:r>
      <w:r>
        <w:rPr>
          <w:u w:val="single" w:color="000000"/>
        </w:rPr>
        <w:t>arties</w:t>
      </w:r>
      <w:r>
        <w:t xml:space="preserve"> concerned must be obtained. The request and the decision will be recorded in the minutes of the me</w:t>
      </w:r>
      <w:r>
        <w:rPr>
          <w:strike/>
        </w:rPr>
        <w:t>eting</w:t>
      </w:r>
      <w:r>
        <w:t>.</w:t>
      </w:r>
    </w:p>
    <w:p w:rsidR="009D4D70" w:rsidRDefault="00E729E0">
      <w:pPr>
        <w:spacing w:after="0" w:line="259" w:lineRule="auto"/>
        <w:ind w:left="26" w:firstLine="0"/>
      </w:pPr>
      <w:r>
        <w:t xml:space="preserve"> </w:t>
      </w:r>
    </w:p>
    <w:p w:rsidR="009D4D70" w:rsidRDefault="00E729E0">
      <w:pPr>
        <w:ind w:left="21" w:right="15"/>
      </w:pPr>
      <w:r>
        <w:t xml:space="preserve">The Committee will: </w:t>
      </w:r>
    </w:p>
    <w:p w:rsidR="009D4D70" w:rsidRDefault="00E729E0">
      <w:pPr>
        <w:numPr>
          <w:ilvl w:val="0"/>
          <w:numId w:val="7"/>
        </w:numPr>
        <w:ind w:right="15" w:hanging="170"/>
      </w:pPr>
      <w:r>
        <w:t>Consist of 3 governors who have no prior knowledge of the complaint.</w:t>
      </w:r>
    </w:p>
    <w:p w:rsidR="009D4D70" w:rsidRDefault="00E729E0">
      <w:pPr>
        <w:numPr>
          <w:ilvl w:val="0"/>
          <w:numId w:val="7"/>
        </w:numPr>
        <w:spacing w:after="277"/>
        <w:ind w:right="15" w:hanging="170"/>
      </w:pPr>
      <w:r>
        <w:t>With the Clerk, prepare an Agenda and invite the Headteacher and/or Chair of Governors,     (as appropriate) and the complainant to the meeting.</w:t>
      </w:r>
    </w:p>
    <w:p w:rsidR="009D4D70" w:rsidRDefault="00E729E0">
      <w:pPr>
        <w:spacing w:after="278"/>
        <w:ind w:left="21" w:right="15"/>
      </w:pPr>
      <w:r>
        <w:t xml:space="preserve"> </w:t>
      </w:r>
      <w:r>
        <w:tab/>
      </w:r>
      <w:r>
        <w:rPr>
          <w:b/>
        </w:rPr>
        <w:t>Note:</w:t>
      </w:r>
      <w:r>
        <w:t xml:space="preserve"> It is the responsibility of the Headteacher/Chair of Governors and the complainant to   </w:t>
      </w:r>
      <w:r>
        <w:tab/>
        <w:t>secure their own witnesses and neither party can dictate who the other party brings.</w:t>
      </w:r>
    </w:p>
    <w:p w:rsidR="009D4D70" w:rsidRDefault="00E729E0">
      <w:pPr>
        <w:numPr>
          <w:ilvl w:val="0"/>
          <w:numId w:val="7"/>
        </w:numPr>
        <w:ind w:right="15" w:hanging="170"/>
      </w:pPr>
      <w:r>
        <w:t>Consider the written materials.</w:t>
      </w:r>
    </w:p>
    <w:p w:rsidR="009D4D70" w:rsidRDefault="00E729E0">
      <w:pPr>
        <w:numPr>
          <w:ilvl w:val="0"/>
          <w:numId w:val="7"/>
        </w:numPr>
        <w:ind w:right="15" w:hanging="170"/>
      </w:pPr>
      <w:r>
        <w:t>Consider the complaint and the Headteacher’s (or Chair of Governor’s) action.</w:t>
      </w:r>
    </w:p>
    <w:p w:rsidR="009D4D70" w:rsidRDefault="00E729E0">
      <w:pPr>
        <w:numPr>
          <w:ilvl w:val="0"/>
          <w:numId w:val="7"/>
        </w:numPr>
        <w:ind w:right="15" w:hanging="170"/>
      </w:pPr>
      <w:r>
        <w:t>Seek advice and support as necessary.</w:t>
      </w:r>
    </w:p>
    <w:p w:rsidR="009D4D70" w:rsidRDefault="00E729E0">
      <w:pPr>
        <w:numPr>
          <w:ilvl w:val="0"/>
          <w:numId w:val="7"/>
        </w:numPr>
        <w:spacing w:after="271"/>
        <w:ind w:right="15" w:hanging="170"/>
      </w:pPr>
      <w:r>
        <w:rPr>
          <w:noProof/>
          <w:color w:val="000000"/>
          <w:sz w:val="22"/>
        </w:rPr>
        <w:lastRenderedPageBreak/>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5233194</wp:posOffset>
                </wp:positionV>
                <wp:extent cx="7123541" cy="5458810"/>
                <wp:effectExtent l="0" t="0" r="0" b="0"/>
                <wp:wrapTopAndBottom/>
                <wp:docPr id="35695" name="Group 35695"/>
                <wp:cNvGraphicFramePr/>
                <a:graphic xmlns:a="http://schemas.openxmlformats.org/drawingml/2006/main">
                  <a:graphicData uri="http://schemas.microsoft.com/office/word/2010/wordprocessingGroup">
                    <wpg:wgp>
                      <wpg:cNvGrpSpPr/>
                      <wpg:grpSpPr>
                        <a:xfrm>
                          <a:off x="0" y="0"/>
                          <a:ext cx="7123541" cy="5458810"/>
                          <a:chOff x="0" y="0"/>
                          <a:chExt cx="7123541" cy="5458810"/>
                        </a:xfrm>
                      </wpg:grpSpPr>
                      <wps:wsp>
                        <wps:cNvPr id="1491" name="Shape 1491"/>
                        <wps:cNvSpPr/>
                        <wps:spPr>
                          <a:xfrm>
                            <a:off x="0" y="4920146"/>
                            <a:ext cx="233001" cy="538663"/>
                          </a:xfrm>
                          <a:custGeom>
                            <a:avLst/>
                            <a:gdLst/>
                            <a:ahLst/>
                            <a:cxnLst/>
                            <a:rect l="0" t="0" r="0" b="0"/>
                            <a:pathLst>
                              <a:path w="233001" h="538663">
                                <a:moveTo>
                                  <a:pt x="233001" y="0"/>
                                </a:moveTo>
                                <a:lnTo>
                                  <a:pt x="233001" y="11037"/>
                                </a:lnTo>
                                <a:lnTo>
                                  <a:pt x="112300" y="473615"/>
                                </a:lnTo>
                                <a:lnTo>
                                  <a:pt x="178204" y="538663"/>
                                </a:lnTo>
                                <a:lnTo>
                                  <a:pt x="174218" y="538663"/>
                                </a:lnTo>
                                <a:lnTo>
                                  <a:pt x="110331" y="475609"/>
                                </a:lnTo>
                                <a:lnTo>
                                  <a:pt x="0" y="505946"/>
                                </a:lnTo>
                                <a:lnTo>
                                  <a:pt x="0" y="503054"/>
                                </a:lnTo>
                                <a:lnTo>
                                  <a:pt x="109595" y="472917"/>
                                </a:lnTo>
                                <a:lnTo>
                                  <a:pt x="233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2" name="Shape 1492"/>
                        <wps:cNvSpPr/>
                        <wps:spPr>
                          <a:xfrm>
                            <a:off x="0" y="4819627"/>
                            <a:ext cx="233001" cy="240039"/>
                          </a:xfrm>
                          <a:custGeom>
                            <a:avLst/>
                            <a:gdLst/>
                            <a:ahLst/>
                            <a:cxnLst/>
                            <a:rect l="0" t="0" r="0" b="0"/>
                            <a:pathLst>
                              <a:path w="233001" h="240039">
                                <a:moveTo>
                                  <a:pt x="233001" y="0"/>
                                </a:moveTo>
                                <a:lnTo>
                                  <a:pt x="233001" y="3963"/>
                                </a:lnTo>
                                <a:lnTo>
                                  <a:pt x="0" y="240039"/>
                                </a:lnTo>
                                <a:lnTo>
                                  <a:pt x="0" y="236078"/>
                                </a:lnTo>
                                <a:lnTo>
                                  <a:pt x="233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3" name="Shape 1493"/>
                        <wps:cNvSpPr/>
                        <wps:spPr>
                          <a:xfrm>
                            <a:off x="0" y="4792921"/>
                            <a:ext cx="233001" cy="66955"/>
                          </a:xfrm>
                          <a:custGeom>
                            <a:avLst/>
                            <a:gdLst/>
                            <a:ahLst/>
                            <a:cxnLst/>
                            <a:rect l="0" t="0" r="0" b="0"/>
                            <a:pathLst>
                              <a:path w="233001" h="66955">
                                <a:moveTo>
                                  <a:pt x="233001" y="0"/>
                                </a:moveTo>
                                <a:lnTo>
                                  <a:pt x="233001" y="2883"/>
                                </a:lnTo>
                                <a:lnTo>
                                  <a:pt x="0" y="66955"/>
                                </a:lnTo>
                                <a:lnTo>
                                  <a:pt x="0" y="64067"/>
                                </a:lnTo>
                                <a:lnTo>
                                  <a:pt x="233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4" name="Shape 1494"/>
                        <wps:cNvSpPr/>
                        <wps:spPr>
                          <a:xfrm>
                            <a:off x="0" y="4712342"/>
                            <a:ext cx="233001" cy="63679"/>
                          </a:xfrm>
                          <a:custGeom>
                            <a:avLst/>
                            <a:gdLst/>
                            <a:ahLst/>
                            <a:cxnLst/>
                            <a:rect l="0" t="0" r="0" b="0"/>
                            <a:pathLst>
                              <a:path w="233001" h="63679">
                                <a:moveTo>
                                  <a:pt x="0" y="0"/>
                                </a:moveTo>
                                <a:lnTo>
                                  <a:pt x="233001" y="60802"/>
                                </a:lnTo>
                                <a:lnTo>
                                  <a:pt x="233001" y="63679"/>
                                </a:lnTo>
                                <a:lnTo>
                                  <a:pt x="0" y="287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5" name="Shape 1495"/>
                        <wps:cNvSpPr/>
                        <wps:spPr>
                          <a:xfrm>
                            <a:off x="0" y="4515862"/>
                            <a:ext cx="233001" cy="233871"/>
                          </a:xfrm>
                          <a:custGeom>
                            <a:avLst/>
                            <a:gdLst/>
                            <a:ahLst/>
                            <a:cxnLst/>
                            <a:rect l="0" t="0" r="0" b="0"/>
                            <a:pathLst>
                              <a:path w="233001" h="233871">
                                <a:moveTo>
                                  <a:pt x="0" y="0"/>
                                </a:moveTo>
                                <a:lnTo>
                                  <a:pt x="233001" y="229971"/>
                                </a:lnTo>
                                <a:lnTo>
                                  <a:pt x="233001" y="233871"/>
                                </a:lnTo>
                                <a:lnTo>
                                  <a:pt x="0" y="390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6" name="Shape 1496"/>
                        <wps:cNvSpPr/>
                        <wps:spPr>
                          <a:xfrm>
                            <a:off x="0" y="3797402"/>
                            <a:ext cx="233001" cy="857841"/>
                          </a:xfrm>
                          <a:custGeom>
                            <a:avLst/>
                            <a:gdLst/>
                            <a:ahLst/>
                            <a:cxnLst/>
                            <a:rect l="0" t="0" r="0" b="0"/>
                            <a:pathLst>
                              <a:path w="233001" h="857841">
                                <a:moveTo>
                                  <a:pt x="0" y="0"/>
                                </a:moveTo>
                                <a:lnTo>
                                  <a:pt x="233001" y="847359"/>
                                </a:lnTo>
                                <a:lnTo>
                                  <a:pt x="233001" y="857841"/>
                                </a:lnTo>
                                <a:lnTo>
                                  <a:pt x="123819" y="460777"/>
                                </a:lnTo>
                                <a:lnTo>
                                  <a:pt x="0" y="105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7" name="Shape 1497"/>
                        <wps:cNvSpPr/>
                        <wps:spPr>
                          <a:xfrm>
                            <a:off x="0" y="3748784"/>
                            <a:ext cx="233001" cy="233882"/>
                          </a:xfrm>
                          <a:custGeom>
                            <a:avLst/>
                            <a:gdLst/>
                            <a:ahLst/>
                            <a:cxnLst/>
                            <a:rect l="0" t="0" r="0" b="0"/>
                            <a:pathLst>
                              <a:path w="233001" h="233882">
                                <a:moveTo>
                                  <a:pt x="0" y="0"/>
                                </a:moveTo>
                                <a:lnTo>
                                  <a:pt x="233001" y="229970"/>
                                </a:lnTo>
                                <a:lnTo>
                                  <a:pt x="233001" y="233882"/>
                                </a:lnTo>
                                <a:lnTo>
                                  <a:pt x="0" y="39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8" name="Shape 1498"/>
                        <wps:cNvSpPr/>
                        <wps:spPr>
                          <a:xfrm>
                            <a:off x="0" y="3735079"/>
                            <a:ext cx="233001" cy="63672"/>
                          </a:xfrm>
                          <a:custGeom>
                            <a:avLst/>
                            <a:gdLst/>
                            <a:ahLst/>
                            <a:cxnLst/>
                            <a:rect l="0" t="0" r="0" b="0"/>
                            <a:pathLst>
                              <a:path w="233001" h="63672">
                                <a:moveTo>
                                  <a:pt x="0" y="0"/>
                                </a:moveTo>
                                <a:lnTo>
                                  <a:pt x="233001" y="60799"/>
                                </a:lnTo>
                                <a:lnTo>
                                  <a:pt x="233001" y="63672"/>
                                </a:lnTo>
                                <a:lnTo>
                                  <a:pt x="0" y="28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9" name="Shape 1499"/>
                        <wps:cNvSpPr/>
                        <wps:spPr>
                          <a:xfrm>
                            <a:off x="0" y="3660505"/>
                            <a:ext cx="233001" cy="66955"/>
                          </a:xfrm>
                          <a:custGeom>
                            <a:avLst/>
                            <a:gdLst/>
                            <a:ahLst/>
                            <a:cxnLst/>
                            <a:rect l="0" t="0" r="0" b="0"/>
                            <a:pathLst>
                              <a:path w="233001" h="66955">
                                <a:moveTo>
                                  <a:pt x="233001" y="0"/>
                                </a:moveTo>
                                <a:lnTo>
                                  <a:pt x="233001" y="2887"/>
                                </a:lnTo>
                                <a:lnTo>
                                  <a:pt x="0" y="66955"/>
                                </a:lnTo>
                                <a:lnTo>
                                  <a:pt x="0" y="64072"/>
                                </a:lnTo>
                                <a:lnTo>
                                  <a:pt x="233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0" name="Shape 1500"/>
                        <wps:cNvSpPr/>
                        <wps:spPr>
                          <a:xfrm>
                            <a:off x="0" y="3473505"/>
                            <a:ext cx="233001" cy="240033"/>
                          </a:xfrm>
                          <a:custGeom>
                            <a:avLst/>
                            <a:gdLst/>
                            <a:ahLst/>
                            <a:cxnLst/>
                            <a:rect l="0" t="0" r="0" b="0"/>
                            <a:pathLst>
                              <a:path w="233001" h="240033">
                                <a:moveTo>
                                  <a:pt x="233001" y="0"/>
                                </a:moveTo>
                                <a:lnTo>
                                  <a:pt x="233001" y="3963"/>
                                </a:lnTo>
                                <a:lnTo>
                                  <a:pt x="0" y="240033"/>
                                </a:lnTo>
                                <a:lnTo>
                                  <a:pt x="0" y="236070"/>
                                </a:lnTo>
                                <a:lnTo>
                                  <a:pt x="233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1" name="Shape 1501"/>
                        <wps:cNvSpPr/>
                        <wps:spPr>
                          <a:xfrm>
                            <a:off x="0" y="2981712"/>
                            <a:ext cx="233001" cy="680122"/>
                          </a:xfrm>
                          <a:custGeom>
                            <a:avLst/>
                            <a:gdLst/>
                            <a:ahLst/>
                            <a:cxnLst/>
                            <a:rect l="0" t="0" r="0" b="0"/>
                            <a:pathLst>
                              <a:path w="233001" h="680122">
                                <a:moveTo>
                                  <a:pt x="0" y="0"/>
                                </a:moveTo>
                                <a:lnTo>
                                  <a:pt x="139986" y="138165"/>
                                </a:lnTo>
                                <a:lnTo>
                                  <a:pt x="233001" y="112589"/>
                                </a:lnTo>
                                <a:lnTo>
                                  <a:pt x="233001" y="115471"/>
                                </a:lnTo>
                                <a:lnTo>
                                  <a:pt x="140722" y="140845"/>
                                </a:lnTo>
                                <a:lnTo>
                                  <a:pt x="0" y="680122"/>
                                </a:lnTo>
                                <a:lnTo>
                                  <a:pt x="0" y="669106"/>
                                </a:lnTo>
                                <a:lnTo>
                                  <a:pt x="138030" y="140146"/>
                                </a:lnTo>
                                <a:lnTo>
                                  <a:pt x="0" y="39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2" name="Shape 1502"/>
                        <wps:cNvSpPr/>
                        <wps:spPr>
                          <a:xfrm>
                            <a:off x="0" y="2757816"/>
                            <a:ext cx="233001" cy="63682"/>
                          </a:xfrm>
                          <a:custGeom>
                            <a:avLst/>
                            <a:gdLst/>
                            <a:ahLst/>
                            <a:cxnLst/>
                            <a:rect l="0" t="0" r="0" b="0"/>
                            <a:pathLst>
                              <a:path w="233001" h="63682">
                                <a:moveTo>
                                  <a:pt x="0" y="0"/>
                                </a:moveTo>
                                <a:lnTo>
                                  <a:pt x="233001" y="60799"/>
                                </a:lnTo>
                                <a:lnTo>
                                  <a:pt x="233001" y="63682"/>
                                </a:lnTo>
                                <a:lnTo>
                                  <a:pt x="0" y="288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3" name="Shape 1503"/>
                        <wps:cNvSpPr/>
                        <wps:spPr>
                          <a:xfrm>
                            <a:off x="0" y="2528093"/>
                            <a:ext cx="233001" cy="66955"/>
                          </a:xfrm>
                          <a:custGeom>
                            <a:avLst/>
                            <a:gdLst/>
                            <a:ahLst/>
                            <a:cxnLst/>
                            <a:rect l="0" t="0" r="0" b="0"/>
                            <a:pathLst>
                              <a:path w="233001" h="66955">
                                <a:moveTo>
                                  <a:pt x="233001" y="0"/>
                                </a:moveTo>
                                <a:lnTo>
                                  <a:pt x="233001" y="2883"/>
                                </a:lnTo>
                                <a:lnTo>
                                  <a:pt x="0" y="66955"/>
                                </a:lnTo>
                                <a:lnTo>
                                  <a:pt x="0" y="64072"/>
                                </a:lnTo>
                                <a:lnTo>
                                  <a:pt x="233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4" name="Shape 1504"/>
                        <wps:cNvSpPr/>
                        <wps:spPr>
                          <a:xfrm>
                            <a:off x="0" y="2127382"/>
                            <a:ext cx="233001" cy="240037"/>
                          </a:xfrm>
                          <a:custGeom>
                            <a:avLst/>
                            <a:gdLst/>
                            <a:ahLst/>
                            <a:cxnLst/>
                            <a:rect l="0" t="0" r="0" b="0"/>
                            <a:pathLst>
                              <a:path w="233001" h="240037">
                                <a:moveTo>
                                  <a:pt x="233001" y="0"/>
                                </a:moveTo>
                                <a:lnTo>
                                  <a:pt x="233001" y="3963"/>
                                </a:lnTo>
                                <a:lnTo>
                                  <a:pt x="0" y="240037"/>
                                </a:lnTo>
                                <a:lnTo>
                                  <a:pt x="0" y="236074"/>
                                </a:lnTo>
                                <a:lnTo>
                                  <a:pt x="233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5" name="Shape 1505"/>
                        <wps:cNvSpPr/>
                        <wps:spPr>
                          <a:xfrm>
                            <a:off x="0" y="1961874"/>
                            <a:ext cx="233001" cy="66967"/>
                          </a:xfrm>
                          <a:custGeom>
                            <a:avLst/>
                            <a:gdLst/>
                            <a:ahLst/>
                            <a:cxnLst/>
                            <a:rect l="0" t="0" r="0" b="0"/>
                            <a:pathLst>
                              <a:path w="233001" h="66967">
                                <a:moveTo>
                                  <a:pt x="233001" y="0"/>
                                </a:moveTo>
                                <a:lnTo>
                                  <a:pt x="233001" y="2895"/>
                                </a:lnTo>
                                <a:lnTo>
                                  <a:pt x="0" y="66967"/>
                                </a:lnTo>
                                <a:lnTo>
                                  <a:pt x="0" y="64072"/>
                                </a:lnTo>
                                <a:lnTo>
                                  <a:pt x="233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6" name="Shape 1506"/>
                        <wps:cNvSpPr/>
                        <wps:spPr>
                          <a:xfrm>
                            <a:off x="0" y="1780549"/>
                            <a:ext cx="233001" cy="63667"/>
                          </a:xfrm>
                          <a:custGeom>
                            <a:avLst/>
                            <a:gdLst/>
                            <a:ahLst/>
                            <a:cxnLst/>
                            <a:rect l="0" t="0" r="0" b="0"/>
                            <a:pathLst>
                              <a:path w="233001" h="63667">
                                <a:moveTo>
                                  <a:pt x="0" y="0"/>
                                </a:moveTo>
                                <a:lnTo>
                                  <a:pt x="200133" y="52222"/>
                                </a:lnTo>
                                <a:lnTo>
                                  <a:pt x="233001" y="60799"/>
                                </a:lnTo>
                                <a:lnTo>
                                  <a:pt x="233001" y="63667"/>
                                </a:lnTo>
                                <a:lnTo>
                                  <a:pt x="0" y="287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7" name="Shape 1507"/>
                        <wps:cNvSpPr/>
                        <wps:spPr>
                          <a:xfrm>
                            <a:off x="0" y="321127"/>
                            <a:ext cx="233001" cy="1360304"/>
                          </a:xfrm>
                          <a:custGeom>
                            <a:avLst/>
                            <a:gdLst/>
                            <a:ahLst/>
                            <a:cxnLst/>
                            <a:rect l="0" t="0" r="0" b="0"/>
                            <a:pathLst>
                              <a:path w="233001" h="1360304">
                                <a:moveTo>
                                  <a:pt x="24809" y="0"/>
                                </a:moveTo>
                                <a:lnTo>
                                  <a:pt x="168383" y="522174"/>
                                </a:lnTo>
                                <a:lnTo>
                                  <a:pt x="233001" y="274546"/>
                                </a:lnTo>
                                <a:lnTo>
                                  <a:pt x="233001" y="285562"/>
                                </a:lnTo>
                                <a:lnTo>
                                  <a:pt x="171075" y="522872"/>
                                </a:lnTo>
                                <a:lnTo>
                                  <a:pt x="233001" y="460131"/>
                                </a:lnTo>
                                <a:lnTo>
                                  <a:pt x="233001" y="464094"/>
                                </a:lnTo>
                                <a:lnTo>
                                  <a:pt x="173057" y="524828"/>
                                </a:lnTo>
                                <a:lnTo>
                                  <a:pt x="233001" y="508344"/>
                                </a:lnTo>
                                <a:lnTo>
                                  <a:pt x="233001" y="511229"/>
                                </a:lnTo>
                                <a:lnTo>
                                  <a:pt x="173806" y="527507"/>
                                </a:lnTo>
                                <a:lnTo>
                                  <a:pt x="233001" y="542954"/>
                                </a:lnTo>
                                <a:lnTo>
                                  <a:pt x="233001" y="545831"/>
                                </a:lnTo>
                                <a:lnTo>
                                  <a:pt x="173095" y="530200"/>
                                </a:lnTo>
                                <a:lnTo>
                                  <a:pt x="233001" y="589327"/>
                                </a:lnTo>
                                <a:lnTo>
                                  <a:pt x="233001" y="593237"/>
                                </a:lnTo>
                                <a:lnTo>
                                  <a:pt x="171139" y="532181"/>
                                </a:lnTo>
                                <a:lnTo>
                                  <a:pt x="233001" y="757145"/>
                                </a:lnTo>
                                <a:lnTo>
                                  <a:pt x="233001" y="767637"/>
                                </a:lnTo>
                                <a:lnTo>
                                  <a:pt x="168459" y="532918"/>
                                </a:lnTo>
                                <a:lnTo>
                                  <a:pt x="10801" y="1137095"/>
                                </a:lnTo>
                                <a:lnTo>
                                  <a:pt x="233001" y="1356405"/>
                                </a:lnTo>
                                <a:lnTo>
                                  <a:pt x="233001" y="1360304"/>
                                </a:lnTo>
                                <a:lnTo>
                                  <a:pt x="8846" y="1139063"/>
                                </a:lnTo>
                                <a:lnTo>
                                  <a:pt x="0" y="1141496"/>
                                </a:lnTo>
                                <a:lnTo>
                                  <a:pt x="0" y="1138626"/>
                                </a:lnTo>
                                <a:lnTo>
                                  <a:pt x="8109" y="1136397"/>
                                </a:lnTo>
                                <a:lnTo>
                                  <a:pt x="165767" y="532219"/>
                                </a:lnTo>
                                <a:lnTo>
                                  <a:pt x="0" y="700169"/>
                                </a:lnTo>
                                <a:lnTo>
                                  <a:pt x="0" y="696206"/>
                                </a:lnTo>
                                <a:lnTo>
                                  <a:pt x="163786" y="530263"/>
                                </a:lnTo>
                                <a:lnTo>
                                  <a:pt x="0" y="575298"/>
                                </a:lnTo>
                                <a:lnTo>
                                  <a:pt x="0" y="572405"/>
                                </a:lnTo>
                                <a:lnTo>
                                  <a:pt x="163036" y="527571"/>
                                </a:lnTo>
                                <a:lnTo>
                                  <a:pt x="0" y="485029"/>
                                </a:lnTo>
                                <a:lnTo>
                                  <a:pt x="0" y="482156"/>
                                </a:lnTo>
                                <a:lnTo>
                                  <a:pt x="163747" y="524891"/>
                                </a:lnTo>
                                <a:lnTo>
                                  <a:pt x="0" y="363269"/>
                                </a:lnTo>
                                <a:lnTo>
                                  <a:pt x="0" y="359363"/>
                                </a:lnTo>
                                <a:lnTo>
                                  <a:pt x="165703" y="522910"/>
                                </a:lnTo>
                                <a:lnTo>
                                  <a:pt x="22549" y="2286"/>
                                </a:lnTo>
                                <a:lnTo>
                                  <a:pt x="248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8" name="Shape 1508"/>
                        <wps:cNvSpPr/>
                        <wps:spPr>
                          <a:xfrm>
                            <a:off x="214459" y="127986"/>
                            <a:ext cx="18542" cy="19294"/>
                          </a:xfrm>
                          <a:custGeom>
                            <a:avLst/>
                            <a:gdLst/>
                            <a:ahLst/>
                            <a:cxnLst/>
                            <a:rect l="0" t="0" r="0" b="0"/>
                            <a:pathLst>
                              <a:path w="18542" h="19294">
                                <a:moveTo>
                                  <a:pt x="978" y="0"/>
                                </a:moveTo>
                                <a:lnTo>
                                  <a:pt x="18542" y="17338"/>
                                </a:lnTo>
                                <a:lnTo>
                                  <a:pt x="18542" y="19294"/>
                                </a:lnTo>
                                <a:lnTo>
                                  <a:pt x="0" y="991"/>
                                </a:lnTo>
                                <a:lnTo>
                                  <a:pt x="9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9" name="Shape 1509"/>
                        <wps:cNvSpPr/>
                        <wps:spPr>
                          <a:xfrm>
                            <a:off x="233001" y="3978755"/>
                            <a:ext cx="289503" cy="1480055"/>
                          </a:xfrm>
                          <a:custGeom>
                            <a:avLst/>
                            <a:gdLst/>
                            <a:ahLst/>
                            <a:cxnLst/>
                            <a:rect l="0" t="0" r="0" b="0"/>
                            <a:pathLst>
                              <a:path w="289503" h="1480055">
                                <a:moveTo>
                                  <a:pt x="0" y="0"/>
                                </a:moveTo>
                                <a:lnTo>
                                  <a:pt x="196482" y="193927"/>
                                </a:lnTo>
                                <a:lnTo>
                                  <a:pt x="289503" y="168349"/>
                                </a:lnTo>
                                <a:lnTo>
                                  <a:pt x="289503" y="171231"/>
                                </a:lnTo>
                                <a:lnTo>
                                  <a:pt x="197218" y="196606"/>
                                </a:lnTo>
                                <a:lnTo>
                                  <a:pt x="39560" y="800784"/>
                                </a:lnTo>
                                <a:lnTo>
                                  <a:pt x="289503" y="547549"/>
                                </a:lnTo>
                                <a:lnTo>
                                  <a:pt x="289503" y="551525"/>
                                </a:lnTo>
                                <a:lnTo>
                                  <a:pt x="41554" y="802739"/>
                                </a:lnTo>
                                <a:lnTo>
                                  <a:pt x="289503" y="734562"/>
                                </a:lnTo>
                                <a:lnTo>
                                  <a:pt x="289503" y="737445"/>
                                </a:lnTo>
                                <a:lnTo>
                                  <a:pt x="42291" y="805419"/>
                                </a:lnTo>
                                <a:lnTo>
                                  <a:pt x="289503" y="869931"/>
                                </a:lnTo>
                                <a:lnTo>
                                  <a:pt x="289503" y="872808"/>
                                </a:lnTo>
                                <a:lnTo>
                                  <a:pt x="41580" y="808124"/>
                                </a:lnTo>
                                <a:lnTo>
                                  <a:pt x="289503" y="1052816"/>
                                </a:lnTo>
                                <a:lnTo>
                                  <a:pt x="289503" y="1056728"/>
                                </a:lnTo>
                                <a:lnTo>
                                  <a:pt x="39624" y="810105"/>
                                </a:lnTo>
                                <a:lnTo>
                                  <a:pt x="223852" y="1480055"/>
                                </a:lnTo>
                                <a:lnTo>
                                  <a:pt x="220962" y="1480055"/>
                                </a:lnTo>
                                <a:lnTo>
                                  <a:pt x="36944" y="810842"/>
                                </a:lnTo>
                                <a:lnTo>
                                  <a:pt x="0" y="952429"/>
                                </a:lnTo>
                                <a:lnTo>
                                  <a:pt x="0" y="941391"/>
                                </a:lnTo>
                                <a:lnTo>
                                  <a:pt x="34252" y="810131"/>
                                </a:lnTo>
                                <a:lnTo>
                                  <a:pt x="0" y="844835"/>
                                </a:lnTo>
                                <a:lnTo>
                                  <a:pt x="0" y="840872"/>
                                </a:lnTo>
                                <a:lnTo>
                                  <a:pt x="32271" y="808175"/>
                                </a:lnTo>
                                <a:lnTo>
                                  <a:pt x="0" y="817049"/>
                                </a:lnTo>
                                <a:lnTo>
                                  <a:pt x="0" y="814166"/>
                                </a:lnTo>
                                <a:lnTo>
                                  <a:pt x="31534" y="805495"/>
                                </a:lnTo>
                                <a:lnTo>
                                  <a:pt x="0" y="797266"/>
                                </a:lnTo>
                                <a:lnTo>
                                  <a:pt x="0" y="794389"/>
                                </a:lnTo>
                                <a:lnTo>
                                  <a:pt x="32245" y="802803"/>
                                </a:lnTo>
                                <a:lnTo>
                                  <a:pt x="0" y="770978"/>
                                </a:lnTo>
                                <a:lnTo>
                                  <a:pt x="0" y="767078"/>
                                </a:lnTo>
                                <a:lnTo>
                                  <a:pt x="34188" y="800822"/>
                                </a:lnTo>
                                <a:lnTo>
                                  <a:pt x="0" y="676488"/>
                                </a:lnTo>
                                <a:lnTo>
                                  <a:pt x="0" y="666006"/>
                                </a:lnTo>
                                <a:lnTo>
                                  <a:pt x="36868" y="800085"/>
                                </a:lnTo>
                                <a:lnTo>
                                  <a:pt x="194526" y="195908"/>
                                </a:lnTo>
                                <a:lnTo>
                                  <a:pt x="0" y="39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 name="Shape 1510"/>
                        <wps:cNvSpPr/>
                        <wps:spPr>
                          <a:xfrm>
                            <a:off x="233001" y="3795878"/>
                            <a:ext cx="289503" cy="78421"/>
                          </a:xfrm>
                          <a:custGeom>
                            <a:avLst/>
                            <a:gdLst/>
                            <a:ahLst/>
                            <a:cxnLst/>
                            <a:rect l="0" t="0" r="0" b="0"/>
                            <a:pathLst>
                              <a:path w="289503" h="78421">
                                <a:moveTo>
                                  <a:pt x="0" y="0"/>
                                </a:moveTo>
                                <a:lnTo>
                                  <a:pt x="289503" y="75543"/>
                                </a:lnTo>
                                <a:lnTo>
                                  <a:pt x="289503" y="78421"/>
                                </a:lnTo>
                                <a:lnTo>
                                  <a:pt x="3035" y="3666"/>
                                </a:lnTo>
                                <a:lnTo>
                                  <a:pt x="0" y="28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1" name="Shape 1511"/>
                        <wps:cNvSpPr/>
                        <wps:spPr>
                          <a:xfrm>
                            <a:off x="233001" y="3580896"/>
                            <a:ext cx="289503" cy="82497"/>
                          </a:xfrm>
                          <a:custGeom>
                            <a:avLst/>
                            <a:gdLst/>
                            <a:ahLst/>
                            <a:cxnLst/>
                            <a:rect l="0" t="0" r="0" b="0"/>
                            <a:pathLst>
                              <a:path w="289503" h="82497">
                                <a:moveTo>
                                  <a:pt x="289503" y="0"/>
                                </a:moveTo>
                                <a:lnTo>
                                  <a:pt x="289503" y="2894"/>
                                </a:lnTo>
                                <a:lnTo>
                                  <a:pt x="0" y="82497"/>
                                </a:lnTo>
                                <a:lnTo>
                                  <a:pt x="0" y="79609"/>
                                </a:lnTo>
                                <a:lnTo>
                                  <a:pt x="289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 name="Shape 1512"/>
                        <wps:cNvSpPr/>
                        <wps:spPr>
                          <a:xfrm>
                            <a:off x="233001" y="3180189"/>
                            <a:ext cx="289503" cy="297280"/>
                          </a:xfrm>
                          <a:custGeom>
                            <a:avLst/>
                            <a:gdLst/>
                            <a:ahLst/>
                            <a:cxnLst/>
                            <a:rect l="0" t="0" r="0" b="0"/>
                            <a:pathLst>
                              <a:path w="289503" h="297280">
                                <a:moveTo>
                                  <a:pt x="289503" y="0"/>
                                </a:moveTo>
                                <a:lnTo>
                                  <a:pt x="289503" y="3963"/>
                                </a:lnTo>
                                <a:lnTo>
                                  <a:pt x="4635" y="292583"/>
                                </a:lnTo>
                                <a:lnTo>
                                  <a:pt x="0" y="297280"/>
                                </a:lnTo>
                                <a:lnTo>
                                  <a:pt x="0" y="293316"/>
                                </a:lnTo>
                                <a:lnTo>
                                  <a:pt x="129921" y="161684"/>
                                </a:lnTo>
                                <a:lnTo>
                                  <a:pt x="289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3" name="Shape 1513"/>
                        <wps:cNvSpPr/>
                        <wps:spPr>
                          <a:xfrm>
                            <a:off x="233001" y="3014698"/>
                            <a:ext cx="289503" cy="82485"/>
                          </a:xfrm>
                          <a:custGeom>
                            <a:avLst/>
                            <a:gdLst/>
                            <a:ahLst/>
                            <a:cxnLst/>
                            <a:rect l="0" t="0" r="0" b="0"/>
                            <a:pathLst>
                              <a:path w="289503" h="82485">
                                <a:moveTo>
                                  <a:pt x="289503" y="0"/>
                                </a:moveTo>
                                <a:lnTo>
                                  <a:pt x="289503" y="2882"/>
                                </a:lnTo>
                                <a:lnTo>
                                  <a:pt x="0" y="82485"/>
                                </a:lnTo>
                                <a:lnTo>
                                  <a:pt x="0" y="79603"/>
                                </a:lnTo>
                                <a:lnTo>
                                  <a:pt x="289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4" name="Shape 1514"/>
                        <wps:cNvSpPr/>
                        <wps:spPr>
                          <a:xfrm>
                            <a:off x="233001" y="2818616"/>
                            <a:ext cx="289503" cy="78429"/>
                          </a:xfrm>
                          <a:custGeom>
                            <a:avLst/>
                            <a:gdLst/>
                            <a:ahLst/>
                            <a:cxnLst/>
                            <a:rect l="0" t="0" r="0" b="0"/>
                            <a:pathLst>
                              <a:path w="289503" h="78429">
                                <a:moveTo>
                                  <a:pt x="0" y="0"/>
                                </a:moveTo>
                                <a:lnTo>
                                  <a:pt x="289503" y="75543"/>
                                </a:lnTo>
                                <a:lnTo>
                                  <a:pt x="289503" y="78429"/>
                                </a:lnTo>
                                <a:lnTo>
                                  <a:pt x="0" y="28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5" name="Shape 1515"/>
                        <wps:cNvSpPr/>
                        <wps:spPr>
                          <a:xfrm>
                            <a:off x="233001" y="1078272"/>
                            <a:ext cx="289503" cy="1655982"/>
                          </a:xfrm>
                          <a:custGeom>
                            <a:avLst/>
                            <a:gdLst/>
                            <a:ahLst/>
                            <a:cxnLst/>
                            <a:rect l="0" t="0" r="0" b="0"/>
                            <a:pathLst>
                              <a:path w="289503" h="1655982">
                                <a:moveTo>
                                  <a:pt x="0" y="0"/>
                                </a:moveTo>
                                <a:lnTo>
                                  <a:pt x="224892" y="817833"/>
                                </a:lnTo>
                                <a:lnTo>
                                  <a:pt x="289503" y="570230"/>
                                </a:lnTo>
                                <a:lnTo>
                                  <a:pt x="289503" y="581246"/>
                                </a:lnTo>
                                <a:lnTo>
                                  <a:pt x="227584" y="818531"/>
                                </a:lnTo>
                                <a:lnTo>
                                  <a:pt x="289503" y="755797"/>
                                </a:lnTo>
                                <a:lnTo>
                                  <a:pt x="289503" y="759757"/>
                                </a:lnTo>
                                <a:lnTo>
                                  <a:pt x="229565" y="820487"/>
                                </a:lnTo>
                                <a:lnTo>
                                  <a:pt x="289503" y="804005"/>
                                </a:lnTo>
                                <a:lnTo>
                                  <a:pt x="289503" y="806889"/>
                                </a:lnTo>
                                <a:lnTo>
                                  <a:pt x="230302" y="823167"/>
                                </a:lnTo>
                                <a:lnTo>
                                  <a:pt x="289503" y="838616"/>
                                </a:lnTo>
                                <a:lnTo>
                                  <a:pt x="289503" y="841503"/>
                                </a:lnTo>
                                <a:lnTo>
                                  <a:pt x="229603" y="825872"/>
                                </a:lnTo>
                                <a:lnTo>
                                  <a:pt x="289503" y="884993"/>
                                </a:lnTo>
                                <a:lnTo>
                                  <a:pt x="289503" y="888892"/>
                                </a:lnTo>
                                <a:lnTo>
                                  <a:pt x="227647" y="827840"/>
                                </a:lnTo>
                                <a:lnTo>
                                  <a:pt x="289503" y="1052794"/>
                                </a:lnTo>
                                <a:lnTo>
                                  <a:pt x="289503" y="1063273"/>
                                </a:lnTo>
                                <a:lnTo>
                                  <a:pt x="224968" y="828577"/>
                                </a:lnTo>
                                <a:lnTo>
                                  <a:pt x="67297" y="1432754"/>
                                </a:lnTo>
                                <a:lnTo>
                                  <a:pt x="289503" y="1652064"/>
                                </a:lnTo>
                                <a:lnTo>
                                  <a:pt x="289503" y="1655982"/>
                                </a:lnTo>
                                <a:lnTo>
                                  <a:pt x="65342" y="1434736"/>
                                </a:lnTo>
                                <a:lnTo>
                                  <a:pt x="0" y="1452704"/>
                                </a:lnTo>
                                <a:lnTo>
                                  <a:pt x="0" y="1449821"/>
                                </a:lnTo>
                                <a:lnTo>
                                  <a:pt x="64605" y="1432055"/>
                                </a:lnTo>
                                <a:lnTo>
                                  <a:pt x="222263" y="827878"/>
                                </a:lnTo>
                                <a:lnTo>
                                  <a:pt x="0" y="1053072"/>
                                </a:lnTo>
                                <a:lnTo>
                                  <a:pt x="0" y="1049110"/>
                                </a:lnTo>
                                <a:lnTo>
                                  <a:pt x="220282" y="825922"/>
                                </a:lnTo>
                                <a:lnTo>
                                  <a:pt x="0" y="886497"/>
                                </a:lnTo>
                                <a:lnTo>
                                  <a:pt x="0" y="883602"/>
                                </a:lnTo>
                                <a:lnTo>
                                  <a:pt x="219545" y="823230"/>
                                </a:lnTo>
                                <a:lnTo>
                                  <a:pt x="0" y="765944"/>
                                </a:lnTo>
                                <a:lnTo>
                                  <a:pt x="0" y="763075"/>
                                </a:lnTo>
                                <a:lnTo>
                                  <a:pt x="220256" y="820551"/>
                                </a:lnTo>
                                <a:lnTo>
                                  <a:pt x="0" y="603159"/>
                                </a:lnTo>
                                <a:lnTo>
                                  <a:pt x="0" y="599260"/>
                                </a:lnTo>
                                <a:lnTo>
                                  <a:pt x="222199" y="818569"/>
                                </a:lnTo>
                                <a:lnTo>
                                  <a:pt x="0" y="1049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6" name="Shape 1516"/>
                        <wps:cNvSpPr/>
                        <wps:spPr>
                          <a:xfrm>
                            <a:off x="233001" y="910454"/>
                            <a:ext cx="289503" cy="289640"/>
                          </a:xfrm>
                          <a:custGeom>
                            <a:avLst/>
                            <a:gdLst/>
                            <a:ahLst/>
                            <a:cxnLst/>
                            <a:rect l="0" t="0" r="0" b="0"/>
                            <a:pathLst>
                              <a:path w="289503" h="289640">
                                <a:moveTo>
                                  <a:pt x="0" y="0"/>
                                </a:moveTo>
                                <a:lnTo>
                                  <a:pt x="289503" y="285738"/>
                                </a:lnTo>
                                <a:lnTo>
                                  <a:pt x="289503" y="289640"/>
                                </a:lnTo>
                                <a:lnTo>
                                  <a:pt x="0" y="39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7" name="Shape 1517"/>
                        <wps:cNvSpPr/>
                        <wps:spPr>
                          <a:xfrm>
                            <a:off x="233001" y="864081"/>
                            <a:ext cx="289503" cy="78420"/>
                          </a:xfrm>
                          <a:custGeom>
                            <a:avLst/>
                            <a:gdLst/>
                            <a:ahLst/>
                            <a:cxnLst/>
                            <a:rect l="0" t="0" r="0" b="0"/>
                            <a:pathLst>
                              <a:path w="289503" h="78420">
                                <a:moveTo>
                                  <a:pt x="0" y="0"/>
                                </a:moveTo>
                                <a:lnTo>
                                  <a:pt x="289503" y="75543"/>
                                </a:lnTo>
                                <a:lnTo>
                                  <a:pt x="289503" y="78420"/>
                                </a:lnTo>
                                <a:lnTo>
                                  <a:pt x="0" y="28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8" name="Shape 1518"/>
                        <wps:cNvSpPr/>
                        <wps:spPr>
                          <a:xfrm>
                            <a:off x="233001" y="749862"/>
                            <a:ext cx="289503" cy="82495"/>
                          </a:xfrm>
                          <a:custGeom>
                            <a:avLst/>
                            <a:gdLst/>
                            <a:ahLst/>
                            <a:cxnLst/>
                            <a:rect l="0" t="0" r="0" b="0"/>
                            <a:pathLst>
                              <a:path w="289503" h="82495">
                                <a:moveTo>
                                  <a:pt x="289503" y="0"/>
                                </a:moveTo>
                                <a:lnTo>
                                  <a:pt x="289503" y="2884"/>
                                </a:lnTo>
                                <a:lnTo>
                                  <a:pt x="0" y="82495"/>
                                </a:lnTo>
                                <a:lnTo>
                                  <a:pt x="0" y="79609"/>
                                </a:lnTo>
                                <a:lnTo>
                                  <a:pt x="289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9" name="Shape 1519"/>
                        <wps:cNvSpPr/>
                        <wps:spPr>
                          <a:xfrm>
                            <a:off x="233001" y="487942"/>
                            <a:ext cx="289503" cy="297280"/>
                          </a:xfrm>
                          <a:custGeom>
                            <a:avLst/>
                            <a:gdLst/>
                            <a:ahLst/>
                            <a:cxnLst/>
                            <a:rect l="0" t="0" r="0" b="0"/>
                            <a:pathLst>
                              <a:path w="289503" h="297280">
                                <a:moveTo>
                                  <a:pt x="289503" y="0"/>
                                </a:moveTo>
                                <a:lnTo>
                                  <a:pt x="289503" y="3963"/>
                                </a:lnTo>
                                <a:lnTo>
                                  <a:pt x="0" y="297280"/>
                                </a:lnTo>
                                <a:lnTo>
                                  <a:pt x="0" y="293317"/>
                                </a:lnTo>
                                <a:lnTo>
                                  <a:pt x="2895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0" name="Shape 1520"/>
                        <wps:cNvSpPr/>
                        <wps:spPr>
                          <a:xfrm>
                            <a:off x="233001" y="145323"/>
                            <a:ext cx="95733" cy="461366"/>
                          </a:xfrm>
                          <a:custGeom>
                            <a:avLst/>
                            <a:gdLst/>
                            <a:ahLst/>
                            <a:cxnLst/>
                            <a:rect l="0" t="0" r="0" b="0"/>
                            <a:pathLst>
                              <a:path w="95733" h="461366">
                                <a:moveTo>
                                  <a:pt x="0" y="0"/>
                                </a:moveTo>
                                <a:lnTo>
                                  <a:pt x="95733" y="94498"/>
                                </a:lnTo>
                                <a:lnTo>
                                  <a:pt x="0" y="461366"/>
                                </a:lnTo>
                                <a:lnTo>
                                  <a:pt x="0" y="450349"/>
                                </a:lnTo>
                                <a:lnTo>
                                  <a:pt x="93040" y="93800"/>
                                </a:lnTo>
                                <a:lnTo>
                                  <a:pt x="0" y="19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1" name="Shape 1521"/>
                        <wps:cNvSpPr/>
                        <wps:spPr>
                          <a:xfrm>
                            <a:off x="522503" y="5031571"/>
                            <a:ext cx="275311" cy="427238"/>
                          </a:xfrm>
                          <a:custGeom>
                            <a:avLst/>
                            <a:gdLst/>
                            <a:ahLst/>
                            <a:cxnLst/>
                            <a:rect l="0" t="0" r="0" b="0"/>
                            <a:pathLst>
                              <a:path w="275311" h="427238">
                                <a:moveTo>
                                  <a:pt x="0" y="0"/>
                                </a:moveTo>
                                <a:lnTo>
                                  <a:pt x="196488" y="193928"/>
                                </a:lnTo>
                                <a:lnTo>
                                  <a:pt x="275311" y="172252"/>
                                </a:lnTo>
                                <a:lnTo>
                                  <a:pt x="275311" y="175124"/>
                                </a:lnTo>
                                <a:lnTo>
                                  <a:pt x="197225" y="196595"/>
                                </a:lnTo>
                                <a:lnTo>
                                  <a:pt x="137040" y="427238"/>
                                </a:lnTo>
                                <a:lnTo>
                                  <a:pt x="134166" y="427238"/>
                                </a:lnTo>
                                <a:lnTo>
                                  <a:pt x="194532" y="195909"/>
                                </a:lnTo>
                                <a:lnTo>
                                  <a:pt x="0" y="39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2" name="Shape 1522"/>
                        <wps:cNvSpPr/>
                        <wps:spPr>
                          <a:xfrm>
                            <a:off x="522503" y="4848686"/>
                            <a:ext cx="275311" cy="74718"/>
                          </a:xfrm>
                          <a:custGeom>
                            <a:avLst/>
                            <a:gdLst/>
                            <a:ahLst/>
                            <a:cxnLst/>
                            <a:rect l="0" t="0" r="0" b="0"/>
                            <a:pathLst>
                              <a:path w="275311" h="74718">
                                <a:moveTo>
                                  <a:pt x="0" y="0"/>
                                </a:moveTo>
                                <a:lnTo>
                                  <a:pt x="275311" y="71845"/>
                                </a:lnTo>
                                <a:lnTo>
                                  <a:pt x="275311" y="74718"/>
                                </a:lnTo>
                                <a:lnTo>
                                  <a:pt x="5201" y="4233"/>
                                </a:lnTo>
                                <a:lnTo>
                                  <a:pt x="0" y="287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3" name="Shape 1523"/>
                        <wps:cNvSpPr/>
                        <wps:spPr>
                          <a:xfrm>
                            <a:off x="522503" y="4637616"/>
                            <a:ext cx="275311" cy="78584"/>
                          </a:xfrm>
                          <a:custGeom>
                            <a:avLst/>
                            <a:gdLst/>
                            <a:ahLst/>
                            <a:cxnLst/>
                            <a:rect l="0" t="0" r="0" b="0"/>
                            <a:pathLst>
                              <a:path w="275311" h="78584">
                                <a:moveTo>
                                  <a:pt x="275311" y="0"/>
                                </a:moveTo>
                                <a:lnTo>
                                  <a:pt x="275311" y="2883"/>
                                </a:lnTo>
                                <a:lnTo>
                                  <a:pt x="0" y="78584"/>
                                </a:lnTo>
                                <a:lnTo>
                                  <a:pt x="0" y="75701"/>
                                </a:lnTo>
                                <a:lnTo>
                                  <a:pt x="2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4" name="Shape 1524"/>
                        <wps:cNvSpPr/>
                        <wps:spPr>
                          <a:xfrm>
                            <a:off x="522503" y="4247367"/>
                            <a:ext cx="275311" cy="282913"/>
                          </a:xfrm>
                          <a:custGeom>
                            <a:avLst/>
                            <a:gdLst/>
                            <a:ahLst/>
                            <a:cxnLst/>
                            <a:rect l="0" t="0" r="0" b="0"/>
                            <a:pathLst>
                              <a:path w="275311" h="282913">
                                <a:moveTo>
                                  <a:pt x="275311" y="0"/>
                                </a:moveTo>
                                <a:lnTo>
                                  <a:pt x="275311" y="3976"/>
                                </a:lnTo>
                                <a:lnTo>
                                  <a:pt x="0" y="282913"/>
                                </a:lnTo>
                                <a:lnTo>
                                  <a:pt x="0" y="278937"/>
                                </a:lnTo>
                                <a:lnTo>
                                  <a:pt x="2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5" name="Shape 1525"/>
                        <wps:cNvSpPr/>
                        <wps:spPr>
                          <a:xfrm>
                            <a:off x="522503" y="4071405"/>
                            <a:ext cx="275311" cy="78580"/>
                          </a:xfrm>
                          <a:custGeom>
                            <a:avLst/>
                            <a:gdLst/>
                            <a:ahLst/>
                            <a:cxnLst/>
                            <a:rect l="0" t="0" r="0" b="0"/>
                            <a:pathLst>
                              <a:path w="275311" h="78580">
                                <a:moveTo>
                                  <a:pt x="275311" y="0"/>
                                </a:moveTo>
                                <a:lnTo>
                                  <a:pt x="275311" y="2880"/>
                                </a:lnTo>
                                <a:lnTo>
                                  <a:pt x="0" y="78580"/>
                                </a:lnTo>
                                <a:lnTo>
                                  <a:pt x="0" y="75699"/>
                                </a:lnTo>
                                <a:lnTo>
                                  <a:pt x="2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6" name="Shape 1526"/>
                        <wps:cNvSpPr/>
                        <wps:spPr>
                          <a:xfrm>
                            <a:off x="522503" y="3871420"/>
                            <a:ext cx="275311" cy="74722"/>
                          </a:xfrm>
                          <a:custGeom>
                            <a:avLst/>
                            <a:gdLst/>
                            <a:ahLst/>
                            <a:cxnLst/>
                            <a:rect l="0" t="0" r="0" b="0"/>
                            <a:pathLst>
                              <a:path w="275311" h="74722">
                                <a:moveTo>
                                  <a:pt x="0" y="0"/>
                                </a:moveTo>
                                <a:lnTo>
                                  <a:pt x="258794" y="67530"/>
                                </a:lnTo>
                                <a:lnTo>
                                  <a:pt x="275311" y="71841"/>
                                </a:lnTo>
                                <a:lnTo>
                                  <a:pt x="275311" y="74722"/>
                                </a:lnTo>
                                <a:lnTo>
                                  <a:pt x="0" y="28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7" name="Shape 1527"/>
                        <wps:cNvSpPr/>
                        <wps:spPr>
                          <a:xfrm>
                            <a:off x="522503" y="2131066"/>
                            <a:ext cx="275311" cy="1642004"/>
                          </a:xfrm>
                          <a:custGeom>
                            <a:avLst/>
                            <a:gdLst/>
                            <a:ahLst/>
                            <a:cxnLst/>
                            <a:rect l="0" t="0" r="0" b="0"/>
                            <a:pathLst>
                              <a:path w="275311" h="1642004">
                                <a:moveTo>
                                  <a:pt x="0" y="0"/>
                                </a:moveTo>
                                <a:lnTo>
                                  <a:pt x="224885" y="817856"/>
                                </a:lnTo>
                                <a:lnTo>
                                  <a:pt x="275311" y="624612"/>
                                </a:lnTo>
                                <a:lnTo>
                                  <a:pt x="275311" y="635609"/>
                                </a:lnTo>
                                <a:lnTo>
                                  <a:pt x="227578" y="818542"/>
                                </a:lnTo>
                                <a:lnTo>
                                  <a:pt x="275311" y="770179"/>
                                </a:lnTo>
                                <a:lnTo>
                                  <a:pt x="275311" y="774143"/>
                                </a:lnTo>
                                <a:lnTo>
                                  <a:pt x="229559" y="820498"/>
                                </a:lnTo>
                                <a:lnTo>
                                  <a:pt x="275311" y="807918"/>
                                </a:lnTo>
                                <a:lnTo>
                                  <a:pt x="275311" y="810809"/>
                                </a:lnTo>
                                <a:lnTo>
                                  <a:pt x="230283" y="823190"/>
                                </a:lnTo>
                                <a:lnTo>
                                  <a:pt x="275311" y="834940"/>
                                </a:lnTo>
                                <a:lnTo>
                                  <a:pt x="275311" y="837799"/>
                                </a:lnTo>
                                <a:lnTo>
                                  <a:pt x="229597" y="825870"/>
                                </a:lnTo>
                                <a:lnTo>
                                  <a:pt x="275311" y="870990"/>
                                </a:lnTo>
                                <a:lnTo>
                                  <a:pt x="275311" y="874902"/>
                                </a:lnTo>
                                <a:lnTo>
                                  <a:pt x="227641" y="827851"/>
                                </a:lnTo>
                                <a:lnTo>
                                  <a:pt x="275311" y="1001214"/>
                                </a:lnTo>
                                <a:lnTo>
                                  <a:pt x="275311" y="1011753"/>
                                </a:lnTo>
                                <a:lnTo>
                                  <a:pt x="224949" y="828601"/>
                                </a:lnTo>
                                <a:lnTo>
                                  <a:pt x="67304" y="1432765"/>
                                </a:lnTo>
                                <a:lnTo>
                                  <a:pt x="275311" y="1638078"/>
                                </a:lnTo>
                                <a:lnTo>
                                  <a:pt x="275311" y="1642004"/>
                                </a:lnTo>
                                <a:lnTo>
                                  <a:pt x="65335" y="1434759"/>
                                </a:lnTo>
                                <a:lnTo>
                                  <a:pt x="0" y="1452724"/>
                                </a:lnTo>
                                <a:lnTo>
                                  <a:pt x="0" y="1449830"/>
                                </a:lnTo>
                                <a:lnTo>
                                  <a:pt x="64599" y="1432066"/>
                                </a:lnTo>
                                <a:lnTo>
                                  <a:pt x="222256" y="827902"/>
                                </a:lnTo>
                                <a:lnTo>
                                  <a:pt x="0" y="1053086"/>
                                </a:lnTo>
                                <a:lnTo>
                                  <a:pt x="0" y="1049123"/>
                                </a:lnTo>
                                <a:lnTo>
                                  <a:pt x="220275" y="825946"/>
                                </a:lnTo>
                                <a:lnTo>
                                  <a:pt x="0" y="886514"/>
                                </a:lnTo>
                                <a:lnTo>
                                  <a:pt x="0" y="883632"/>
                                </a:lnTo>
                                <a:lnTo>
                                  <a:pt x="219539" y="823267"/>
                                </a:lnTo>
                                <a:lnTo>
                                  <a:pt x="0" y="765978"/>
                                </a:lnTo>
                                <a:lnTo>
                                  <a:pt x="0" y="763093"/>
                                </a:lnTo>
                                <a:lnTo>
                                  <a:pt x="220237" y="820562"/>
                                </a:lnTo>
                                <a:lnTo>
                                  <a:pt x="0" y="603188"/>
                                </a:lnTo>
                                <a:lnTo>
                                  <a:pt x="0" y="599270"/>
                                </a:lnTo>
                                <a:lnTo>
                                  <a:pt x="222206" y="818580"/>
                                </a:lnTo>
                                <a:lnTo>
                                  <a:pt x="0" y="104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8" name="Shape 1528"/>
                        <wps:cNvSpPr/>
                        <wps:spPr>
                          <a:xfrm>
                            <a:off x="522503" y="1963265"/>
                            <a:ext cx="275311" cy="275630"/>
                          </a:xfrm>
                          <a:custGeom>
                            <a:avLst/>
                            <a:gdLst/>
                            <a:ahLst/>
                            <a:cxnLst/>
                            <a:rect l="0" t="0" r="0" b="0"/>
                            <a:pathLst>
                              <a:path w="275311" h="275630">
                                <a:moveTo>
                                  <a:pt x="0" y="0"/>
                                </a:moveTo>
                                <a:lnTo>
                                  <a:pt x="275311" y="271731"/>
                                </a:lnTo>
                                <a:lnTo>
                                  <a:pt x="275311" y="275630"/>
                                </a:lnTo>
                                <a:lnTo>
                                  <a:pt x="0" y="38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9" name="Shape 1529"/>
                        <wps:cNvSpPr/>
                        <wps:spPr>
                          <a:xfrm>
                            <a:off x="522503" y="1916888"/>
                            <a:ext cx="275311" cy="74728"/>
                          </a:xfrm>
                          <a:custGeom>
                            <a:avLst/>
                            <a:gdLst/>
                            <a:ahLst/>
                            <a:cxnLst/>
                            <a:rect l="0" t="0" r="0" b="0"/>
                            <a:pathLst>
                              <a:path w="275311" h="74728">
                                <a:moveTo>
                                  <a:pt x="0" y="0"/>
                                </a:moveTo>
                                <a:lnTo>
                                  <a:pt x="275311" y="71845"/>
                                </a:lnTo>
                                <a:lnTo>
                                  <a:pt x="275311" y="74728"/>
                                </a:lnTo>
                                <a:lnTo>
                                  <a:pt x="191040" y="52738"/>
                                </a:lnTo>
                                <a:lnTo>
                                  <a:pt x="0" y="28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0" name="Shape 1530"/>
                        <wps:cNvSpPr/>
                        <wps:spPr>
                          <a:xfrm>
                            <a:off x="522503" y="1806570"/>
                            <a:ext cx="275311" cy="78591"/>
                          </a:xfrm>
                          <a:custGeom>
                            <a:avLst/>
                            <a:gdLst/>
                            <a:ahLst/>
                            <a:cxnLst/>
                            <a:rect l="0" t="0" r="0" b="0"/>
                            <a:pathLst>
                              <a:path w="275311" h="78591">
                                <a:moveTo>
                                  <a:pt x="275311" y="0"/>
                                </a:moveTo>
                                <a:lnTo>
                                  <a:pt x="275311" y="2889"/>
                                </a:lnTo>
                                <a:lnTo>
                                  <a:pt x="0" y="78591"/>
                                </a:lnTo>
                                <a:lnTo>
                                  <a:pt x="0" y="75707"/>
                                </a:lnTo>
                                <a:lnTo>
                                  <a:pt x="2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1" name="Shape 1531"/>
                        <wps:cNvSpPr/>
                        <wps:spPr>
                          <a:xfrm>
                            <a:off x="522503" y="1555131"/>
                            <a:ext cx="275311" cy="282897"/>
                          </a:xfrm>
                          <a:custGeom>
                            <a:avLst/>
                            <a:gdLst/>
                            <a:ahLst/>
                            <a:cxnLst/>
                            <a:rect l="0" t="0" r="0" b="0"/>
                            <a:pathLst>
                              <a:path w="275311" h="282897">
                                <a:moveTo>
                                  <a:pt x="275311" y="0"/>
                                </a:moveTo>
                                <a:lnTo>
                                  <a:pt x="275311" y="3950"/>
                                </a:lnTo>
                                <a:lnTo>
                                  <a:pt x="192640" y="87710"/>
                                </a:lnTo>
                                <a:lnTo>
                                  <a:pt x="0" y="282897"/>
                                </a:lnTo>
                                <a:lnTo>
                                  <a:pt x="0" y="278937"/>
                                </a:lnTo>
                                <a:lnTo>
                                  <a:pt x="27531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2" name="Shape 1532"/>
                        <wps:cNvSpPr/>
                        <wps:spPr>
                          <a:xfrm>
                            <a:off x="522503" y="1196192"/>
                            <a:ext cx="275311" cy="463326"/>
                          </a:xfrm>
                          <a:custGeom>
                            <a:avLst/>
                            <a:gdLst/>
                            <a:ahLst/>
                            <a:cxnLst/>
                            <a:rect l="0" t="0" r="0" b="0"/>
                            <a:pathLst>
                              <a:path w="275311" h="463326">
                                <a:moveTo>
                                  <a:pt x="0" y="0"/>
                                </a:moveTo>
                                <a:lnTo>
                                  <a:pt x="94990" y="93755"/>
                                </a:lnTo>
                                <a:lnTo>
                                  <a:pt x="275311" y="44170"/>
                                </a:lnTo>
                                <a:lnTo>
                                  <a:pt x="275311" y="47058"/>
                                </a:lnTo>
                                <a:lnTo>
                                  <a:pt x="95739" y="96434"/>
                                </a:lnTo>
                                <a:lnTo>
                                  <a:pt x="0" y="463326"/>
                                </a:lnTo>
                                <a:lnTo>
                                  <a:pt x="0" y="452310"/>
                                </a:lnTo>
                                <a:lnTo>
                                  <a:pt x="93047" y="95736"/>
                                </a:lnTo>
                                <a:lnTo>
                                  <a:pt x="0" y="39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3" name="Shape 1533"/>
                        <wps:cNvSpPr/>
                        <wps:spPr>
                          <a:xfrm>
                            <a:off x="522503" y="939624"/>
                            <a:ext cx="275311" cy="74716"/>
                          </a:xfrm>
                          <a:custGeom>
                            <a:avLst/>
                            <a:gdLst/>
                            <a:ahLst/>
                            <a:cxnLst/>
                            <a:rect l="0" t="0" r="0" b="0"/>
                            <a:pathLst>
                              <a:path w="275311" h="74716">
                                <a:moveTo>
                                  <a:pt x="0" y="0"/>
                                </a:moveTo>
                                <a:lnTo>
                                  <a:pt x="275311" y="71840"/>
                                </a:lnTo>
                                <a:lnTo>
                                  <a:pt x="275311" y="74716"/>
                                </a:lnTo>
                                <a:lnTo>
                                  <a:pt x="0" y="287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4" name="Shape 1534"/>
                        <wps:cNvSpPr/>
                        <wps:spPr>
                          <a:xfrm>
                            <a:off x="522503" y="680397"/>
                            <a:ext cx="275311" cy="72348"/>
                          </a:xfrm>
                          <a:custGeom>
                            <a:avLst/>
                            <a:gdLst/>
                            <a:ahLst/>
                            <a:cxnLst/>
                            <a:rect l="0" t="0" r="0" b="0"/>
                            <a:pathLst>
                              <a:path w="275311" h="72348">
                                <a:moveTo>
                                  <a:pt x="252609" y="0"/>
                                </a:moveTo>
                                <a:lnTo>
                                  <a:pt x="275311" y="22406"/>
                                </a:lnTo>
                                <a:lnTo>
                                  <a:pt x="275311" y="24359"/>
                                </a:lnTo>
                                <a:lnTo>
                                  <a:pt x="253346" y="2680"/>
                                </a:lnTo>
                                <a:lnTo>
                                  <a:pt x="0" y="72348"/>
                                </a:lnTo>
                                <a:lnTo>
                                  <a:pt x="0" y="69464"/>
                                </a:lnTo>
                                <a:lnTo>
                                  <a:pt x="25260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5" name="Shape 1535"/>
                        <wps:cNvSpPr/>
                        <wps:spPr>
                          <a:xfrm>
                            <a:off x="522503" y="459138"/>
                            <a:ext cx="30410" cy="32767"/>
                          </a:xfrm>
                          <a:custGeom>
                            <a:avLst/>
                            <a:gdLst/>
                            <a:ahLst/>
                            <a:cxnLst/>
                            <a:rect l="0" t="0" r="0" b="0"/>
                            <a:pathLst>
                              <a:path w="30410" h="32767">
                                <a:moveTo>
                                  <a:pt x="28429" y="0"/>
                                </a:moveTo>
                                <a:lnTo>
                                  <a:pt x="30410" y="1956"/>
                                </a:lnTo>
                                <a:lnTo>
                                  <a:pt x="0" y="32767"/>
                                </a:lnTo>
                                <a:lnTo>
                                  <a:pt x="0" y="28804"/>
                                </a:lnTo>
                                <a:lnTo>
                                  <a:pt x="2842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6" name="Shape 1536"/>
                        <wps:cNvSpPr/>
                        <wps:spPr>
                          <a:xfrm>
                            <a:off x="930754" y="5285809"/>
                            <a:ext cx="170749" cy="173001"/>
                          </a:xfrm>
                          <a:custGeom>
                            <a:avLst/>
                            <a:gdLst/>
                            <a:ahLst/>
                            <a:cxnLst/>
                            <a:rect l="0" t="0" r="0" b="0"/>
                            <a:pathLst>
                              <a:path w="170749" h="173001">
                                <a:moveTo>
                                  <a:pt x="170749" y="0"/>
                                </a:moveTo>
                                <a:lnTo>
                                  <a:pt x="170749" y="3963"/>
                                </a:lnTo>
                                <a:lnTo>
                                  <a:pt x="3912" y="173001"/>
                                </a:lnTo>
                                <a:lnTo>
                                  <a:pt x="0" y="173001"/>
                                </a:lnTo>
                                <a:lnTo>
                                  <a:pt x="1707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7" name="Shape 1537"/>
                        <wps:cNvSpPr/>
                        <wps:spPr>
                          <a:xfrm>
                            <a:off x="797814" y="5120313"/>
                            <a:ext cx="303689" cy="86382"/>
                          </a:xfrm>
                          <a:custGeom>
                            <a:avLst/>
                            <a:gdLst/>
                            <a:ahLst/>
                            <a:cxnLst/>
                            <a:rect l="0" t="0" r="0" b="0"/>
                            <a:pathLst>
                              <a:path w="303689" h="86382">
                                <a:moveTo>
                                  <a:pt x="303689" y="0"/>
                                </a:moveTo>
                                <a:lnTo>
                                  <a:pt x="303689" y="2878"/>
                                </a:lnTo>
                                <a:lnTo>
                                  <a:pt x="0" y="86382"/>
                                </a:lnTo>
                                <a:lnTo>
                                  <a:pt x="0" y="83510"/>
                                </a:lnTo>
                                <a:lnTo>
                                  <a:pt x="3036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8" name="Shape 1538"/>
                        <wps:cNvSpPr/>
                        <wps:spPr>
                          <a:xfrm>
                            <a:off x="797814" y="4920532"/>
                            <a:ext cx="303689" cy="82120"/>
                          </a:xfrm>
                          <a:custGeom>
                            <a:avLst/>
                            <a:gdLst/>
                            <a:ahLst/>
                            <a:cxnLst/>
                            <a:rect l="0" t="0" r="0" b="0"/>
                            <a:pathLst>
                              <a:path w="303689" h="82120">
                                <a:moveTo>
                                  <a:pt x="0" y="0"/>
                                </a:moveTo>
                                <a:lnTo>
                                  <a:pt x="692" y="181"/>
                                </a:lnTo>
                                <a:lnTo>
                                  <a:pt x="303689" y="79246"/>
                                </a:lnTo>
                                <a:lnTo>
                                  <a:pt x="303689" y="82120"/>
                                </a:lnTo>
                                <a:lnTo>
                                  <a:pt x="0" y="28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9" name="Shape 1539"/>
                        <wps:cNvSpPr/>
                        <wps:spPr>
                          <a:xfrm>
                            <a:off x="797814" y="3132280"/>
                            <a:ext cx="303689" cy="1707590"/>
                          </a:xfrm>
                          <a:custGeom>
                            <a:avLst/>
                            <a:gdLst/>
                            <a:ahLst/>
                            <a:cxnLst/>
                            <a:rect l="0" t="0" r="0" b="0"/>
                            <a:pathLst>
                              <a:path w="303689" h="1707590">
                                <a:moveTo>
                                  <a:pt x="0" y="0"/>
                                </a:moveTo>
                                <a:lnTo>
                                  <a:pt x="239071" y="869447"/>
                                </a:lnTo>
                                <a:lnTo>
                                  <a:pt x="303689" y="621819"/>
                                </a:lnTo>
                                <a:lnTo>
                                  <a:pt x="303689" y="632835"/>
                                </a:lnTo>
                                <a:lnTo>
                                  <a:pt x="241764" y="870145"/>
                                </a:lnTo>
                                <a:lnTo>
                                  <a:pt x="303689" y="807403"/>
                                </a:lnTo>
                                <a:lnTo>
                                  <a:pt x="303689" y="811367"/>
                                </a:lnTo>
                                <a:lnTo>
                                  <a:pt x="243745" y="872101"/>
                                </a:lnTo>
                                <a:lnTo>
                                  <a:pt x="303689" y="855618"/>
                                </a:lnTo>
                                <a:lnTo>
                                  <a:pt x="303689" y="858501"/>
                                </a:lnTo>
                                <a:lnTo>
                                  <a:pt x="244481" y="874781"/>
                                </a:lnTo>
                                <a:lnTo>
                                  <a:pt x="303689" y="890230"/>
                                </a:lnTo>
                                <a:lnTo>
                                  <a:pt x="303689" y="893108"/>
                                </a:lnTo>
                                <a:lnTo>
                                  <a:pt x="243783" y="877474"/>
                                </a:lnTo>
                                <a:lnTo>
                                  <a:pt x="303689" y="936600"/>
                                </a:lnTo>
                                <a:lnTo>
                                  <a:pt x="303689" y="940524"/>
                                </a:lnTo>
                                <a:lnTo>
                                  <a:pt x="241814" y="879454"/>
                                </a:lnTo>
                                <a:lnTo>
                                  <a:pt x="303689" y="1104464"/>
                                </a:lnTo>
                                <a:lnTo>
                                  <a:pt x="303689" y="1114910"/>
                                </a:lnTo>
                                <a:lnTo>
                                  <a:pt x="239147" y="880191"/>
                                </a:lnTo>
                                <a:lnTo>
                                  <a:pt x="81490" y="1484368"/>
                                </a:lnTo>
                                <a:lnTo>
                                  <a:pt x="303689" y="1703678"/>
                                </a:lnTo>
                                <a:lnTo>
                                  <a:pt x="303689" y="1707590"/>
                                </a:lnTo>
                                <a:lnTo>
                                  <a:pt x="79534" y="1486350"/>
                                </a:lnTo>
                                <a:lnTo>
                                  <a:pt x="0" y="1508219"/>
                                </a:lnTo>
                                <a:lnTo>
                                  <a:pt x="0" y="1505336"/>
                                </a:lnTo>
                                <a:lnTo>
                                  <a:pt x="78797" y="1483669"/>
                                </a:lnTo>
                                <a:lnTo>
                                  <a:pt x="236455" y="879492"/>
                                </a:lnTo>
                                <a:lnTo>
                                  <a:pt x="0" y="1119062"/>
                                </a:lnTo>
                                <a:lnTo>
                                  <a:pt x="0" y="1115086"/>
                                </a:lnTo>
                                <a:lnTo>
                                  <a:pt x="234461" y="877536"/>
                                </a:lnTo>
                                <a:lnTo>
                                  <a:pt x="0" y="942005"/>
                                </a:lnTo>
                                <a:lnTo>
                                  <a:pt x="0" y="939125"/>
                                </a:lnTo>
                                <a:lnTo>
                                  <a:pt x="233737" y="874857"/>
                                </a:lnTo>
                                <a:lnTo>
                                  <a:pt x="0" y="813862"/>
                                </a:lnTo>
                                <a:lnTo>
                                  <a:pt x="0" y="810981"/>
                                </a:lnTo>
                                <a:lnTo>
                                  <a:pt x="234423" y="872165"/>
                                </a:lnTo>
                                <a:lnTo>
                                  <a:pt x="0" y="640790"/>
                                </a:lnTo>
                                <a:lnTo>
                                  <a:pt x="0" y="636864"/>
                                </a:lnTo>
                                <a:lnTo>
                                  <a:pt x="236379" y="870183"/>
                                </a:lnTo>
                                <a:lnTo>
                                  <a:pt x="0" y="1053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0" name="Shape 1540"/>
                        <wps:cNvSpPr/>
                        <wps:spPr>
                          <a:xfrm>
                            <a:off x="797814" y="3002056"/>
                            <a:ext cx="303689" cy="303661"/>
                          </a:xfrm>
                          <a:custGeom>
                            <a:avLst/>
                            <a:gdLst/>
                            <a:ahLst/>
                            <a:cxnLst/>
                            <a:rect l="0" t="0" r="0" b="0"/>
                            <a:pathLst>
                              <a:path w="303689" h="303661">
                                <a:moveTo>
                                  <a:pt x="0" y="0"/>
                                </a:moveTo>
                                <a:lnTo>
                                  <a:pt x="303689" y="299749"/>
                                </a:lnTo>
                                <a:lnTo>
                                  <a:pt x="303689" y="303661"/>
                                </a:lnTo>
                                <a:lnTo>
                                  <a:pt x="0" y="39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1" name="Shape 1541"/>
                        <wps:cNvSpPr/>
                        <wps:spPr>
                          <a:xfrm>
                            <a:off x="797814" y="2966006"/>
                            <a:ext cx="303689" cy="82110"/>
                          </a:xfrm>
                          <a:custGeom>
                            <a:avLst/>
                            <a:gdLst/>
                            <a:ahLst/>
                            <a:cxnLst/>
                            <a:rect l="0" t="0" r="0" b="0"/>
                            <a:pathLst>
                              <a:path w="303689" h="82110">
                                <a:moveTo>
                                  <a:pt x="0" y="0"/>
                                </a:moveTo>
                                <a:lnTo>
                                  <a:pt x="303689" y="79246"/>
                                </a:lnTo>
                                <a:lnTo>
                                  <a:pt x="303689" y="82110"/>
                                </a:lnTo>
                                <a:lnTo>
                                  <a:pt x="207397" y="56983"/>
                                </a:lnTo>
                                <a:lnTo>
                                  <a:pt x="0" y="286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2" name="Shape 1542"/>
                        <wps:cNvSpPr/>
                        <wps:spPr>
                          <a:xfrm>
                            <a:off x="797814" y="2855480"/>
                            <a:ext cx="303689" cy="86395"/>
                          </a:xfrm>
                          <a:custGeom>
                            <a:avLst/>
                            <a:gdLst/>
                            <a:ahLst/>
                            <a:cxnLst/>
                            <a:rect l="0" t="0" r="0" b="0"/>
                            <a:pathLst>
                              <a:path w="303689" h="86395">
                                <a:moveTo>
                                  <a:pt x="303689" y="0"/>
                                </a:moveTo>
                                <a:lnTo>
                                  <a:pt x="303689" y="2886"/>
                                </a:lnTo>
                                <a:lnTo>
                                  <a:pt x="0" y="86395"/>
                                </a:lnTo>
                                <a:lnTo>
                                  <a:pt x="0" y="83504"/>
                                </a:lnTo>
                                <a:lnTo>
                                  <a:pt x="3036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3" name="Shape 1543"/>
                        <wps:cNvSpPr/>
                        <wps:spPr>
                          <a:xfrm>
                            <a:off x="797814" y="2593551"/>
                            <a:ext cx="303689" cy="311659"/>
                          </a:xfrm>
                          <a:custGeom>
                            <a:avLst/>
                            <a:gdLst/>
                            <a:ahLst/>
                            <a:cxnLst/>
                            <a:rect l="0" t="0" r="0" b="0"/>
                            <a:pathLst>
                              <a:path w="303689" h="311659">
                                <a:moveTo>
                                  <a:pt x="303689" y="0"/>
                                </a:moveTo>
                                <a:lnTo>
                                  <a:pt x="303689" y="3970"/>
                                </a:lnTo>
                                <a:lnTo>
                                  <a:pt x="0" y="311659"/>
                                </a:lnTo>
                                <a:lnTo>
                                  <a:pt x="0" y="307694"/>
                                </a:lnTo>
                                <a:lnTo>
                                  <a:pt x="3036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4" name="Shape 1544"/>
                        <wps:cNvSpPr/>
                        <wps:spPr>
                          <a:xfrm>
                            <a:off x="797814" y="2234995"/>
                            <a:ext cx="303689" cy="531679"/>
                          </a:xfrm>
                          <a:custGeom>
                            <a:avLst/>
                            <a:gdLst/>
                            <a:ahLst/>
                            <a:cxnLst/>
                            <a:rect l="0" t="0" r="0" b="0"/>
                            <a:pathLst>
                              <a:path w="303689" h="531679">
                                <a:moveTo>
                                  <a:pt x="0" y="0"/>
                                </a:moveTo>
                                <a:lnTo>
                                  <a:pt x="109188" y="107769"/>
                                </a:lnTo>
                                <a:lnTo>
                                  <a:pt x="303689" y="54283"/>
                                </a:lnTo>
                                <a:lnTo>
                                  <a:pt x="303689" y="57162"/>
                                </a:lnTo>
                                <a:lnTo>
                                  <a:pt x="109912" y="110448"/>
                                </a:lnTo>
                                <a:lnTo>
                                  <a:pt x="0" y="531679"/>
                                </a:lnTo>
                                <a:lnTo>
                                  <a:pt x="0" y="520683"/>
                                </a:lnTo>
                                <a:lnTo>
                                  <a:pt x="107232" y="109737"/>
                                </a:lnTo>
                                <a:lnTo>
                                  <a:pt x="0" y="38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5" name="Shape 1545"/>
                        <wps:cNvSpPr/>
                        <wps:spPr>
                          <a:xfrm>
                            <a:off x="797814" y="1988733"/>
                            <a:ext cx="303689" cy="82128"/>
                          </a:xfrm>
                          <a:custGeom>
                            <a:avLst/>
                            <a:gdLst/>
                            <a:ahLst/>
                            <a:cxnLst/>
                            <a:rect l="0" t="0" r="0" b="0"/>
                            <a:pathLst>
                              <a:path w="303689" h="82128">
                                <a:moveTo>
                                  <a:pt x="0" y="0"/>
                                </a:moveTo>
                                <a:lnTo>
                                  <a:pt x="303689" y="79251"/>
                                </a:lnTo>
                                <a:lnTo>
                                  <a:pt x="303689" y="82128"/>
                                </a:lnTo>
                                <a:lnTo>
                                  <a:pt x="0" y="28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6" name="Shape 1546"/>
                        <wps:cNvSpPr/>
                        <wps:spPr>
                          <a:xfrm>
                            <a:off x="797814" y="1591859"/>
                            <a:ext cx="303689" cy="217601"/>
                          </a:xfrm>
                          <a:custGeom>
                            <a:avLst/>
                            <a:gdLst/>
                            <a:ahLst/>
                            <a:cxnLst/>
                            <a:rect l="0" t="0" r="0" b="0"/>
                            <a:pathLst>
                              <a:path w="303689" h="217601">
                                <a:moveTo>
                                  <a:pt x="303689" y="0"/>
                                </a:moveTo>
                                <a:lnTo>
                                  <a:pt x="303689" y="11038"/>
                                </a:lnTo>
                                <a:lnTo>
                                  <a:pt x="269500" y="142055"/>
                                </a:lnTo>
                                <a:lnTo>
                                  <a:pt x="303689" y="175799"/>
                                </a:lnTo>
                                <a:lnTo>
                                  <a:pt x="303689" y="179710"/>
                                </a:lnTo>
                                <a:lnTo>
                                  <a:pt x="267545" y="144035"/>
                                </a:lnTo>
                                <a:lnTo>
                                  <a:pt x="0" y="217601"/>
                                </a:lnTo>
                                <a:lnTo>
                                  <a:pt x="0" y="214712"/>
                                </a:lnTo>
                                <a:lnTo>
                                  <a:pt x="266808" y="141343"/>
                                </a:lnTo>
                                <a:lnTo>
                                  <a:pt x="3036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7" name="Shape 1547"/>
                        <wps:cNvSpPr/>
                        <wps:spPr>
                          <a:xfrm>
                            <a:off x="797814" y="1247434"/>
                            <a:ext cx="303689" cy="311648"/>
                          </a:xfrm>
                          <a:custGeom>
                            <a:avLst/>
                            <a:gdLst/>
                            <a:ahLst/>
                            <a:cxnLst/>
                            <a:rect l="0" t="0" r="0" b="0"/>
                            <a:pathLst>
                              <a:path w="303689" h="311648">
                                <a:moveTo>
                                  <a:pt x="303689" y="0"/>
                                </a:moveTo>
                                <a:lnTo>
                                  <a:pt x="303689" y="3959"/>
                                </a:lnTo>
                                <a:lnTo>
                                  <a:pt x="0" y="311648"/>
                                </a:lnTo>
                                <a:lnTo>
                                  <a:pt x="0" y="307698"/>
                                </a:lnTo>
                                <a:lnTo>
                                  <a:pt x="42628" y="264509"/>
                                </a:lnTo>
                                <a:lnTo>
                                  <a:pt x="3036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8" name="Shape 1548"/>
                        <wps:cNvSpPr/>
                        <wps:spPr>
                          <a:xfrm>
                            <a:off x="797814" y="1156853"/>
                            <a:ext cx="303689" cy="86396"/>
                          </a:xfrm>
                          <a:custGeom>
                            <a:avLst/>
                            <a:gdLst/>
                            <a:ahLst/>
                            <a:cxnLst/>
                            <a:rect l="0" t="0" r="0" b="0"/>
                            <a:pathLst>
                              <a:path w="303689" h="86396">
                                <a:moveTo>
                                  <a:pt x="303689" y="0"/>
                                </a:moveTo>
                                <a:lnTo>
                                  <a:pt x="303689" y="2891"/>
                                </a:lnTo>
                                <a:lnTo>
                                  <a:pt x="0" y="86396"/>
                                </a:lnTo>
                                <a:lnTo>
                                  <a:pt x="0" y="83508"/>
                                </a:lnTo>
                                <a:lnTo>
                                  <a:pt x="3036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9" name="Shape 1549"/>
                        <wps:cNvSpPr/>
                        <wps:spPr>
                          <a:xfrm>
                            <a:off x="797814" y="1011463"/>
                            <a:ext cx="303689" cy="82120"/>
                          </a:xfrm>
                          <a:custGeom>
                            <a:avLst/>
                            <a:gdLst/>
                            <a:ahLst/>
                            <a:cxnLst/>
                            <a:rect l="0" t="0" r="0" b="0"/>
                            <a:pathLst>
                              <a:path w="303689" h="82120">
                                <a:moveTo>
                                  <a:pt x="0" y="0"/>
                                </a:moveTo>
                                <a:lnTo>
                                  <a:pt x="303689" y="79245"/>
                                </a:lnTo>
                                <a:lnTo>
                                  <a:pt x="303689" y="82120"/>
                                </a:lnTo>
                                <a:lnTo>
                                  <a:pt x="0" y="28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0" name="Shape 1550"/>
                        <wps:cNvSpPr/>
                        <wps:spPr>
                          <a:xfrm>
                            <a:off x="797814" y="702803"/>
                            <a:ext cx="303689" cy="301684"/>
                          </a:xfrm>
                          <a:custGeom>
                            <a:avLst/>
                            <a:gdLst/>
                            <a:ahLst/>
                            <a:cxnLst/>
                            <a:rect l="0" t="0" r="0" b="0"/>
                            <a:pathLst>
                              <a:path w="303689" h="301684">
                                <a:moveTo>
                                  <a:pt x="0" y="0"/>
                                </a:moveTo>
                                <a:lnTo>
                                  <a:pt x="303689" y="299736"/>
                                </a:lnTo>
                                <a:lnTo>
                                  <a:pt x="303689" y="301684"/>
                                </a:lnTo>
                                <a:lnTo>
                                  <a:pt x="0" y="19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1" name="Shape 1551"/>
                        <wps:cNvSpPr/>
                        <wps:spPr>
                          <a:xfrm>
                            <a:off x="1101503" y="4068880"/>
                            <a:ext cx="477514" cy="1389929"/>
                          </a:xfrm>
                          <a:custGeom>
                            <a:avLst/>
                            <a:gdLst/>
                            <a:ahLst/>
                            <a:cxnLst/>
                            <a:rect l="0" t="0" r="0" b="0"/>
                            <a:pathLst>
                              <a:path w="477514" h="1389929">
                                <a:moveTo>
                                  <a:pt x="0" y="0"/>
                                </a:moveTo>
                                <a:lnTo>
                                  <a:pt x="384493" y="379493"/>
                                </a:lnTo>
                                <a:lnTo>
                                  <a:pt x="477514" y="353916"/>
                                </a:lnTo>
                                <a:lnTo>
                                  <a:pt x="477514" y="356808"/>
                                </a:lnTo>
                                <a:lnTo>
                                  <a:pt x="385229" y="382185"/>
                                </a:lnTo>
                                <a:lnTo>
                                  <a:pt x="227571" y="986362"/>
                                </a:lnTo>
                                <a:lnTo>
                                  <a:pt x="477514" y="733119"/>
                                </a:lnTo>
                                <a:lnTo>
                                  <a:pt x="477514" y="737091"/>
                                </a:lnTo>
                                <a:lnTo>
                                  <a:pt x="229553" y="988318"/>
                                </a:lnTo>
                                <a:lnTo>
                                  <a:pt x="477514" y="920132"/>
                                </a:lnTo>
                                <a:lnTo>
                                  <a:pt x="477514" y="923020"/>
                                </a:lnTo>
                                <a:lnTo>
                                  <a:pt x="230289" y="990998"/>
                                </a:lnTo>
                                <a:lnTo>
                                  <a:pt x="477514" y="1055509"/>
                                </a:lnTo>
                                <a:lnTo>
                                  <a:pt x="477514" y="1058384"/>
                                </a:lnTo>
                                <a:lnTo>
                                  <a:pt x="229591" y="993690"/>
                                </a:lnTo>
                                <a:lnTo>
                                  <a:pt x="477514" y="1238390"/>
                                </a:lnTo>
                                <a:lnTo>
                                  <a:pt x="477514" y="1242301"/>
                                </a:lnTo>
                                <a:lnTo>
                                  <a:pt x="227635" y="995671"/>
                                </a:lnTo>
                                <a:lnTo>
                                  <a:pt x="336045" y="1389929"/>
                                </a:lnTo>
                                <a:lnTo>
                                  <a:pt x="333160" y="1389929"/>
                                </a:lnTo>
                                <a:lnTo>
                                  <a:pt x="224942" y="996408"/>
                                </a:lnTo>
                                <a:lnTo>
                                  <a:pt x="122252" y="1389929"/>
                                </a:lnTo>
                                <a:lnTo>
                                  <a:pt x="119389" y="1389929"/>
                                </a:lnTo>
                                <a:lnTo>
                                  <a:pt x="222263" y="995697"/>
                                </a:lnTo>
                                <a:lnTo>
                                  <a:pt x="0" y="1220891"/>
                                </a:lnTo>
                                <a:lnTo>
                                  <a:pt x="0" y="1216928"/>
                                </a:lnTo>
                                <a:lnTo>
                                  <a:pt x="220282" y="993741"/>
                                </a:lnTo>
                                <a:lnTo>
                                  <a:pt x="0" y="1054311"/>
                                </a:lnTo>
                                <a:lnTo>
                                  <a:pt x="0" y="1051433"/>
                                </a:lnTo>
                                <a:lnTo>
                                  <a:pt x="219545" y="991061"/>
                                </a:lnTo>
                                <a:lnTo>
                                  <a:pt x="0" y="933771"/>
                                </a:lnTo>
                                <a:lnTo>
                                  <a:pt x="0" y="930897"/>
                                </a:lnTo>
                                <a:lnTo>
                                  <a:pt x="220243" y="988369"/>
                                </a:lnTo>
                                <a:lnTo>
                                  <a:pt x="0" y="770989"/>
                                </a:lnTo>
                                <a:lnTo>
                                  <a:pt x="0" y="767078"/>
                                </a:lnTo>
                                <a:lnTo>
                                  <a:pt x="222199" y="986388"/>
                                </a:lnTo>
                                <a:lnTo>
                                  <a:pt x="0" y="178310"/>
                                </a:lnTo>
                                <a:lnTo>
                                  <a:pt x="0" y="167864"/>
                                </a:lnTo>
                                <a:lnTo>
                                  <a:pt x="224879" y="985651"/>
                                </a:lnTo>
                                <a:lnTo>
                                  <a:pt x="382537" y="381487"/>
                                </a:lnTo>
                                <a:lnTo>
                                  <a:pt x="0" y="39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2" name="Shape 1552"/>
                        <wps:cNvSpPr/>
                        <wps:spPr>
                          <a:xfrm>
                            <a:off x="1101503" y="4022510"/>
                            <a:ext cx="477514" cy="127486"/>
                          </a:xfrm>
                          <a:custGeom>
                            <a:avLst/>
                            <a:gdLst/>
                            <a:ahLst/>
                            <a:cxnLst/>
                            <a:rect l="0" t="0" r="0" b="0"/>
                            <a:pathLst>
                              <a:path w="477514" h="127486">
                                <a:moveTo>
                                  <a:pt x="0" y="0"/>
                                </a:moveTo>
                                <a:lnTo>
                                  <a:pt x="477514" y="124602"/>
                                </a:lnTo>
                                <a:lnTo>
                                  <a:pt x="477514" y="127486"/>
                                </a:lnTo>
                                <a:lnTo>
                                  <a:pt x="47879" y="15373"/>
                                </a:lnTo>
                                <a:lnTo>
                                  <a:pt x="0" y="28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3" name="Shape 1553"/>
                        <wps:cNvSpPr/>
                        <wps:spPr>
                          <a:xfrm>
                            <a:off x="1101503" y="3856588"/>
                            <a:ext cx="477514" cy="134193"/>
                          </a:xfrm>
                          <a:custGeom>
                            <a:avLst/>
                            <a:gdLst/>
                            <a:ahLst/>
                            <a:cxnLst/>
                            <a:rect l="0" t="0" r="0" b="0"/>
                            <a:pathLst>
                              <a:path w="477514" h="134193">
                                <a:moveTo>
                                  <a:pt x="477514" y="0"/>
                                </a:moveTo>
                                <a:lnTo>
                                  <a:pt x="477514" y="2893"/>
                                </a:lnTo>
                                <a:lnTo>
                                  <a:pt x="0" y="134193"/>
                                </a:lnTo>
                                <a:lnTo>
                                  <a:pt x="0" y="131310"/>
                                </a:lnTo>
                                <a:lnTo>
                                  <a:pt x="4775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4" name="Shape 1554"/>
                        <wps:cNvSpPr/>
                        <wps:spPr>
                          <a:xfrm>
                            <a:off x="1101503" y="3455871"/>
                            <a:ext cx="477514" cy="487776"/>
                          </a:xfrm>
                          <a:custGeom>
                            <a:avLst/>
                            <a:gdLst/>
                            <a:ahLst/>
                            <a:cxnLst/>
                            <a:rect l="0" t="0" r="0" b="0"/>
                            <a:pathLst>
                              <a:path w="477514" h="487776">
                                <a:moveTo>
                                  <a:pt x="477514" y="0"/>
                                </a:moveTo>
                                <a:lnTo>
                                  <a:pt x="477514" y="3963"/>
                                </a:lnTo>
                                <a:lnTo>
                                  <a:pt x="0" y="487776"/>
                                </a:lnTo>
                                <a:lnTo>
                                  <a:pt x="0" y="483812"/>
                                </a:lnTo>
                                <a:lnTo>
                                  <a:pt x="4775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5" name="Shape 1555"/>
                        <wps:cNvSpPr/>
                        <wps:spPr>
                          <a:xfrm>
                            <a:off x="1101503" y="3290381"/>
                            <a:ext cx="477514" cy="474734"/>
                          </a:xfrm>
                          <a:custGeom>
                            <a:avLst/>
                            <a:gdLst/>
                            <a:ahLst/>
                            <a:cxnLst/>
                            <a:rect l="0" t="0" r="0" b="0"/>
                            <a:pathLst>
                              <a:path w="477514" h="474734">
                                <a:moveTo>
                                  <a:pt x="477514" y="0"/>
                                </a:moveTo>
                                <a:lnTo>
                                  <a:pt x="477514" y="2883"/>
                                </a:lnTo>
                                <a:lnTo>
                                  <a:pt x="95733" y="107867"/>
                                </a:lnTo>
                                <a:lnTo>
                                  <a:pt x="0" y="474734"/>
                                </a:lnTo>
                                <a:lnTo>
                                  <a:pt x="0" y="463718"/>
                                </a:lnTo>
                                <a:lnTo>
                                  <a:pt x="93040" y="107169"/>
                                </a:lnTo>
                                <a:lnTo>
                                  <a:pt x="0" y="15335"/>
                                </a:lnTo>
                                <a:lnTo>
                                  <a:pt x="0" y="11424"/>
                                </a:lnTo>
                                <a:lnTo>
                                  <a:pt x="94996" y="105187"/>
                                </a:lnTo>
                                <a:lnTo>
                                  <a:pt x="4775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6" name="Shape 1556"/>
                        <wps:cNvSpPr/>
                        <wps:spPr>
                          <a:xfrm>
                            <a:off x="1101503" y="3045252"/>
                            <a:ext cx="477514" cy="127471"/>
                          </a:xfrm>
                          <a:custGeom>
                            <a:avLst/>
                            <a:gdLst/>
                            <a:ahLst/>
                            <a:cxnLst/>
                            <a:rect l="0" t="0" r="0" b="0"/>
                            <a:pathLst>
                              <a:path w="477514" h="127471">
                                <a:moveTo>
                                  <a:pt x="0" y="0"/>
                                </a:moveTo>
                                <a:lnTo>
                                  <a:pt x="444640" y="116027"/>
                                </a:lnTo>
                                <a:lnTo>
                                  <a:pt x="477514" y="124606"/>
                                </a:lnTo>
                                <a:lnTo>
                                  <a:pt x="477514" y="127471"/>
                                </a:lnTo>
                                <a:lnTo>
                                  <a:pt x="0" y="28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7" name="Shape 1557"/>
                        <wps:cNvSpPr/>
                        <wps:spPr>
                          <a:xfrm>
                            <a:off x="1101503" y="1002539"/>
                            <a:ext cx="477514" cy="2007407"/>
                          </a:xfrm>
                          <a:custGeom>
                            <a:avLst/>
                            <a:gdLst/>
                            <a:ahLst/>
                            <a:cxnLst/>
                            <a:rect l="0" t="0" r="0" b="0"/>
                            <a:pathLst>
                              <a:path w="477514" h="2007407">
                                <a:moveTo>
                                  <a:pt x="0" y="0"/>
                                </a:moveTo>
                                <a:lnTo>
                                  <a:pt x="477514" y="471299"/>
                                </a:lnTo>
                                <a:lnTo>
                                  <a:pt x="477514" y="473256"/>
                                </a:lnTo>
                                <a:lnTo>
                                  <a:pt x="126149" y="126461"/>
                                </a:lnTo>
                                <a:lnTo>
                                  <a:pt x="412890" y="1169257"/>
                                </a:lnTo>
                                <a:lnTo>
                                  <a:pt x="477514" y="921605"/>
                                </a:lnTo>
                                <a:lnTo>
                                  <a:pt x="477514" y="932622"/>
                                </a:lnTo>
                                <a:lnTo>
                                  <a:pt x="415582" y="1169956"/>
                                </a:lnTo>
                                <a:lnTo>
                                  <a:pt x="477514" y="1107209"/>
                                </a:lnTo>
                                <a:lnTo>
                                  <a:pt x="477514" y="1111172"/>
                                </a:lnTo>
                                <a:lnTo>
                                  <a:pt x="417563" y="1171912"/>
                                </a:lnTo>
                                <a:lnTo>
                                  <a:pt x="477514" y="1155426"/>
                                </a:lnTo>
                                <a:lnTo>
                                  <a:pt x="477514" y="1158310"/>
                                </a:lnTo>
                                <a:lnTo>
                                  <a:pt x="418300" y="1174592"/>
                                </a:lnTo>
                                <a:lnTo>
                                  <a:pt x="477514" y="1190043"/>
                                </a:lnTo>
                                <a:lnTo>
                                  <a:pt x="477514" y="1192930"/>
                                </a:lnTo>
                                <a:lnTo>
                                  <a:pt x="417601" y="1177297"/>
                                </a:lnTo>
                                <a:lnTo>
                                  <a:pt x="477514" y="1236430"/>
                                </a:lnTo>
                                <a:lnTo>
                                  <a:pt x="477514" y="1240329"/>
                                </a:lnTo>
                                <a:lnTo>
                                  <a:pt x="415646" y="1179265"/>
                                </a:lnTo>
                                <a:lnTo>
                                  <a:pt x="477514" y="1404252"/>
                                </a:lnTo>
                                <a:lnTo>
                                  <a:pt x="477514" y="1414772"/>
                                </a:lnTo>
                                <a:lnTo>
                                  <a:pt x="412953" y="1180001"/>
                                </a:lnTo>
                                <a:lnTo>
                                  <a:pt x="255308" y="1784179"/>
                                </a:lnTo>
                                <a:lnTo>
                                  <a:pt x="477514" y="2003495"/>
                                </a:lnTo>
                                <a:lnTo>
                                  <a:pt x="477514" y="2007407"/>
                                </a:lnTo>
                                <a:lnTo>
                                  <a:pt x="253352" y="1786160"/>
                                </a:lnTo>
                                <a:lnTo>
                                  <a:pt x="0" y="1855827"/>
                                </a:lnTo>
                                <a:lnTo>
                                  <a:pt x="0" y="1852941"/>
                                </a:lnTo>
                                <a:lnTo>
                                  <a:pt x="252616" y="1783480"/>
                                </a:lnTo>
                                <a:lnTo>
                                  <a:pt x="410274" y="1179303"/>
                                </a:lnTo>
                                <a:lnTo>
                                  <a:pt x="0" y="1594981"/>
                                </a:lnTo>
                                <a:lnTo>
                                  <a:pt x="0" y="1591012"/>
                                </a:lnTo>
                                <a:lnTo>
                                  <a:pt x="408280" y="1177347"/>
                                </a:lnTo>
                                <a:lnTo>
                                  <a:pt x="0" y="1289619"/>
                                </a:lnTo>
                                <a:lnTo>
                                  <a:pt x="0" y="1286739"/>
                                </a:lnTo>
                                <a:lnTo>
                                  <a:pt x="407543" y="1174668"/>
                                </a:lnTo>
                                <a:lnTo>
                                  <a:pt x="0" y="1068322"/>
                                </a:lnTo>
                                <a:lnTo>
                                  <a:pt x="0" y="1065445"/>
                                </a:lnTo>
                                <a:lnTo>
                                  <a:pt x="157302" y="1106494"/>
                                </a:lnTo>
                                <a:lnTo>
                                  <a:pt x="408254" y="1171975"/>
                                </a:lnTo>
                                <a:lnTo>
                                  <a:pt x="0" y="769029"/>
                                </a:lnTo>
                                <a:lnTo>
                                  <a:pt x="0" y="765118"/>
                                </a:lnTo>
                                <a:lnTo>
                                  <a:pt x="410210" y="1169994"/>
                                </a:lnTo>
                                <a:lnTo>
                                  <a:pt x="123469" y="127197"/>
                                </a:lnTo>
                                <a:lnTo>
                                  <a:pt x="0" y="600358"/>
                                </a:lnTo>
                                <a:lnTo>
                                  <a:pt x="0" y="589319"/>
                                </a:lnTo>
                                <a:lnTo>
                                  <a:pt x="120764" y="126498"/>
                                </a:lnTo>
                                <a:lnTo>
                                  <a:pt x="0" y="248853"/>
                                </a:lnTo>
                                <a:lnTo>
                                  <a:pt x="0" y="244895"/>
                                </a:lnTo>
                                <a:lnTo>
                                  <a:pt x="118783" y="124543"/>
                                </a:lnTo>
                                <a:lnTo>
                                  <a:pt x="0" y="157205"/>
                                </a:lnTo>
                                <a:lnTo>
                                  <a:pt x="0" y="154314"/>
                                </a:lnTo>
                                <a:lnTo>
                                  <a:pt x="118059" y="121850"/>
                                </a:lnTo>
                                <a:lnTo>
                                  <a:pt x="0" y="91044"/>
                                </a:lnTo>
                                <a:lnTo>
                                  <a:pt x="0" y="88169"/>
                                </a:lnTo>
                                <a:lnTo>
                                  <a:pt x="118758" y="119158"/>
                                </a:lnTo>
                                <a:lnTo>
                                  <a:pt x="0" y="194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8" name="Shape 1558"/>
                        <wps:cNvSpPr/>
                        <wps:spPr>
                          <a:xfrm>
                            <a:off x="1579016" y="5307270"/>
                            <a:ext cx="153536" cy="151540"/>
                          </a:xfrm>
                          <a:custGeom>
                            <a:avLst/>
                            <a:gdLst/>
                            <a:ahLst/>
                            <a:cxnLst/>
                            <a:rect l="0" t="0" r="0" b="0"/>
                            <a:pathLst>
                              <a:path w="153536" h="151540">
                                <a:moveTo>
                                  <a:pt x="0" y="0"/>
                                </a:moveTo>
                                <a:lnTo>
                                  <a:pt x="153536" y="151540"/>
                                </a:lnTo>
                                <a:lnTo>
                                  <a:pt x="149573" y="151540"/>
                                </a:lnTo>
                                <a:lnTo>
                                  <a:pt x="0" y="39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9" name="Shape 1559"/>
                        <wps:cNvSpPr/>
                        <wps:spPr>
                          <a:xfrm>
                            <a:off x="1579016" y="5124389"/>
                            <a:ext cx="276003" cy="74895"/>
                          </a:xfrm>
                          <a:custGeom>
                            <a:avLst/>
                            <a:gdLst/>
                            <a:ahLst/>
                            <a:cxnLst/>
                            <a:rect l="0" t="0" r="0" b="0"/>
                            <a:pathLst>
                              <a:path w="276003" h="74895">
                                <a:moveTo>
                                  <a:pt x="0" y="0"/>
                                </a:moveTo>
                                <a:lnTo>
                                  <a:pt x="276003" y="72020"/>
                                </a:lnTo>
                                <a:lnTo>
                                  <a:pt x="276003" y="74895"/>
                                </a:lnTo>
                                <a:lnTo>
                                  <a:pt x="3016" y="3663"/>
                                </a:lnTo>
                                <a:lnTo>
                                  <a:pt x="0" y="28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0" name="Shape 1560"/>
                        <wps:cNvSpPr/>
                        <wps:spPr>
                          <a:xfrm>
                            <a:off x="1579016" y="4913116"/>
                            <a:ext cx="276003" cy="78784"/>
                          </a:xfrm>
                          <a:custGeom>
                            <a:avLst/>
                            <a:gdLst/>
                            <a:ahLst/>
                            <a:cxnLst/>
                            <a:rect l="0" t="0" r="0" b="0"/>
                            <a:pathLst>
                              <a:path w="276003" h="78784">
                                <a:moveTo>
                                  <a:pt x="276003" y="0"/>
                                </a:moveTo>
                                <a:lnTo>
                                  <a:pt x="276003" y="2894"/>
                                </a:lnTo>
                                <a:lnTo>
                                  <a:pt x="0" y="78784"/>
                                </a:lnTo>
                                <a:lnTo>
                                  <a:pt x="0" y="75897"/>
                                </a:lnTo>
                                <a:lnTo>
                                  <a:pt x="2760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1" name="Shape 1561"/>
                        <wps:cNvSpPr/>
                        <wps:spPr>
                          <a:xfrm>
                            <a:off x="1579016" y="4522357"/>
                            <a:ext cx="276003" cy="283614"/>
                          </a:xfrm>
                          <a:custGeom>
                            <a:avLst/>
                            <a:gdLst/>
                            <a:ahLst/>
                            <a:cxnLst/>
                            <a:rect l="0" t="0" r="0" b="0"/>
                            <a:pathLst>
                              <a:path w="276003" h="283614">
                                <a:moveTo>
                                  <a:pt x="276003" y="0"/>
                                </a:moveTo>
                                <a:lnTo>
                                  <a:pt x="276003" y="3969"/>
                                </a:lnTo>
                                <a:lnTo>
                                  <a:pt x="4629" y="278924"/>
                                </a:lnTo>
                                <a:lnTo>
                                  <a:pt x="0" y="283614"/>
                                </a:lnTo>
                                <a:lnTo>
                                  <a:pt x="0" y="279643"/>
                                </a:lnTo>
                                <a:lnTo>
                                  <a:pt x="129915" y="148013"/>
                                </a:lnTo>
                                <a:lnTo>
                                  <a:pt x="2760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2" name="Shape 1562"/>
                        <wps:cNvSpPr/>
                        <wps:spPr>
                          <a:xfrm>
                            <a:off x="1579016" y="4346905"/>
                            <a:ext cx="276003" cy="78784"/>
                          </a:xfrm>
                          <a:custGeom>
                            <a:avLst/>
                            <a:gdLst/>
                            <a:ahLst/>
                            <a:cxnLst/>
                            <a:rect l="0" t="0" r="0" b="0"/>
                            <a:pathLst>
                              <a:path w="276003" h="78784">
                                <a:moveTo>
                                  <a:pt x="276003" y="0"/>
                                </a:moveTo>
                                <a:lnTo>
                                  <a:pt x="276003" y="2887"/>
                                </a:lnTo>
                                <a:lnTo>
                                  <a:pt x="0" y="78784"/>
                                </a:lnTo>
                                <a:lnTo>
                                  <a:pt x="0" y="75891"/>
                                </a:lnTo>
                                <a:lnTo>
                                  <a:pt x="2760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3" name="Shape 1563"/>
                        <wps:cNvSpPr/>
                        <wps:spPr>
                          <a:xfrm>
                            <a:off x="1579016" y="4147113"/>
                            <a:ext cx="276003" cy="74906"/>
                          </a:xfrm>
                          <a:custGeom>
                            <a:avLst/>
                            <a:gdLst/>
                            <a:ahLst/>
                            <a:cxnLst/>
                            <a:rect l="0" t="0" r="0" b="0"/>
                            <a:pathLst>
                              <a:path w="276003" h="74906">
                                <a:moveTo>
                                  <a:pt x="0" y="0"/>
                                </a:moveTo>
                                <a:lnTo>
                                  <a:pt x="276003" y="72020"/>
                                </a:lnTo>
                                <a:lnTo>
                                  <a:pt x="276003" y="74906"/>
                                </a:lnTo>
                                <a:lnTo>
                                  <a:pt x="0" y="28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4" name="Shape 1564"/>
                        <wps:cNvSpPr/>
                        <wps:spPr>
                          <a:xfrm>
                            <a:off x="1579016" y="2406791"/>
                            <a:ext cx="276003" cy="1642647"/>
                          </a:xfrm>
                          <a:custGeom>
                            <a:avLst/>
                            <a:gdLst/>
                            <a:ahLst/>
                            <a:cxnLst/>
                            <a:rect l="0" t="0" r="0" b="0"/>
                            <a:pathLst>
                              <a:path w="276003" h="1642647">
                                <a:moveTo>
                                  <a:pt x="0" y="0"/>
                                </a:moveTo>
                                <a:lnTo>
                                  <a:pt x="224885" y="817810"/>
                                </a:lnTo>
                                <a:lnTo>
                                  <a:pt x="276003" y="621902"/>
                                </a:lnTo>
                                <a:lnTo>
                                  <a:pt x="276003" y="632889"/>
                                </a:lnTo>
                                <a:lnTo>
                                  <a:pt x="227565" y="818508"/>
                                </a:lnTo>
                                <a:lnTo>
                                  <a:pt x="276003" y="769432"/>
                                </a:lnTo>
                                <a:lnTo>
                                  <a:pt x="276003" y="773419"/>
                                </a:lnTo>
                                <a:lnTo>
                                  <a:pt x="229559" y="820477"/>
                                </a:lnTo>
                                <a:lnTo>
                                  <a:pt x="276003" y="807706"/>
                                </a:lnTo>
                                <a:lnTo>
                                  <a:pt x="276003" y="810588"/>
                                </a:lnTo>
                                <a:lnTo>
                                  <a:pt x="230295" y="823157"/>
                                </a:lnTo>
                                <a:lnTo>
                                  <a:pt x="276003" y="835084"/>
                                </a:lnTo>
                                <a:lnTo>
                                  <a:pt x="276003" y="837961"/>
                                </a:lnTo>
                                <a:lnTo>
                                  <a:pt x="229584" y="825849"/>
                                </a:lnTo>
                                <a:lnTo>
                                  <a:pt x="276003" y="871662"/>
                                </a:lnTo>
                                <a:lnTo>
                                  <a:pt x="276003" y="875563"/>
                                </a:lnTo>
                                <a:lnTo>
                                  <a:pt x="227629" y="827818"/>
                                </a:lnTo>
                                <a:lnTo>
                                  <a:pt x="276003" y="1003736"/>
                                </a:lnTo>
                                <a:lnTo>
                                  <a:pt x="276003" y="1014223"/>
                                </a:lnTo>
                                <a:lnTo>
                                  <a:pt x="224949" y="828554"/>
                                </a:lnTo>
                                <a:lnTo>
                                  <a:pt x="67291" y="1432744"/>
                                </a:lnTo>
                                <a:lnTo>
                                  <a:pt x="276003" y="1638736"/>
                                </a:lnTo>
                                <a:lnTo>
                                  <a:pt x="276003" y="1642647"/>
                                </a:lnTo>
                                <a:lnTo>
                                  <a:pt x="65335" y="1434725"/>
                                </a:lnTo>
                                <a:lnTo>
                                  <a:pt x="0" y="1452690"/>
                                </a:lnTo>
                                <a:lnTo>
                                  <a:pt x="0" y="1449797"/>
                                </a:lnTo>
                                <a:lnTo>
                                  <a:pt x="64599" y="1432033"/>
                                </a:lnTo>
                                <a:lnTo>
                                  <a:pt x="222256" y="827856"/>
                                </a:lnTo>
                                <a:lnTo>
                                  <a:pt x="0" y="1053044"/>
                                </a:lnTo>
                                <a:lnTo>
                                  <a:pt x="0" y="1049080"/>
                                </a:lnTo>
                                <a:lnTo>
                                  <a:pt x="220275" y="825900"/>
                                </a:lnTo>
                                <a:lnTo>
                                  <a:pt x="0" y="886473"/>
                                </a:lnTo>
                                <a:lnTo>
                                  <a:pt x="0" y="883590"/>
                                </a:lnTo>
                                <a:lnTo>
                                  <a:pt x="219539" y="823220"/>
                                </a:lnTo>
                                <a:lnTo>
                                  <a:pt x="0" y="765932"/>
                                </a:lnTo>
                                <a:lnTo>
                                  <a:pt x="0" y="763067"/>
                                </a:lnTo>
                                <a:lnTo>
                                  <a:pt x="220250" y="820541"/>
                                </a:lnTo>
                                <a:lnTo>
                                  <a:pt x="0" y="603155"/>
                                </a:lnTo>
                                <a:lnTo>
                                  <a:pt x="0" y="599243"/>
                                </a:lnTo>
                                <a:lnTo>
                                  <a:pt x="222206" y="818559"/>
                                </a:lnTo>
                                <a:lnTo>
                                  <a:pt x="0" y="1052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5" name="Shape 1565"/>
                        <wps:cNvSpPr/>
                        <wps:spPr>
                          <a:xfrm>
                            <a:off x="1579016" y="2238970"/>
                            <a:ext cx="276003" cy="276312"/>
                          </a:xfrm>
                          <a:custGeom>
                            <a:avLst/>
                            <a:gdLst/>
                            <a:ahLst/>
                            <a:cxnLst/>
                            <a:rect l="0" t="0" r="0" b="0"/>
                            <a:pathLst>
                              <a:path w="276003" h="276312">
                                <a:moveTo>
                                  <a:pt x="0" y="0"/>
                                </a:moveTo>
                                <a:lnTo>
                                  <a:pt x="276003" y="272414"/>
                                </a:lnTo>
                                <a:lnTo>
                                  <a:pt x="276003" y="276312"/>
                                </a:lnTo>
                                <a:lnTo>
                                  <a:pt x="0" y="38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6" name="Shape 1566"/>
                        <wps:cNvSpPr/>
                        <wps:spPr>
                          <a:xfrm>
                            <a:off x="1579016" y="2192582"/>
                            <a:ext cx="276003" cy="74907"/>
                          </a:xfrm>
                          <a:custGeom>
                            <a:avLst/>
                            <a:gdLst/>
                            <a:ahLst/>
                            <a:cxnLst/>
                            <a:rect l="0" t="0" r="0" b="0"/>
                            <a:pathLst>
                              <a:path w="276003" h="74907">
                                <a:moveTo>
                                  <a:pt x="0" y="0"/>
                                </a:moveTo>
                                <a:lnTo>
                                  <a:pt x="276003" y="72020"/>
                                </a:lnTo>
                                <a:lnTo>
                                  <a:pt x="276003" y="74907"/>
                                </a:lnTo>
                                <a:lnTo>
                                  <a:pt x="0" y="28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7" name="Shape 1567"/>
                        <wps:cNvSpPr/>
                        <wps:spPr>
                          <a:xfrm>
                            <a:off x="1579016" y="2082068"/>
                            <a:ext cx="276003" cy="78780"/>
                          </a:xfrm>
                          <a:custGeom>
                            <a:avLst/>
                            <a:gdLst/>
                            <a:ahLst/>
                            <a:cxnLst/>
                            <a:rect l="0" t="0" r="0" b="0"/>
                            <a:pathLst>
                              <a:path w="276003" h="78780">
                                <a:moveTo>
                                  <a:pt x="276003" y="0"/>
                                </a:moveTo>
                                <a:lnTo>
                                  <a:pt x="276003" y="2889"/>
                                </a:lnTo>
                                <a:lnTo>
                                  <a:pt x="0" y="78780"/>
                                </a:lnTo>
                                <a:lnTo>
                                  <a:pt x="0" y="75897"/>
                                </a:lnTo>
                                <a:lnTo>
                                  <a:pt x="2760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8" name="Shape 1568"/>
                        <wps:cNvSpPr/>
                        <wps:spPr>
                          <a:xfrm>
                            <a:off x="1579016" y="1830109"/>
                            <a:ext cx="276003" cy="283602"/>
                          </a:xfrm>
                          <a:custGeom>
                            <a:avLst/>
                            <a:gdLst/>
                            <a:ahLst/>
                            <a:cxnLst/>
                            <a:rect l="0" t="0" r="0" b="0"/>
                            <a:pathLst>
                              <a:path w="276003" h="283602">
                                <a:moveTo>
                                  <a:pt x="276003" y="0"/>
                                </a:moveTo>
                                <a:lnTo>
                                  <a:pt x="276003" y="3963"/>
                                </a:lnTo>
                                <a:lnTo>
                                  <a:pt x="0" y="283602"/>
                                </a:lnTo>
                                <a:lnTo>
                                  <a:pt x="0" y="279639"/>
                                </a:lnTo>
                                <a:lnTo>
                                  <a:pt x="2760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9" name="Shape 1569"/>
                        <wps:cNvSpPr/>
                        <wps:spPr>
                          <a:xfrm>
                            <a:off x="1579016" y="1473838"/>
                            <a:ext cx="95726" cy="461323"/>
                          </a:xfrm>
                          <a:custGeom>
                            <a:avLst/>
                            <a:gdLst/>
                            <a:ahLst/>
                            <a:cxnLst/>
                            <a:rect l="0" t="0" r="0" b="0"/>
                            <a:pathLst>
                              <a:path w="95726" h="461323">
                                <a:moveTo>
                                  <a:pt x="0" y="0"/>
                                </a:moveTo>
                                <a:lnTo>
                                  <a:pt x="95726" y="94480"/>
                                </a:lnTo>
                                <a:lnTo>
                                  <a:pt x="0" y="461323"/>
                                </a:lnTo>
                                <a:lnTo>
                                  <a:pt x="0" y="450306"/>
                                </a:lnTo>
                                <a:lnTo>
                                  <a:pt x="93034" y="93781"/>
                                </a:lnTo>
                                <a:lnTo>
                                  <a:pt x="0" y="195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0" name="Shape 1570"/>
                        <wps:cNvSpPr/>
                        <wps:spPr>
                          <a:xfrm>
                            <a:off x="1929613" y="5396005"/>
                            <a:ext cx="228391" cy="62805"/>
                          </a:xfrm>
                          <a:custGeom>
                            <a:avLst/>
                            <a:gdLst/>
                            <a:ahLst/>
                            <a:cxnLst/>
                            <a:rect l="0" t="0" r="0" b="0"/>
                            <a:pathLst>
                              <a:path w="228391" h="62805">
                                <a:moveTo>
                                  <a:pt x="228391" y="0"/>
                                </a:moveTo>
                                <a:lnTo>
                                  <a:pt x="228391" y="2883"/>
                                </a:lnTo>
                                <a:lnTo>
                                  <a:pt x="10482" y="62805"/>
                                </a:lnTo>
                                <a:lnTo>
                                  <a:pt x="0" y="62805"/>
                                </a:lnTo>
                                <a:lnTo>
                                  <a:pt x="2283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1" name="Shape 1571"/>
                        <wps:cNvSpPr/>
                        <wps:spPr>
                          <a:xfrm>
                            <a:off x="1855019" y="5196409"/>
                            <a:ext cx="302984" cy="81936"/>
                          </a:xfrm>
                          <a:custGeom>
                            <a:avLst/>
                            <a:gdLst/>
                            <a:ahLst/>
                            <a:cxnLst/>
                            <a:rect l="0" t="0" r="0" b="0"/>
                            <a:pathLst>
                              <a:path w="302984" h="81936">
                                <a:moveTo>
                                  <a:pt x="0" y="0"/>
                                </a:moveTo>
                                <a:lnTo>
                                  <a:pt x="272288" y="71051"/>
                                </a:lnTo>
                                <a:lnTo>
                                  <a:pt x="302984" y="79062"/>
                                </a:lnTo>
                                <a:lnTo>
                                  <a:pt x="302984" y="81936"/>
                                </a:lnTo>
                                <a:lnTo>
                                  <a:pt x="0" y="28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2" name="Shape 1572"/>
                        <wps:cNvSpPr/>
                        <wps:spPr>
                          <a:xfrm>
                            <a:off x="1855019" y="3410527"/>
                            <a:ext cx="302984" cy="1705047"/>
                          </a:xfrm>
                          <a:custGeom>
                            <a:avLst/>
                            <a:gdLst/>
                            <a:ahLst/>
                            <a:cxnLst/>
                            <a:rect l="0" t="0" r="0" b="0"/>
                            <a:pathLst>
                              <a:path w="302984" h="1705047">
                                <a:moveTo>
                                  <a:pt x="0" y="0"/>
                                </a:moveTo>
                                <a:lnTo>
                                  <a:pt x="238379" y="866891"/>
                                </a:lnTo>
                                <a:lnTo>
                                  <a:pt x="302984" y="619312"/>
                                </a:lnTo>
                                <a:lnTo>
                                  <a:pt x="302984" y="630310"/>
                                </a:lnTo>
                                <a:lnTo>
                                  <a:pt x="241072" y="867590"/>
                                </a:lnTo>
                                <a:lnTo>
                                  <a:pt x="302984" y="804860"/>
                                </a:lnTo>
                                <a:lnTo>
                                  <a:pt x="302984" y="808825"/>
                                </a:lnTo>
                                <a:lnTo>
                                  <a:pt x="243053" y="869546"/>
                                </a:lnTo>
                                <a:lnTo>
                                  <a:pt x="302984" y="853066"/>
                                </a:lnTo>
                                <a:lnTo>
                                  <a:pt x="302984" y="855945"/>
                                </a:lnTo>
                                <a:lnTo>
                                  <a:pt x="243777" y="872226"/>
                                </a:lnTo>
                                <a:lnTo>
                                  <a:pt x="302984" y="887676"/>
                                </a:lnTo>
                                <a:lnTo>
                                  <a:pt x="302984" y="890550"/>
                                </a:lnTo>
                                <a:lnTo>
                                  <a:pt x="243091" y="874919"/>
                                </a:lnTo>
                                <a:lnTo>
                                  <a:pt x="302984" y="934033"/>
                                </a:lnTo>
                                <a:lnTo>
                                  <a:pt x="302984" y="937944"/>
                                </a:lnTo>
                                <a:lnTo>
                                  <a:pt x="241135" y="876899"/>
                                </a:lnTo>
                                <a:lnTo>
                                  <a:pt x="302984" y="1101827"/>
                                </a:lnTo>
                                <a:lnTo>
                                  <a:pt x="302984" y="1112392"/>
                                </a:lnTo>
                                <a:lnTo>
                                  <a:pt x="238430" y="877636"/>
                                </a:lnTo>
                                <a:lnTo>
                                  <a:pt x="80785" y="1481813"/>
                                </a:lnTo>
                                <a:lnTo>
                                  <a:pt x="302984" y="1701123"/>
                                </a:lnTo>
                                <a:lnTo>
                                  <a:pt x="302984" y="1705047"/>
                                </a:lnTo>
                                <a:lnTo>
                                  <a:pt x="78829" y="1483807"/>
                                </a:lnTo>
                                <a:lnTo>
                                  <a:pt x="0" y="1505483"/>
                                </a:lnTo>
                                <a:lnTo>
                                  <a:pt x="0" y="1502589"/>
                                </a:lnTo>
                                <a:lnTo>
                                  <a:pt x="78092" y="1481114"/>
                                </a:lnTo>
                                <a:lnTo>
                                  <a:pt x="235750" y="876937"/>
                                </a:lnTo>
                                <a:lnTo>
                                  <a:pt x="0" y="1115799"/>
                                </a:lnTo>
                                <a:lnTo>
                                  <a:pt x="0" y="1111830"/>
                                </a:lnTo>
                                <a:lnTo>
                                  <a:pt x="233769" y="874982"/>
                                </a:lnTo>
                                <a:lnTo>
                                  <a:pt x="0" y="939265"/>
                                </a:lnTo>
                                <a:lnTo>
                                  <a:pt x="0" y="936378"/>
                                </a:lnTo>
                                <a:lnTo>
                                  <a:pt x="233032" y="872302"/>
                                </a:lnTo>
                                <a:lnTo>
                                  <a:pt x="0" y="811492"/>
                                </a:lnTo>
                                <a:lnTo>
                                  <a:pt x="0" y="808606"/>
                                </a:lnTo>
                                <a:lnTo>
                                  <a:pt x="233731" y="869597"/>
                                </a:lnTo>
                                <a:lnTo>
                                  <a:pt x="0" y="638911"/>
                                </a:lnTo>
                                <a:lnTo>
                                  <a:pt x="0" y="635001"/>
                                </a:lnTo>
                                <a:lnTo>
                                  <a:pt x="235687" y="867615"/>
                                </a:lnTo>
                                <a:lnTo>
                                  <a:pt x="0" y="1048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3" name="Shape 1573"/>
                        <wps:cNvSpPr/>
                        <wps:spPr>
                          <a:xfrm>
                            <a:off x="1855019" y="3278454"/>
                            <a:ext cx="302984" cy="302945"/>
                          </a:xfrm>
                          <a:custGeom>
                            <a:avLst/>
                            <a:gdLst/>
                            <a:ahLst/>
                            <a:cxnLst/>
                            <a:rect l="0" t="0" r="0" b="0"/>
                            <a:pathLst>
                              <a:path w="302984" h="302945">
                                <a:moveTo>
                                  <a:pt x="0" y="0"/>
                                </a:moveTo>
                                <a:lnTo>
                                  <a:pt x="302984" y="299036"/>
                                </a:lnTo>
                                <a:lnTo>
                                  <a:pt x="302984" y="302945"/>
                                </a:lnTo>
                                <a:lnTo>
                                  <a:pt x="0" y="390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4" name="Shape 1574"/>
                        <wps:cNvSpPr/>
                        <wps:spPr>
                          <a:xfrm>
                            <a:off x="1855019" y="3241875"/>
                            <a:ext cx="302984" cy="81936"/>
                          </a:xfrm>
                          <a:custGeom>
                            <a:avLst/>
                            <a:gdLst/>
                            <a:ahLst/>
                            <a:cxnLst/>
                            <a:rect l="0" t="0" r="0" b="0"/>
                            <a:pathLst>
                              <a:path w="302984" h="81936">
                                <a:moveTo>
                                  <a:pt x="0" y="0"/>
                                </a:moveTo>
                                <a:lnTo>
                                  <a:pt x="302984" y="79062"/>
                                </a:lnTo>
                                <a:lnTo>
                                  <a:pt x="302984" y="81936"/>
                                </a:lnTo>
                                <a:lnTo>
                                  <a:pt x="204533" y="56246"/>
                                </a:lnTo>
                                <a:lnTo>
                                  <a:pt x="0" y="287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5" name="Shape 1575"/>
                        <wps:cNvSpPr/>
                        <wps:spPr>
                          <a:xfrm>
                            <a:off x="1855019" y="3131180"/>
                            <a:ext cx="302984" cy="86199"/>
                          </a:xfrm>
                          <a:custGeom>
                            <a:avLst/>
                            <a:gdLst/>
                            <a:ahLst/>
                            <a:cxnLst/>
                            <a:rect l="0" t="0" r="0" b="0"/>
                            <a:pathLst>
                              <a:path w="302984" h="86199">
                                <a:moveTo>
                                  <a:pt x="302984" y="0"/>
                                </a:moveTo>
                                <a:lnTo>
                                  <a:pt x="302984" y="2882"/>
                                </a:lnTo>
                                <a:lnTo>
                                  <a:pt x="0" y="86199"/>
                                </a:lnTo>
                                <a:lnTo>
                                  <a:pt x="0" y="83317"/>
                                </a:lnTo>
                                <a:lnTo>
                                  <a:pt x="3029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6" name="Shape 1576"/>
                        <wps:cNvSpPr/>
                        <wps:spPr>
                          <a:xfrm>
                            <a:off x="1855019" y="2869249"/>
                            <a:ext cx="302984" cy="310961"/>
                          </a:xfrm>
                          <a:custGeom>
                            <a:avLst/>
                            <a:gdLst/>
                            <a:ahLst/>
                            <a:cxnLst/>
                            <a:rect l="0" t="0" r="0" b="0"/>
                            <a:pathLst>
                              <a:path w="302984" h="310961">
                                <a:moveTo>
                                  <a:pt x="302984" y="0"/>
                                </a:moveTo>
                                <a:lnTo>
                                  <a:pt x="302984" y="3973"/>
                                </a:lnTo>
                                <a:lnTo>
                                  <a:pt x="206134" y="102102"/>
                                </a:lnTo>
                                <a:lnTo>
                                  <a:pt x="0" y="310961"/>
                                </a:lnTo>
                                <a:lnTo>
                                  <a:pt x="0" y="306974"/>
                                </a:lnTo>
                                <a:lnTo>
                                  <a:pt x="30298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7" name="Shape 1577"/>
                        <wps:cNvSpPr/>
                        <wps:spPr>
                          <a:xfrm>
                            <a:off x="1855019" y="2511383"/>
                            <a:ext cx="302984" cy="528296"/>
                          </a:xfrm>
                          <a:custGeom>
                            <a:avLst/>
                            <a:gdLst/>
                            <a:ahLst/>
                            <a:cxnLst/>
                            <a:rect l="0" t="0" r="0" b="0"/>
                            <a:pathLst>
                              <a:path w="302984" h="528296">
                                <a:moveTo>
                                  <a:pt x="0" y="0"/>
                                </a:moveTo>
                                <a:lnTo>
                                  <a:pt x="108483" y="107073"/>
                                </a:lnTo>
                                <a:lnTo>
                                  <a:pt x="302984" y="53589"/>
                                </a:lnTo>
                                <a:lnTo>
                                  <a:pt x="302984" y="56469"/>
                                </a:lnTo>
                                <a:lnTo>
                                  <a:pt x="109220" y="109752"/>
                                </a:lnTo>
                                <a:lnTo>
                                  <a:pt x="0" y="528296"/>
                                </a:lnTo>
                                <a:lnTo>
                                  <a:pt x="0" y="517310"/>
                                </a:lnTo>
                                <a:lnTo>
                                  <a:pt x="106528" y="109041"/>
                                </a:lnTo>
                                <a:lnTo>
                                  <a:pt x="0" y="389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8" name="Shape 1578"/>
                        <wps:cNvSpPr/>
                        <wps:spPr>
                          <a:xfrm>
                            <a:off x="1855019" y="2264601"/>
                            <a:ext cx="302984" cy="81947"/>
                          </a:xfrm>
                          <a:custGeom>
                            <a:avLst/>
                            <a:gdLst/>
                            <a:ahLst/>
                            <a:cxnLst/>
                            <a:rect l="0" t="0" r="0" b="0"/>
                            <a:pathLst>
                              <a:path w="302984" h="81947">
                                <a:moveTo>
                                  <a:pt x="0" y="0"/>
                                </a:moveTo>
                                <a:lnTo>
                                  <a:pt x="302984" y="79060"/>
                                </a:lnTo>
                                <a:lnTo>
                                  <a:pt x="302984" y="81947"/>
                                </a:lnTo>
                                <a:lnTo>
                                  <a:pt x="0" y="288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9" name="Shape 1579"/>
                        <wps:cNvSpPr/>
                        <wps:spPr>
                          <a:xfrm>
                            <a:off x="1855019" y="2008894"/>
                            <a:ext cx="302984" cy="76064"/>
                          </a:xfrm>
                          <a:custGeom>
                            <a:avLst/>
                            <a:gdLst/>
                            <a:ahLst/>
                            <a:cxnLst/>
                            <a:rect l="0" t="0" r="0" b="0"/>
                            <a:pathLst>
                              <a:path w="302984" h="76064">
                                <a:moveTo>
                                  <a:pt x="266103" y="0"/>
                                </a:moveTo>
                                <a:lnTo>
                                  <a:pt x="302984" y="36402"/>
                                </a:lnTo>
                                <a:lnTo>
                                  <a:pt x="302984" y="38364"/>
                                </a:lnTo>
                                <a:lnTo>
                                  <a:pt x="266840" y="2692"/>
                                </a:lnTo>
                                <a:lnTo>
                                  <a:pt x="0" y="76064"/>
                                </a:lnTo>
                                <a:lnTo>
                                  <a:pt x="0" y="73175"/>
                                </a:lnTo>
                                <a:lnTo>
                                  <a:pt x="2661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1" name="Shape 1581"/>
                        <wps:cNvSpPr/>
                        <wps:spPr>
                          <a:xfrm>
                            <a:off x="2158003" y="4344560"/>
                            <a:ext cx="609422" cy="1114250"/>
                          </a:xfrm>
                          <a:custGeom>
                            <a:avLst/>
                            <a:gdLst/>
                            <a:ahLst/>
                            <a:cxnLst/>
                            <a:rect l="0" t="0" r="0" b="0"/>
                            <a:pathLst>
                              <a:path w="609422" h="1114250">
                                <a:moveTo>
                                  <a:pt x="0" y="0"/>
                                </a:moveTo>
                                <a:lnTo>
                                  <a:pt x="384505" y="379506"/>
                                </a:lnTo>
                                <a:lnTo>
                                  <a:pt x="609422" y="317661"/>
                                </a:lnTo>
                                <a:lnTo>
                                  <a:pt x="609422" y="320549"/>
                                </a:lnTo>
                                <a:lnTo>
                                  <a:pt x="385229" y="382198"/>
                                </a:lnTo>
                                <a:lnTo>
                                  <a:pt x="227584" y="986362"/>
                                </a:lnTo>
                                <a:lnTo>
                                  <a:pt x="609422" y="599494"/>
                                </a:lnTo>
                                <a:lnTo>
                                  <a:pt x="609422" y="603457"/>
                                </a:lnTo>
                                <a:lnTo>
                                  <a:pt x="229565" y="988318"/>
                                </a:lnTo>
                                <a:lnTo>
                                  <a:pt x="609422" y="883870"/>
                                </a:lnTo>
                                <a:lnTo>
                                  <a:pt x="609422" y="886757"/>
                                </a:lnTo>
                                <a:lnTo>
                                  <a:pt x="230302" y="991010"/>
                                </a:lnTo>
                                <a:lnTo>
                                  <a:pt x="609422" y="1089938"/>
                                </a:lnTo>
                                <a:lnTo>
                                  <a:pt x="609422" y="1092808"/>
                                </a:lnTo>
                                <a:lnTo>
                                  <a:pt x="337388" y="1021820"/>
                                </a:lnTo>
                                <a:lnTo>
                                  <a:pt x="229590" y="993690"/>
                                </a:lnTo>
                                <a:lnTo>
                                  <a:pt x="351739" y="1114250"/>
                                </a:lnTo>
                                <a:lnTo>
                                  <a:pt x="347763" y="1114250"/>
                                </a:lnTo>
                                <a:lnTo>
                                  <a:pt x="227635" y="995683"/>
                                </a:lnTo>
                                <a:lnTo>
                                  <a:pt x="260237" y="1114250"/>
                                </a:lnTo>
                                <a:lnTo>
                                  <a:pt x="257359" y="1114250"/>
                                </a:lnTo>
                                <a:lnTo>
                                  <a:pt x="224955" y="996407"/>
                                </a:lnTo>
                                <a:lnTo>
                                  <a:pt x="194204" y="1114250"/>
                                </a:lnTo>
                                <a:lnTo>
                                  <a:pt x="191330" y="1114250"/>
                                </a:lnTo>
                                <a:lnTo>
                                  <a:pt x="222263" y="995709"/>
                                </a:lnTo>
                                <a:lnTo>
                                  <a:pt x="105265" y="1114250"/>
                                </a:lnTo>
                                <a:lnTo>
                                  <a:pt x="101354" y="1114250"/>
                                </a:lnTo>
                                <a:lnTo>
                                  <a:pt x="220281" y="993753"/>
                                </a:lnTo>
                                <a:lnTo>
                                  <a:pt x="0" y="1054328"/>
                                </a:lnTo>
                                <a:lnTo>
                                  <a:pt x="0" y="1051445"/>
                                </a:lnTo>
                                <a:lnTo>
                                  <a:pt x="219545" y="991074"/>
                                </a:lnTo>
                                <a:lnTo>
                                  <a:pt x="0" y="933786"/>
                                </a:lnTo>
                                <a:lnTo>
                                  <a:pt x="0" y="930911"/>
                                </a:lnTo>
                                <a:lnTo>
                                  <a:pt x="220243" y="988394"/>
                                </a:lnTo>
                                <a:lnTo>
                                  <a:pt x="0" y="771014"/>
                                </a:lnTo>
                                <a:lnTo>
                                  <a:pt x="0" y="767090"/>
                                </a:lnTo>
                                <a:lnTo>
                                  <a:pt x="222199" y="986400"/>
                                </a:lnTo>
                                <a:lnTo>
                                  <a:pt x="0" y="178359"/>
                                </a:lnTo>
                                <a:lnTo>
                                  <a:pt x="0" y="167794"/>
                                </a:lnTo>
                                <a:lnTo>
                                  <a:pt x="224892" y="985664"/>
                                </a:lnTo>
                                <a:lnTo>
                                  <a:pt x="382549" y="381487"/>
                                </a:lnTo>
                                <a:lnTo>
                                  <a:pt x="0" y="39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2" name="Shape 1582"/>
                        <wps:cNvSpPr/>
                        <wps:spPr>
                          <a:xfrm>
                            <a:off x="2158003" y="4298203"/>
                            <a:ext cx="609422" cy="161905"/>
                          </a:xfrm>
                          <a:custGeom>
                            <a:avLst/>
                            <a:gdLst/>
                            <a:ahLst/>
                            <a:cxnLst/>
                            <a:rect l="0" t="0" r="0" b="0"/>
                            <a:pathLst>
                              <a:path w="609422" h="161905">
                                <a:moveTo>
                                  <a:pt x="0" y="0"/>
                                </a:moveTo>
                                <a:lnTo>
                                  <a:pt x="609422" y="159026"/>
                                </a:lnTo>
                                <a:lnTo>
                                  <a:pt x="609422" y="161905"/>
                                </a:lnTo>
                                <a:lnTo>
                                  <a:pt x="193205" y="53294"/>
                                </a:lnTo>
                                <a:lnTo>
                                  <a:pt x="0" y="287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3" name="Shape 1583"/>
                        <wps:cNvSpPr/>
                        <wps:spPr>
                          <a:xfrm>
                            <a:off x="2158003" y="3856596"/>
                            <a:ext cx="609422" cy="409876"/>
                          </a:xfrm>
                          <a:custGeom>
                            <a:avLst/>
                            <a:gdLst/>
                            <a:ahLst/>
                            <a:cxnLst/>
                            <a:rect l="0" t="0" r="0" b="0"/>
                            <a:pathLst>
                              <a:path w="609422" h="409876">
                                <a:moveTo>
                                  <a:pt x="609422" y="0"/>
                                </a:moveTo>
                                <a:lnTo>
                                  <a:pt x="609422" y="11031"/>
                                </a:lnTo>
                                <a:lnTo>
                                  <a:pt x="544817" y="258631"/>
                                </a:lnTo>
                                <a:lnTo>
                                  <a:pt x="609422" y="322396"/>
                                </a:lnTo>
                                <a:lnTo>
                                  <a:pt x="609422" y="326296"/>
                                </a:lnTo>
                                <a:lnTo>
                                  <a:pt x="542861" y="260600"/>
                                </a:lnTo>
                                <a:lnTo>
                                  <a:pt x="0" y="409876"/>
                                </a:lnTo>
                                <a:lnTo>
                                  <a:pt x="0" y="406997"/>
                                </a:lnTo>
                                <a:lnTo>
                                  <a:pt x="542112" y="257920"/>
                                </a:lnTo>
                                <a:lnTo>
                                  <a:pt x="6094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4" name="Shape 1584"/>
                        <wps:cNvSpPr/>
                        <wps:spPr>
                          <a:xfrm>
                            <a:off x="2158003" y="3597916"/>
                            <a:ext cx="609422" cy="621436"/>
                          </a:xfrm>
                          <a:custGeom>
                            <a:avLst/>
                            <a:gdLst/>
                            <a:ahLst/>
                            <a:cxnLst/>
                            <a:rect l="0" t="0" r="0" b="0"/>
                            <a:pathLst>
                              <a:path w="609422" h="621436">
                                <a:moveTo>
                                  <a:pt x="609422" y="0"/>
                                </a:moveTo>
                                <a:lnTo>
                                  <a:pt x="609422" y="3986"/>
                                </a:lnTo>
                                <a:lnTo>
                                  <a:pt x="0" y="621436"/>
                                </a:lnTo>
                                <a:lnTo>
                                  <a:pt x="0" y="617471"/>
                                </a:lnTo>
                                <a:lnTo>
                                  <a:pt x="6094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5" name="Shape 1585"/>
                        <wps:cNvSpPr/>
                        <wps:spPr>
                          <a:xfrm>
                            <a:off x="2158003" y="3529801"/>
                            <a:ext cx="609422" cy="511035"/>
                          </a:xfrm>
                          <a:custGeom>
                            <a:avLst/>
                            <a:gdLst/>
                            <a:ahLst/>
                            <a:cxnLst/>
                            <a:rect l="0" t="0" r="0" b="0"/>
                            <a:pathLst>
                              <a:path w="609422" h="511035">
                                <a:moveTo>
                                  <a:pt x="609422" y="0"/>
                                </a:moveTo>
                                <a:lnTo>
                                  <a:pt x="609422" y="2881"/>
                                </a:lnTo>
                                <a:lnTo>
                                  <a:pt x="95733" y="144139"/>
                                </a:lnTo>
                                <a:lnTo>
                                  <a:pt x="0" y="511035"/>
                                </a:lnTo>
                                <a:lnTo>
                                  <a:pt x="0" y="500038"/>
                                </a:lnTo>
                                <a:lnTo>
                                  <a:pt x="93053" y="143440"/>
                                </a:lnTo>
                                <a:lnTo>
                                  <a:pt x="0" y="51598"/>
                                </a:lnTo>
                                <a:lnTo>
                                  <a:pt x="0" y="47689"/>
                                </a:lnTo>
                                <a:lnTo>
                                  <a:pt x="95009" y="141460"/>
                                </a:lnTo>
                                <a:lnTo>
                                  <a:pt x="60942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6" name="Shape 1586"/>
                        <wps:cNvSpPr/>
                        <wps:spPr>
                          <a:xfrm>
                            <a:off x="2158003" y="3320937"/>
                            <a:ext cx="609422" cy="161899"/>
                          </a:xfrm>
                          <a:custGeom>
                            <a:avLst/>
                            <a:gdLst/>
                            <a:ahLst/>
                            <a:cxnLst/>
                            <a:rect l="0" t="0" r="0" b="0"/>
                            <a:pathLst>
                              <a:path w="609422" h="161899">
                                <a:moveTo>
                                  <a:pt x="0" y="0"/>
                                </a:moveTo>
                                <a:lnTo>
                                  <a:pt x="446811" y="116593"/>
                                </a:lnTo>
                                <a:lnTo>
                                  <a:pt x="609422" y="159025"/>
                                </a:lnTo>
                                <a:lnTo>
                                  <a:pt x="609422" y="161899"/>
                                </a:lnTo>
                                <a:lnTo>
                                  <a:pt x="0" y="287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7" name="Shape 1587"/>
                        <wps:cNvSpPr/>
                        <wps:spPr>
                          <a:xfrm>
                            <a:off x="2158003" y="2045295"/>
                            <a:ext cx="609422" cy="1370533"/>
                          </a:xfrm>
                          <a:custGeom>
                            <a:avLst/>
                            <a:gdLst/>
                            <a:ahLst/>
                            <a:cxnLst/>
                            <a:rect l="0" t="0" r="0" b="0"/>
                            <a:pathLst>
                              <a:path w="609422" h="1370533">
                                <a:moveTo>
                                  <a:pt x="0" y="0"/>
                                </a:moveTo>
                                <a:lnTo>
                                  <a:pt x="609422" y="601498"/>
                                </a:lnTo>
                                <a:lnTo>
                                  <a:pt x="609422" y="603451"/>
                                </a:lnTo>
                                <a:lnTo>
                                  <a:pt x="415658" y="412200"/>
                                </a:lnTo>
                                <a:lnTo>
                                  <a:pt x="609422" y="1116875"/>
                                </a:lnTo>
                                <a:lnTo>
                                  <a:pt x="609422" y="1127395"/>
                                </a:lnTo>
                                <a:lnTo>
                                  <a:pt x="412966" y="412937"/>
                                </a:lnTo>
                                <a:lnTo>
                                  <a:pt x="255321" y="1017127"/>
                                </a:lnTo>
                                <a:lnTo>
                                  <a:pt x="609422" y="1366624"/>
                                </a:lnTo>
                                <a:lnTo>
                                  <a:pt x="609422" y="1370533"/>
                                </a:lnTo>
                                <a:lnTo>
                                  <a:pt x="253365" y="1019095"/>
                                </a:lnTo>
                                <a:lnTo>
                                  <a:pt x="0" y="1088767"/>
                                </a:lnTo>
                                <a:lnTo>
                                  <a:pt x="0" y="1085885"/>
                                </a:lnTo>
                                <a:lnTo>
                                  <a:pt x="252628" y="1016416"/>
                                </a:lnTo>
                                <a:lnTo>
                                  <a:pt x="410273" y="412238"/>
                                </a:lnTo>
                                <a:lnTo>
                                  <a:pt x="0" y="827926"/>
                                </a:lnTo>
                                <a:lnTo>
                                  <a:pt x="0" y="823954"/>
                                </a:lnTo>
                                <a:lnTo>
                                  <a:pt x="28435" y="795144"/>
                                </a:lnTo>
                                <a:lnTo>
                                  <a:pt x="408292" y="410283"/>
                                </a:lnTo>
                                <a:lnTo>
                                  <a:pt x="0" y="522557"/>
                                </a:lnTo>
                                <a:lnTo>
                                  <a:pt x="0" y="519677"/>
                                </a:lnTo>
                                <a:lnTo>
                                  <a:pt x="407568" y="407603"/>
                                </a:lnTo>
                                <a:lnTo>
                                  <a:pt x="0" y="301253"/>
                                </a:lnTo>
                                <a:lnTo>
                                  <a:pt x="0" y="298366"/>
                                </a:lnTo>
                                <a:lnTo>
                                  <a:pt x="408267" y="404898"/>
                                </a:lnTo>
                                <a:lnTo>
                                  <a:pt x="0" y="196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8" name="Shape 1588"/>
                        <wps:cNvSpPr/>
                        <wps:spPr>
                          <a:xfrm>
                            <a:off x="2767425" y="5434498"/>
                            <a:ext cx="93169" cy="24312"/>
                          </a:xfrm>
                          <a:custGeom>
                            <a:avLst/>
                            <a:gdLst/>
                            <a:ahLst/>
                            <a:cxnLst/>
                            <a:rect l="0" t="0" r="0" b="0"/>
                            <a:pathLst>
                              <a:path w="93169" h="24312">
                                <a:moveTo>
                                  <a:pt x="0" y="0"/>
                                </a:moveTo>
                                <a:lnTo>
                                  <a:pt x="93169" y="24312"/>
                                </a:lnTo>
                                <a:lnTo>
                                  <a:pt x="82167" y="24312"/>
                                </a:lnTo>
                                <a:lnTo>
                                  <a:pt x="0" y="287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9" name="Shape 1589"/>
                        <wps:cNvSpPr/>
                        <wps:spPr>
                          <a:xfrm>
                            <a:off x="2767425" y="4800466"/>
                            <a:ext cx="317932" cy="463307"/>
                          </a:xfrm>
                          <a:custGeom>
                            <a:avLst/>
                            <a:gdLst/>
                            <a:ahLst/>
                            <a:cxnLst/>
                            <a:rect l="0" t="0" r="0" b="0"/>
                            <a:pathLst>
                              <a:path w="317932" h="463307">
                                <a:moveTo>
                                  <a:pt x="317932" y="0"/>
                                </a:moveTo>
                                <a:lnTo>
                                  <a:pt x="317932" y="11016"/>
                                </a:lnTo>
                                <a:lnTo>
                                  <a:pt x="224892" y="367566"/>
                                </a:lnTo>
                                <a:lnTo>
                                  <a:pt x="317932" y="459396"/>
                                </a:lnTo>
                                <a:lnTo>
                                  <a:pt x="317932" y="463307"/>
                                </a:lnTo>
                                <a:lnTo>
                                  <a:pt x="222936" y="369546"/>
                                </a:lnTo>
                                <a:lnTo>
                                  <a:pt x="0" y="430850"/>
                                </a:lnTo>
                                <a:lnTo>
                                  <a:pt x="0" y="427964"/>
                                </a:lnTo>
                                <a:lnTo>
                                  <a:pt x="222199" y="366867"/>
                                </a:lnTo>
                                <a:lnTo>
                                  <a:pt x="3179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0" name="Shape 1590"/>
                        <wps:cNvSpPr/>
                        <wps:spPr>
                          <a:xfrm>
                            <a:off x="2767425" y="4621934"/>
                            <a:ext cx="317932" cy="326083"/>
                          </a:xfrm>
                          <a:custGeom>
                            <a:avLst/>
                            <a:gdLst/>
                            <a:ahLst/>
                            <a:cxnLst/>
                            <a:rect l="0" t="0" r="0" b="0"/>
                            <a:pathLst>
                              <a:path w="317932" h="326083">
                                <a:moveTo>
                                  <a:pt x="317932" y="0"/>
                                </a:moveTo>
                                <a:lnTo>
                                  <a:pt x="317932" y="3963"/>
                                </a:lnTo>
                                <a:lnTo>
                                  <a:pt x="0" y="326083"/>
                                </a:lnTo>
                                <a:lnTo>
                                  <a:pt x="0" y="322120"/>
                                </a:lnTo>
                                <a:lnTo>
                                  <a:pt x="3179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1" name="Shape 1591"/>
                        <wps:cNvSpPr/>
                        <wps:spPr>
                          <a:xfrm>
                            <a:off x="2767425" y="4574801"/>
                            <a:ext cx="317932" cy="90308"/>
                          </a:xfrm>
                          <a:custGeom>
                            <a:avLst/>
                            <a:gdLst/>
                            <a:ahLst/>
                            <a:cxnLst/>
                            <a:rect l="0" t="0" r="0" b="0"/>
                            <a:pathLst>
                              <a:path w="317932" h="90308">
                                <a:moveTo>
                                  <a:pt x="317932" y="0"/>
                                </a:moveTo>
                                <a:lnTo>
                                  <a:pt x="317932" y="2883"/>
                                </a:lnTo>
                                <a:lnTo>
                                  <a:pt x="0" y="90308"/>
                                </a:lnTo>
                                <a:lnTo>
                                  <a:pt x="0" y="87420"/>
                                </a:lnTo>
                                <a:lnTo>
                                  <a:pt x="3179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2" name="Shape 1592"/>
                        <wps:cNvSpPr/>
                        <wps:spPr>
                          <a:xfrm>
                            <a:off x="2767425" y="4457229"/>
                            <a:ext cx="317932" cy="85841"/>
                          </a:xfrm>
                          <a:custGeom>
                            <a:avLst/>
                            <a:gdLst/>
                            <a:ahLst/>
                            <a:cxnLst/>
                            <a:rect l="0" t="0" r="0" b="0"/>
                            <a:pathLst>
                              <a:path w="317932" h="85841">
                                <a:moveTo>
                                  <a:pt x="0" y="0"/>
                                </a:moveTo>
                                <a:lnTo>
                                  <a:pt x="124727" y="32547"/>
                                </a:lnTo>
                                <a:lnTo>
                                  <a:pt x="317932" y="82965"/>
                                </a:lnTo>
                                <a:lnTo>
                                  <a:pt x="317932" y="85841"/>
                                </a:lnTo>
                                <a:lnTo>
                                  <a:pt x="0" y="28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3" name="Shape 1593"/>
                        <wps:cNvSpPr/>
                        <wps:spPr>
                          <a:xfrm>
                            <a:off x="2767425" y="4178992"/>
                            <a:ext cx="317932" cy="317707"/>
                          </a:xfrm>
                          <a:custGeom>
                            <a:avLst/>
                            <a:gdLst/>
                            <a:ahLst/>
                            <a:cxnLst/>
                            <a:rect l="0" t="0" r="0" b="0"/>
                            <a:pathLst>
                              <a:path w="317932" h="317707">
                                <a:moveTo>
                                  <a:pt x="0" y="0"/>
                                </a:moveTo>
                                <a:lnTo>
                                  <a:pt x="317932" y="313797"/>
                                </a:lnTo>
                                <a:lnTo>
                                  <a:pt x="317932" y="317707"/>
                                </a:lnTo>
                                <a:lnTo>
                                  <a:pt x="0" y="390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4" name="Shape 1594"/>
                        <wps:cNvSpPr/>
                        <wps:spPr>
                          <a:xfrm>
                            <a:off x="2767425" y="2646794"/>
                            <a:ext cx="317932" cy="1682088"/>
                          </a:xfrm>
                          <a:custGeom>
                            <a:avLst/>
                            <a:gdLst/>
                            <a:ahLst/>
                            <a:cxnLst/>
                            <a:rect l="0" t="0" r="0" b="0"/>
                            <a:pathLst>
                              <a:path w="317932" h="1682088">
                                <a:moveTo>
                                  <a:pt x="0" y="0"/>
                                </a:moveTo>
                                <a:lnTo>
                                  <a:pt x="253327" y="250034"/>
                                </a:lnTo>
                                <a:lnTo>
                                  <a:pt x="95669" y="854211"/>
                                </a:lnTo>
                                <a:lnTo>
                                  <a:pt x="317932" y="629020"/>
                                </a:lnTo>
                                <a:lnTo>
                                  <a:pt x="317932" y="632983"/>
                                </a:lnTo>
                                <a:lnTo>
                                  <a:pt x="97650" y="856166"/>
                                </a:lnTo>
                                <a:lnTo>
                                  <a:pt x="317932" y="795592"/>
                                </a:lnTo>
                                <a:lnTo>
                                  <a:pt x="317932" y="798474"/>
                                </a:lnTo>
                                <a:lnTo>
                                  <a:pt x="98387" y="858846"/>
                                </a:lnTo>
                                <a:lnTo>
                                  <a:pt x="317932" y="916133"/>
                                </a:lnTo>
                                <a:lnTo>
                                  <a:pt x="317932" y="919009"/>
                                </a:lnTo>
                                <a:lnTo>
                                  <a:pt x="97688" y="861538"/>
                                </a:lnTo>
                                <a:lnTo>
                                  <a:pt x="317932" y="1078918"/>
                                </a:lnTo>
                                <a:lnTo>
                                  <a:pt x="317932" y="1082829"/>
                                </a:lnTo>
                                <a:lnTo>
                                  <a:pt x="95733" y="863519"/>
                                </a:lnTo>
                                <a:lnTo>
                                  <a:pt x="317932" y="1671561"/>
                                </a:lnTo>
                                <a:lnTo>
                                  <a:pt x="317932" y="1682088"/>
                                </a:lnTo>
                                <a:lnTo>
                                  <a:pt x="93040" y="864256"/>
                                </a:lnTo>
                                <a:lnTo>
                                  <a:pt x="0" y="1220833"/>
                                </a:lnTo>
                                <a:lnTo>
                                  <a:pt x="0" y="1209802"/>
                                </a:lnTo>
                                <a:lnTo>
                                  <a:pt x="90361" y="863557"/>
                                </a:lnTo>
                                <a:lnTo>
                                  <a:pt x="0" y="955108"/>
                                </a:lnTo>
                                <a:lnTo>
                                  <a:pt x="0" y="951123"/>
                                </a:lnTo>
                                <a:lnTo>
                                  <a:pt x="88367" y="861589"/>
                                </a:lnTo>
                                <a:lnTo>
                                  <a:pt x="0" y="885889"/>
                                </a:lnTo>
                                <a:lnTo>
                                  <a:pt x="0" y="883007"/>
                                </a:lnTo>
                                <a:lnTo>
                                  <a:pt x="87630" y="858910"/>
                                </a:lnTo>
                                <a:lnTo>
                                  <a:pt x="0" y="836043"/>
                                </a:lnTo>
                                <a:lnTo>
                                  <a:pt x="0" y="833169"/>
                                </a:lnTo>
                                <a:lnTo>
                                  <a:pt x="88329" y="856218"/>
                                </a:lnTo>
                                <a:lnTo>
                                  <a:pt x="0" y="769035"/>
                                </a:lnTo>
                                <a:lnTo>
                                  <a:pt x="0" y="765126"/>
                                </a:lnTo>
                                <a:lnTo>
                                  <a:pt x="90284" y="854236"/>
                                </a:lnTo>
                                <a:lnTo>
                                  <a:pt x="0" y="525897"/>
                                </a:lnTo>
                                <a:lnTo>
                                  <a:pt x="0" y="515377"/>
                                </a:lnTo>
                                <a:lnTo>
                                  <a:pt x="92977" y="853512"/>
                                </a:lnTo>
                                <a:lnTo>
                                  <a:pt x="250635" y="249335"/>
                                </a:lnTo>
                                <a:lnTo>
                                  <a:pt x="0" y="19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5" name="Shape 1595"/>
                        <wps:cNvSpPr/>
                        <wps:spPr>
                          <a:xfrm>
                            <a:off x="3587980" y="5367766"/>
                            <a:ext cx="89858" cy="91043"/>
                          </a:xfrm>
                          <a:custGeom>
                            <a:avLst/>
                            <a:gdLst/>
                            <a:ahLst/>
                            <a:cxnLst/>
                            <a:rect l="0" t="0" r="0" b="0"/>
                            <a:pathLst>
                              <a:path w="89858" h="91043">
                                <a:moveTo>
                                  <a:pt x="89858" y="0"/>
                                </a:moveTo>
                                <a:lnTo>
                                  <a:pt x="89858" y="3972"/>
                                </a:lnTo>
                                <a:lnTo>
                                  <a:pt x="3922" y="91043"/>
                                </a:lnTo>
                                <a:lnTo>
                                  <a:pt x="0" y="91043"/>
                                </a:lnTo>
                                <a:lnTo>
                                  <a:pt x="8985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6" name="Shape 1596"/>
                        <wps:cNvSpPr/>
                        <wps:spPr>
                          <a:xfrm>
                            <a:off x="3085357" y="5259862"/>
                            <a:ext cx="201568" cy="198948"/>
                          </a:xfrm>
                          <a:custGeom>
                            <a:avLst/>
                            <a:gdLst/>
                            <a:ahLst/>
                            <a:cxnLst/>
                            <a:rect l="0" t="0" r="0" b="0"/>
                            <a:pathLst>
                              <a:path w="201568" h="198948">
                                <a:moveTo>
                                  <a:pt x="0" y="0"/>
                                </a:moveTo>
                                <a:lnTo>
                                  <a:pt x="201568" y="198948"/>
                                </a:lnTo>
                                <a:lnTo>
                                  <a:pt x="197605" y="198948"/>
                                </a:lnTo>
                                <a:lnTo>
                                  <a:pt x="0" y="39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7" name="Shape 1597"/>
                        <wps:cNvSpPr/>
                        <wps:spPr>
                          <a:xfrm>
                            <a:off x="3085357" y="3725711"/>
                            <a:ext cx="592481" cy="1733098"/>
                          </a:xfrm>
                          <a:custGeom>
                            <a:avLst/>
                            <a:gdLst/>
                            <a:ahLst/>
                            <a:cxnLst/>
                            <a:rect l="0" t="0" r="0" b="0"/>
                            <a:pathLst>
                              <a:path w="592481" h="1733098">
                                <a:moveTo>
                                  <a:pt x="0" y="0"/>
                                </a:moveTo>
                                <a:lnTo>
                                  <a:pt x="224155" y="221240"/>
                                </a:lnTo>
                                <a:lnTo>
                                  <a:pt x="592481" y="119956"/>
                                </a:lnTo>
                                <a:lnTo>
                                  <a:pt x="592481" y="122846"/>
                                </a:lnTo>
                                <a:lnTo>
                                  <a:pt x="224892" y="223920"/>
                                </a:lnTo>
                                <a:lnTo>
                                  <a:pt x="67234" y="828098"/>
                                </a:lnTo>
                                <a:lnTo>
                                  <a:pt x="447091" y="443237"/>
                                </a:lnTo>
                                <a:lnTo>
                                  <a:pt x="592481" y="295932"/>
                                </a:lnTo>
                                <a:lnTo>
                                  <a:pt x="592481" y="299900"/>
                                </a:lnTo>
                                <a:lnTo>
                                  <a:pt x="321805" y="574148"/>
                                </a:lnTo>
                                <a:lnTo>
                                  <a:pt x="69215" y="830052"/>
                                </a:lnTo>
                                <a:lnTo>
                                  <a:pt x="592481" y="686162"/>
                                </a:lnTo>
                                <a:lnTo>
                                  <a:pt x="592481" y="689059"/>
                                </a:lnTo>
                                <a:lnTo>
                                  <a:pt x="69964" y="832733"/>
                                </a:lnTo>
                                <a:lnTo>
                                  <a:pt x="592481" y="969082"/>
                                </a:lnTo>
                                <a:lnTo>
                                  <a:pt x="592481" y="971968"/>
                                </a:lnTo>
                                <a:lnTo>
                                  <a:pt x="320205" y="900919"/>
                                </a:lnTo>
                                <a:lnTo>
                                  <a:pt x="69253" y="835425"/>
                                </a:lnTo>
                                <a:lnTo>
                                  <a:pt x="513651" y="1274058"/>
                                </a:lnTo>
                                <a:lnTo>
                                  <a:pt x="592481" y="1252381"/>
                                </a:lnTo>
                                <a:lnTo>
                                  <a:pt x="592481" y="1255262"/>
                                </a:lnTo>
                                <a:lnTo>
                                  <a:pt x="514388" y="1276737"/>
                                </a:lnTo>
                                <a:lnTo>
                                  <a:pt x="395302" y="1733098"/>
                                </a:lnTo>
                                <a:lnTo>
                                  <a:pt x="392428" y="1733098"/>
                                </a:lnTo>
                                <a:lnTo>
                                  <a:pt x="511708" y="1276026"/>
                                </a:lnTo>
                                <a:lnTo>
                                  <a:pt x="67297" y="837406"/>
                                </a:lnTo>
                                <a:lnTo>
                                  <a:pt x="313588" y="1733098"/>
                                </a:lnTo>
                                <a:lnTo>
                                  <a:pt x="310705" y="1733098"/>
                                </a:lnTo>
                                <a:lnTo>
                                  <a:pt x="64618" y="838143"/>
                                </a:lnTo>
                                <a:lnTo>
                                  <a:pt x="0" y="1085771"/>
                                </a:lnTo>
                                <a:lnTo>
                                  <a:pt x="0" y="1074755"/>
                                </a:lnTo>
                                <a:lnTo>
                                  <a:pt x="61925" y="837444"/>
                                </a:lnTo>
                                <a:lnTo>
                                  <a:pt x="0" y="900185"/>
                                </a:lnTo>
                                <a:lnTo>
                                  <a:pt x="0" y="896222"/>
                                </a:lnTo>
                                <a:lnTo>
                                  <a:pt x="59944" y="835489"/>
                                </a:lnTo>
                                <a:lnTo>
                                  <a:pt x="0" y="851972"/>
                                </a:lnTo>
                                <a:lnTo>
                                  <a:pt x="0" y="849089"/>
                                </a:lnTo>
                                <a:lnTo>
                                  <a:pt x="59207" y="832809"/>
                                </a:lnTo>
                                <a:lnTo>
                                  <a:pt x="0" y="817359"/>
                                </a:lnTo>
                                <a:lnTo>
                                  <a:pt x="0" y="814483"/>
                                </a:lnTo>
                                <a:lnTo>
                                  <a:pt x="59906" y="830116"/>
                                </a:lnTo>
                                <a:lnTo>
                                  <a:pt x="0" y="770987"/>
                                </a:lnTo>
                                <a:lnTo>
                                  <a:pt x="0" y="767077"/>
                                </a:lnTo>
                                <a:lnTo>
                                  <a:pt x="61862" y="828135"/>
                                </a:lnTo>
                                <a:lnTo>
                                  <a:pt x="0" y="603170"/>
                                </a:lnTo>
                                <a:lnTo>
                                  <a:pt x="0" y="592643"/>
                                </a:lnTo>
                                <a:lnTo>
                                  <a:pt x="64554" y="827398"/>
                                </a:lnTo>
                                <a:lnTo>
                                  <a:pt x="222199" y="223221"/>
                                </a:lnTo>
                                <a:lnTo>
                                  <a:pt x="0" y="39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8" name="Shape 1598"/>
                        <wps:cNvSpPr/>
                        <wps:spPr>
                          <a:xfrm>
                            <a:off x="3085357" y="3562927"/>
                            <a:ext cx="592481" cy="157478"/>
                          </a:xfrm>
                          <a:custGeom>
                            <a:avLst/>
                            <a:gdLst/>
                            <a:ahLst/>
                            <a:cxnLst/>
                            <a:rect l="0" t="0" r="0" b="0"/>
                            <a:pathLst>
                              <a:path w="592481" h="157478">
                                <a:moveTo>
                                  <a:pt x="0" y="0"/>
                                </a:moveTo>
                                <a:lnTo>
                                  <a:pt x="592481" y="154601"/>
                                </a:lnTo>
                                <a:lnTo>
                                  <a:pt x="592481" y="157478"/>
                                </a:lnTo>
                                <a:lnTo>
                                  <a:pt x="0" y="287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9" name="Shape 1599"/>
                        <wps:cNvSpPr/>
                        <wps:spPr>
                          <a:xfrm>
                            <a:off x="3085357" y="3337403"/>
                            <a:ext cx="592481" cy="209913"/>
                          </a:xfrm>
                          <a:custGeom>
                            <a:avLst/>
                            <a:gdLst/>
                            <a:ahLst/>
                            <a:cxnLst/>
                            <a:rect l="0" t="0" r="0" b="0"/>
                            <a:pathLst>
                              <a:path w="592481" h="209913">
                                <a:moveTo>
                                  <a:pt x="381774" y="0"/>
                                </a:moveTo>
                                <a:lnTo>
                                  <a:pt x="592481" y="207964"/>
                                </a:lnTo>
                                <a:lnTo>
                                  <a:pt x="592481" y="209913"/>
                                </a:lnTo>
                                <a:lnTo>
                                  <a:pt x="382511" y="2680"/>
                                </a:lnTo>
                                <a:lnTo>
                                  <a:pt x="0" y="107865"/>
                                </a:lnTo>
                                <a:lnTo>
                                  <a:pt x="0" y="104983"/>
                                </a:lnTo>
                                <a:lnTo>
                                  <a:pt x="38177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0" name="Shape 1600"/>
                        <wps:cNvSpPr/>
                        <wps:spPr>
                          <a:xfrm>
                            <a:off x="3085357" y="3116143"/>
                            <a:ext cx="159576" cy="163633"/>
                          </a:xfrm>
                          <a:custGeom>
                            <a:avLst/>
                            <a:gdLst/>
                            <a:ahLst/>
                            <a:cxnLst/>
                            <a:rect l="0" t="0" r="0" b="0"/>
                            <a:pathLst>
                              <a:path w="159576" h="163633">
                                <a:moveTo>
                                  <a:pt x="157594" y="0"/>
                                </a:moveTo>
                                <a:lnTo>
                                  <a:pt x="159576" y="1956"/>
                                </a:lnTo>
                                <a:lnTo>
                                  <a:pt x="0" y="163633"/>
                                </a:lnTo>
                                <a:lnTo>
                                  <a:pt x="0" y="159670"/>
                                </a:lnTo>
                                <a:lnTo>
                                  <a:pt x="15759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1" name="Shape 1601"/>
                        <wps:cNvSpPr/>
                        <wps:spPr>
                          <a:xfrm>
                            <a:off x="3677838" y="5060079"/>
                            <a:ext cx="303682" cy="311659"/>
                          </a:xfrm>
                          <a:custGeom>
                            <a:avLst/>
                            <a:gdLst/>
                            <a:ahLst/>
                            <a:cxnLst/>
                            <a:rect l="0" t="0" r="0" b="0"/>
                            <a:pathLst>
                              <a:path w="303682" h="311659">
                                <a:moveTo>
                                  <a:pt x="303682" y="0"/>
                                </a:moveTo>
                                <a:lnTo>
                                  <a:pt x="303682" y="3966"/>
                                </a:lnTo>
                                <a:lnTo>
                                  <a:pt x="0" y="311659"/>
                                </a:lnTo>
                                <a:lnTo>
                                  <a:pt x="0" y="307687"/>
                                </a:lnTo>
                                <a:lnTo>
                                  <a:pt x="3036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2" name="Shape 1602"/>
                        <wps:cNvSpPr/>
                        <wps:spPr>
                          <a:xfrm>
                            <a:off x="3677838" y="4894584"/>
                            <a:ext cx="303682" cy="86390"/>
                          </a:xfrm>
                          <a:custGeom>
                            <a:avLst/>
                            <a:gdLst/>
                            <a:ahLst/>
                            <a:cxnLst/>
                            <a:rect l="0" t="0" r="0" b="0"/>
                            <a:pathLst>
                              <a:path w="303682" h="86390">
                                <a:moveTo>
                                  <a:pt x="303682" y="0"/>
                                </a:moveTo>
                                <a:lnTo>
                                  <a:pt x="303682" y="2882"/>
                                </a:lnTo>
                                <a:lnTo>
                                  <a:pt x="0" y="86390"/>
                                </a:lnTo>
                                <a:lnTo>
                                  <a:pt x="0" y="83509"/>
                                </a:lnTo>
                                <a:lnTo>
                                  <a:pt x="30368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3" name="Shape 1603"/>
                        <wps:cNvSpPr/>
                        <wps:spPr>
                          <a:xfrm>
                            <a:off x="3677838" y="4694794"/>
                            <a:ext cx="303682" cy="82130"/>
                          </a:xfrm>
                          <a:custGeom>
                            <a:avLst/>
                            <a:gdLst/>
                            <a:ahLst/>
                            <a:cxnLst/>
                            <a:rect l="0" t="0" r="0" b="0"/>
                            <a:pathLst>
                              <a:path w="303682" h="82130">
                                <a:moveTo>
                                  <a:pt x="0" y="0"/>
                                </a:moveTo>
                                <a:lnTo>
                                  <a:pt x="272974" y="71232"/>
                                </a:lnTo>
                                <a:lnTo>
                                  <a:pt x="303682" y="79246"/>
                                </a:lnTo>
                                <a:lnTo>
                                  <a:pt x="303682" y="82130"/>
                                </a:lnTo>
                                <a:lnTo>
                                  <a:pt x="0" y="28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4" name="Shape 1604"/>
                        <wps:cNvSpPr/>
                        <wps:spPr>
                          <a:xfrm>
                            <a:off x="3677838" y="3545367"/>
                            <a:ext cx="303682" cy="1068767"/>
                          </a:xfrm>
                          <a:custGeom>
                            <a:avLst/>
                            <a:gdLst/>
                            <a:ahLst/>
                            <a:cxnLst/>
                            <a:rect l="0" t="0" r="0" b="0"/>
                            <a:pathLst>
                              <a:path w="303682" h="1068767">
                                <a:moveTo>
                                  <a:pt x="0" y="0"/>
                                </a:moveTo>
                                <a:lnTo>
                                  <a:pt x="303682" y="299730"/>
                                </a:lnTo>
                                <a:lnTo>
                                  <a:pt x="303682" y="301672"/>
                                </a:lnTo>
                                <a:lnTo>
                                  <a:pt x="241833" y="240626"/>
                                </a:lnTo>
                                <a:lnTo>
                                  <a:pt x="303682" y="465556"/>
                                </a:lnTo>
                                <a:lnTo>
                                  <a:pt x="303682" y="476093"/>
                                </a:lnTo>
                                <a:lnTo>
                                  <a:pt x="239141" y="241374"/>
                                </a:lnTo>
                                <a:lnTo>
                                  <a:pt x="81483" y="845552"/>
                                </a:lnTo>
                                <a:lnTo>
                                  <a:pt x="303682" y="1064861"/>
                                </a:lnTo>
                                <a:lnTo>
                                  <a:pt x="303682" y="1068767"/>
                                </a:lnTo>
                                <a:lnTo>
                                  <a:pt x="79540" y="847533"/>
                                </a:lnTo>
                                <a:lnTo>
                                  <a:pt x="0" y="869404"/>
                                </a:lnTo>
                                <a:lnTo>
                                  <a:pt x="0" y="866507"/>
                                </a:lnTo>
                                <a:lnTo>
                                  <a:pt x="78791" y="844841"/>
                                </a:lnTo>
                                <a:lnTo>
                                  <a:pt x="236448" y="240676"/>
                                </a:lnTo>
                                <a:lnTo>
                                  <a:pt x="0" y="480245"/>
                                </a:lnTo>
                                <a:lnTo>
                                  <a:pt x="0" y="476276"/>
                                </a:lnTo>
                                <a:lnTo>
                                  <a:pt x="234467" y="238720"/>
                                </a:lnTo>
                                <a:lnTo>
                                  <a:pt x="0" y="303191"/>
                                </a:lnTo>
                                <a:lnTo>
                                  <a:pt x="0" y="300301"/>
                                </a:lnTo>
                                <a:lnTo>
                                  <a:pt x="233731" y="236028"/>
                                </a:lnTo>
                                <a:lnTo>
                                  <a:pt x="0" y="175038"/>
                                </a:lnTo>
                                <a:lnTo>
                                  <a:pt x="0" y="172161"/>
                                </a:lnTo>
                                <a:lnTo>
                                  <a:pt x="234442" y="233335"/>
                                </a:lnTo>
                                <a:lnTo>
                                  <a:pt x="0" y="194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5" name="Shape 1605"/>
                        <wps:cNvSpPr/>
                        <wps:spPr>
                          <a:xfrm>
                            <a:off x="3981520" y="3845096"/>
                            <a:ext cx="752830" cy="1613713"/>
                          </a:xfrm>
                          <a:custGeom>
                            <a:avLst/>
                            <a:gdLst/>
                            <a:ahLst/>
                            <a:cxnLst/>
                            <a:rect l="0" t="0" r="0" b="0"/>
                            <a:pathLst>
                              <a:path w="752830" h="1613713">
                                <a:moveTo>
                                  <a:pt x="0" y="0"/>
                                </a:moveTo>
                                <a:lnTo>
                                  <a:pt x="385242" y="380227"/>
                                </a:lnTo>
                                <a:lnTo>
                                  <a:pt x="227584" y="984404"/>
                                </a:lnTo>
                                <a:lnTo>
                                  <a:pt x="607441" y="599543"/>
                                </a:lnTo>
                                <a:lnTo>
                                  <a:pt x="609422" y="601499"/>
                                </a:lnTo>
                                <a:lnTo>
                                  <a:pt x="229565" y="986359"/>
                                </a:lnTo>
                                <a:lnTo>
                                  <a:pt x="752830" y="842480"/>
                                </a:lnTo>
                                <a:lnTo>
                                  <a:pt x="752830" y="845364"/>
                                </a:lnTo>
                                <a:lnTo>
                                  <a:pt x="230302" y="989052"/>
                                </a:lnTo>
                                <a:lnTo>
                                  <a:pt x="752830" y="1125395"/>
                                </a:lnTo>
                                <a:lnTo>
                                  <a:pt x="752830" y="1128276"/>
                                </a:lnTo>
                                <a:lnTo>
                                  <a:pt x="229603" y="991745"/>
                                </a:lnTo>
                                <a:lnTo>
                                  <a:pt x="674002" y="1430365"/>
                                </a:lnTo>
                                <a:lnTo>
                                  <a:pt x="752830" y="1408688"/>
                                </a:lnTo>
                                <a:lnTo>
                                  <a:pt x="752830" y="1411570"/>
                                </a:lnTo>
                                <a:lnTo>
                                  <a:pt x="674738" y="1433044"/>
                                </a:lnTo>
                                <a:lnTo>
                                  <a:pt x="627593" y="1613713"/>
                                </a:lnTo>
                                <a:lnTo>
                                  <a:pt x="624718" y="1613713"/>
                                </a:lnTo>
                                <a:lnTo>
                                  <a:pt x="672046" y="1432346"/>
                                </a:lnTo>
                                <a:lnTo>
                                  <a:pt x="227647" y="993713"/>
                                </a:lnTo>
                                <a:lnTo>
                                  <a:pt x="398130" y="1613713"/>
                                </a:lnTo>
                                <a:lnTo>
                                  <a:pt x="395239" y="1613713"/>
                                </a:lnTo>
                                <a:lnTo>
                                  <a:pt x="224955" y="994463"/>
                                </a:lnTo>
                                <a:lnTo>
                                  <a:pt x="67310" y="1598627"/>
                                </a:lnTo>
                                <a:lnTo>
                                  <a:pt x="82595" y="1613713"/>
                                </a:lnTo>
                                <a:lnTo>
                                  <a:pt x="78632" y="1613713"/>
                                </a:lnTo>
                                <a:lnTo>
                                  <a:pt x="65354" y="1600608"/>
                                </a:lnTo>
                                <a:lnTo>
                                  <a:pt x="17695" y="1613713"/>
                                </a:lnTo>
                                <a:lnTo>
                                  <a:pt x="7203" y="1613713"/>
                                </a:lnTo>
                                <a:lnTo>
                                  <a:pt x="64605" y="1597928"/>
                                </a:lnTo>
                                <a:lnTo>
                                  <a:pt x="222263" y="993751"/>
                                </a:lnTo>
                                <a:lnTo>
                                  <a:pt x="0" y="1218949"/>
                                </a:lnTo>
                                <a:lnTo>
                                  <a:pt x="0" y="1214982"/>
                                </a:lnTo>
                                <a:lnTo>
                                  <a:pt x="220282" y="991795"/>
                                </a:lnTo>
                                <a:lnTo>
                                  <a:pt x="0" y="1052369"/>
                                </a:lnTo>
                                <a:lnTo>
                                  <a:pt x="0" y="1049487"/>
                                </a:lnTo>
                                <a:lnTo>
                                  <a:pt x="219545" y="989116"/>
                                </a:lnTo>
                                <a:lnTo>
                                  <a:pt x="0" y="931827"/>
                                </a:lnTo>
                                <a:lnTo>
                                  <a:pt x="0" y="928943"/>
                                </a:lnTo>
                                <a:lnTo>
                                  <a:pt x="220243" y="986423"/>
                                </a:lnTo>
                                <a:lnTo>
                                  <a:pt x="0" y="769038"/>
                                </a:lnTo>
                                <a:lnTo>
                                  <a:pt x="0" y="765132"/>
                                </a:lnTo>
                                <a:lnTo>
                                  <a:pt x="222199" y="984441"/>
                                </a:lnTo>
                                <a:lnTo>
                                  <a:pt x="0" y="176364"/>
                                </a:lnTo>
                                <a:lnTo>
                                  <a:pt x="0" y="165826"/>
                                </a:lnTo>
                                <a:lnTo>
                                  <a:pt x="224892" y="983705"/>
                                </a:lnTo>
                                <a:lnTo>
                                  <a:pt x="382549" y="379528"/>
                                </a:lnTo>
                                <a:lnTo>
                                  <a:pt x="0" y="19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6" name="Shape 1606"/>
                        <wps:cNvSpPr/>
                        <wps:spPr>
                          <a:xfrm>
                            <a:off x="4734350" y="4665912"/>
                            <a:ext cx="531622" cy="792898"/>
                          </a:xfrm>
                          <a:custGeom>
                            <a:avLst/>
                            <a:gdLst/>
                            <a:ahLst/>
                            <a:cxnLst/>
                            <a:rect l="0" t="0" r="0" b="0"/>
                            <a:pathLst>
                              <a:path w="531622" h="792898">
                                <a:moveTo>
                                  <a:pt x="78791" y="0"/>
                                </a:moveTo>
                                <a:lnTo>
                                  <a:pt x="531622" y="447256"/>
                                </a:lnTo>
                                <a:lnTo>
                                  <a:pt x="531330" y="448590"/>
                                </a:lnTo>
                                <a:lnTo>
                                  <a:pt x="525996" y="444106"/>
                                </a:lnTo>
                                <a:lnTo>
                                  <a:pt x="528638" y="449326"/>
                                </a:lnTo>
                                <a:lnTo>
                                  <a:pt x="438986" y="792898"/>
                                </a:lnTo>
                                <a:lnTo>
                                  <a:pt x="436107" y="792898"/>
                                </a:lnTo>
                                <a:lnTo>
                                  <a:pt x="525945" y="448628"/>
                                </a:lnTo>
                                <a:lnTo>
                                  <a:pt x="186151" y="792898"/>
                                </a:lnTo>
                                <a:lnTo>
                                  <a:pt x="182240" y="792898"/>
                                </a:lnTo>
                                <a:lnTo>
                                  <a:pt x="523964" y="446672"/>
                                </a:lnTo>
                                <a:lnTo>
                                  <a:pt x="0" y="590755"/>
                                </a:lnTo>
                                <a:lnTo>
                                  <a:pt x="0" y="587873"/>
                                </a:lnTo>
                                <a:lnTo>
                                  <a:pt x="523227" y="443992"/>
                                </a:lnTo>
                                <a:lnTo>
                                  <a:pt x="0" y="307461"/>
                                </a:lnTo>
                                <a:lnTo>
                                  <a:pt x="0" y="304580"/>
                                </a:lnTo>
                                <a:lnTo>
                                  <a:pt x="523926" y="441287"/>
                                </a:lnTo>
                                <a:lnTo>
                                  <a:pt x="79527" y="2680"/>
                                </a:lnTo>
                                <a:lnTo>
                                  <a:pt x="0" y="24549"/>
                                </a:lnTo>
                                <a:lnTo>
                                  <a:pt x="0" y="21665"/>
                                </a:lnTo>
                                <a:lnTo>
                                  <a:pt x="7879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7" name="Shape 1607"/>
                        <wps:cNvSpPr/>
                        <wps:spPr>
                          <a:xfrm>
                            <a:off x="0" y="10352"/>
                            <a:ext cx="4166799" cy="3895002"/>
                          </a:xfrm>
                          <a:custGeom>
                            <a:avLst/>
                            <a:gdLst/>
                            <a:ahLst/>
                            <a:cxnLst/>
                            <a:rect l="0" t="0" r="0" b="0"/>
                            <a:pathLst>
                              <a:path w="4166799" h="3895002">
                                <a:moveTo>
                                  <a:pt x="158069" y="0"/>
                                </a:moveTo>
                                <a:lnTo>
                                  <a:pt x="4166799" y="3705746"/>
                                </a:lnTo>
                                <a:lnTo>
                                  <a:pt x="3944524" y="3759632"/>
                                </a:lnTo>
                                <a:lnTo>
                                  <a:pt x="3301675" y="3895002"/>
                                </a:lnTo>
                                <a:lnTo>
                                  <a:pt x="2892392" y="3506267"/>
                                </a:lnTo>
                                <a:lnTo>
                                  <a:pt x="2799314" y="3495662"/>
                                </a:lnTo>
                                <a:lnTo>
                                  <a:pt x="2246660" y="3638436"/>
                                </a:lnTo>
                                <a:lnTo>
                                  <a:pt x="1823674" y="3230004"/>
                                </a:lnTo>
                                <a:lnTo>
                                  <a:pt x="1773065" y="3213252"/>
                                </a:lnTo>
                                <a:lnTo>
                                  <a:pt x="1194123" y="3357423"/>
                                </a:lnTo>
                                <a:lnTo>
                                  <a:pt x="881969" y="3065412"/>
                                </a:lnTo>
                                <a:lnTo>
                                  <a:pt x="745495" y="2938247"/>
                                </a:lnTo>
                                <a:lnTo>
                                  <a:pt x="359987" y="3037510"/>
                                </a:lnTo>
                                <a:lnTo>
                                  <a:pt x="136543" y="3083154"/>
                                </a:lnTo>
                                <a:lnTo>
                                  <a:pt x="0" y="2943577"/>
                                </a:lnTo>
                                <a:lnTo>
                                  <a:pt x="0" y="168710"/>
                                </a:lnTo>
                                <a:lnTo>
                                  <a:pt x="15806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08" name="Shape 1608"/>
                        <wps:cNvSpPr/>
                        <wps:spPr>
                          <a:xfrm>
                            <a:off x="4331637" y="4192642"/>
                            <a:ext cx="491922" cy="485166"/>
                          </a:xfrm>
                          <a:custGeom>
                            <a:avLst/>
                            <a:gdLst/>
                            <a:ahLst/>
                            <a:cxnLst/>
                            <a:rect l="0" t="0" r="0" b="0"/>
                            <a:pathLst>
                              <a:path w="491922" h="485166">
                                <a:moveTo>
                                  <a:pt x="491922" y="485166"/>
                                </a:moveTo>
                                <a:lnTo>
                                  <a:pt x="0" y="0"/>
                                </a:lnTo>
                              </a:path>
                            </a:pathLst>
                          </a:custGeom>
                          <a:ln w="2972" cap="flat">
                            <a:miter lim="127000"/>
                          </a:ln>
                        </wps:spPr>
                        <wps:style>
                          <a:lnRef idx="1">
                            <a:srgbClr val="000000"/>
                          </a:lnRef>
                          <a:fillRef idx="0">
                            <a:srgbClr val="000000">
                              <a:alpha val="0"/>
                            </a:srgbClr>
                          </a:fillRef>
                          <a:effectRef idx="0">
                            <a:scrgbClr r="0" g="0" b="0"/>
                          </a:effectRef>
                          <a:fontRef idx="none"/>
                        </wps:style>
                        <wps:bodyPr/>
                      </wps:wsp>
                      <wps:wsp>
                        <wps:cNvPr id="1631" name="Rectangle 1631"/>
                        <wps:cNvSpPr/>
                        <wps:spPr>
                          <a:xfrm>
                            <a:off x="693374" y="0"/>
                            <a:ext cx="7893435" cy="243028"/>
                          </a:xfrm>
                          <a:prstGeom prst="rect">
                            <a:avLst/>
                          </a:prstGeom>
                          <a:ln>
                            <a:noFill/>
                          </a:ln>
                        </wps:spPr>
                        <wps:txbx>
                          <w:txbxContent>
                            <w:p w:rsidR="009D4D70" w:rsidRDefault="00E729E0">
                              <w:pPr>
                                <w:spacing w:after="160" w:line="259" w:lineRule="auto"/>
                                <w:ind w:left="0" w:firstLine="0"/>
                              </w:pPr>
                              <w:r>
                                <w:rPr>
                                  <w:w w:val="109"/>
                                </w:rPr>
                                <w:t>•</w:t>
                              </w:r>
                              <w:r>
                                <w:rPr>
                                  <w:spacing w:val="-26"/>
                                  <w:w w:val="109"/>
                                </w:rPr>
                                <w:t xml:space="preserve"> </w:t>
                              </w:r>
                              <w:r>
                                <w:rPr>
                                  <w:w w:val="109"/>
                                </w:rPr>
                                <w:t>Advise</w:t>
                              </w:r>
                              <w:r>
                                <w:rPr>
                                  <w:spacing w:val="12"/>
                                  <w:w w:val="109"/>
                                </w:rPr>
                                <w:t xml:space="preserve"> </w:t>
                              </w:r>
                              <w:r>
                                <w:rPr>
                                  <w:w w:val="109"/>
                                </w:rPr>
                                <w:t>the</w:t>
                              </w:r>
                              <w:r>
                                <w:rPr>
                                  <w:spacing w:val="12"/>
                                  <w:w w:val="109"/>
                                </w:rPr>
                                <w:t xml:space="preserve"> </w:t>
                              </w:r>
                              <w:r>
                                <w:rPr>
                                  <w:w w:val="109"/>
                                </w:rPr>
                                <w:t>Headteacher/Chair</w:t>
                              </w:r>
                              <w:r>
                                <w:rPr>
                                  <w:spacing w:val="12"/>
                                  <w:w w:val="109"/>
                                </w:rPr>
                                <w:t xml:space="preserve"> </w:t>
                              </w:r>
                              <w:r>
                                <w:rPr>
                                  <w:w w:val="109"/>
                                </w:rPr>
                                <w:t>of</w:t>
                              </w:r>
                              <w:r>
                                <w:rPr>
                                  <w:spacing w:val="12"/>
                                  <w:w w:val="109"/>
                                </w:rPr>
                                <w:t xml:space="preserve"> </w:t>
                              </w:r>
                              <w:r>
                                <w:rPr>
                                  <w:w w:val="109"/>
                                </w:rPr>
                                <w:t>Governors</w:t>
                              </w:r>
                              <w:r>
                                <w:rPr>
                                  <w:spacing w:val="12"/>
                                  <w:w w:val="109"/>
                                </w:rPr>
                                <w:t xml:space="preserve"> </w:t>
                              </w:r>
                              <w:r>
                                <w:rPr>
                                  <w:w w:val="109"/>
                                </w:rPr>
                                <w:t>(as</w:t>
                              </w:r>
                              <w:r>
                                <w:rPr>
                                  <w:spacing w:val="12"/>
                                  <w:w w:val="109"/>
                                </w:rPr>
                                <w:t xml:space="preserve"> </w:t>
                              </w:r>
                              <w:r>
                                <w:rPr>
                                  <w:w w:val="109"/>
                                </w:rPr>
                                <w:t>appropriate)</w:t>
                              </w:r>
                              <w:r>
                                <w:rPr>
                                  <w:spacing w:val="12"/>
                                  <w:w w:val="109"/>
                                </w:rPr>
                                <w:t xml:space="preserve"> </w:t>
                              </w:r>
                              <w:r>
                                <w:rPr>
                                  <w:w w:val="109"/>
                                </w:rPr>
                                <w:t>and</w:t>
                              </w:r>
                              <w:r>
                                <w:rPr>
                                  <w:spacing w:val="12"/>
                                  <w:w w:val="109"/>
                                </w:rPr>
                                <w:t xml:space="preserve"> </w:t>
                              </w:r>
                              <w:r>
                                <w:rPr>
                                  <w:w w:val="109"/>
                                </w:rPr>
                                <w:t>complainant</w:t>
                              </w:r>
                              <w:r>
                                <w:rPr>
                                  <w:spacing w:val="12"/>
                                  <w:w w:val="109"/>
                                </w:rPr>
                                <w:t xml:space="preserve"> </w:t>
                              </w:r>
                              <w:r>
                                <w:rPr>
                                  <w:w w:val="109"/>
                                </w:rPr>
                                <w:t>of</w:t>
                              </w:r>
                              <w:r>
                                <w:rPr>
                                  <w:spacing w:val="12"/>
                                  <w:w w:val="109"/>
                                </w:rPr>
                                <w:t xml:space="preserve"> </w:t>
                              </w:r>
                              <w:r>
                                <w:rPr>
                                  <w:w w:val="109"/>
                                </w:rPr>
                                <w:t>their</w:t>
                              </w:r>
                              <w:r>
                                <w:rPr>
                                  <w:spacing w:val="12"/>
                                  <w:w w:val="109"/>
                                </w:rPr>
                                <w:t xml:space="preserve"> </w:t>
                              </w:r>
                            </w:p>
                          </w:txbxContent>
                        </wps:txbx>
                        <wps:bodyPr horzOverflow="overflow" vert="horz" lIns="0" tIns="0" rIns="0" bIns="0" rtlCol="0">
                          <a:noAutofit/>
                        </wps:bodyPr>
                      </wps:wsp>
                      <wps:wsp>
                        <wps:cNvPr id="1632" name="Rectangle 1632"/>
                        <wps:cNvSpPr/>
                        <wps:spPr>
                          <a:xfrm>
                            <a:off x="801426" y="182880"/>
                            <a:ext cx="770635" cy="243028"/>
                          </a:xfrm>
                          <a:prstGeom prst="rect">
                            <a:avLst/>
                          </a:prstGeom>
                          <a:ln>
                            <a:noFill/>
                          </a:ln>
                        </wps:spPr>
                        <wps:txbx>
                          <w:txbxContent>
                            <w:p w:rsidR="009D4D70" w:rsidRDefault="00E729E0">
                              <w:pPr>
                                <w:spacing w:after="160" w:line="259" w:lineRule="auto"/>
                                <w:ind w:left="0" w:firstLine="0"/>
                              </w:pPr>
                              <w:r>
                                <w:rPr>
                                  <w:w w:val="111"/>
                                </w:rPr>
                                <w:t>findings.</w:t>
                              </w:r>
                            </w:p>
                          </w:txbxContent>
                        </wps:txbx>
                        <wps:bodyPr horzOverflow="overflow" vert="horz" lIns="0" tIns="0" rIns="0" bIns="0" rtlCol="0">
                          <a:noAutofit/>
                        </wps:bodyPr>
                      </wps:wsp>
                      <wps:wsp>
                        <wps:cNvPr id="1633" name="Rectangle 1633"/>
                        <wps:cNvSpPr/>
                        <wps:spPr>
                          <a:xfrm>
                            <a:off x="693374" y="365760"/>
                            <a:ext cx="8524009" cy="243028"/>
                          </a:xfrm>
                          <a:prstGeom prst="rect">
                            <a:avLst/>
                          </a:prstGeom>
                          <a:ln>
                            <a:noFill/>
                          </a:ln>
                        </wps:spPr>
                        <wps:txbx>
                          <w:txbxContent>
                            <w:p w:rsidR="009D4D70" w:rsidRDefault="00E729E0">
                              <w:pPr>
                                <w:spacing w:after="160" w:line="259" w:lineRule="auto"/>
                                <w:ind w:left="0" w:firstLine="0"/>
                              </w:pPr>
                              <w:r>
                                <w:rPr>
                                  <w:w w:val="108"/>
                                </w:rPr>
                                <w:t>•</w:t>
                              </w:r>
                              <w:r>
                                <w:rPr>
                                  <w:spacing w:val="-26"/>
                                  <w:w w:val="108"/>
                                </w:rPr>
                                <w:t xml:space="preserve"> </w:t>
                              </w:r>
                              <w:r>
                                <w:rPr>
                                  <w:w w:val="108"/>
                                </w:rPr>
                                <w:t>Advise</w:t>
                              </w:r>
                              <w:r>
                                <w:rPr>
                                  <w:spacing w:val="11"/>
                                  <w:w w:val="108"/>
                                </w:rPr>
                                <w:t xml:space="preserve"> </w:t>
                              </w:r>
                              <w:r>
                                <w:rPr>
                                  <w:w w:val="108"/>
                                </w:rPr>
                                <w:t>the</w:t>
                              </w:r>
                              <w:r>
                                <w:rPr>
                                  <w:spacing w:val="11"/>
                                  <w:w w:val="108"/>
                                </w:rPr>
                                <w:t xml:space="preserve"> </w:t>
                              </w:r>
                              <w:r>
                                <w:rPr>
                                  <w:w w:val="108"/>
                                </w:rPr>
                                <w:t>complainant</w:t>
                              </w:r>
                              <w:r>
                                <w:rPr>
                                  <w:spacing w:val="11"/>
                                  <w:w w:val="108"/>
                                </w:rPr>
                                <w:t xml:space="preserve"> </w:t>
                              </w:r>
                              <w:r>
                                <w:rPr>
                                  <w:w w:val="108"/>
                                </w:rPr>
                                <w:t>of</w:t>
                              </w:r>
                              <w:r>
                                <w:rPr>
                                  <w:spacing w:val="11"/>
                                  <w:w w:val="108"/>
                                </w:rPr>
                                <w:t xml:space="preserve"> </w:t>
                              </w:r>
                              <w:r>
                                <w:rPr>
                                  <w:w w:val="108"/>
                                </w:rPr>
                                <w:t>any</w:t>
                              </w:r>
                              <w:r>
                                <w:rPr>
                                  <w:spacing w:val="11"/>
                                  <w:w w:val="108"/>
                                </w:rPr>
                                <w:t xml:space="preserve"> </w:t>
                              </w:r>
                              <w:r>
                                <w:rPr>
                                  <w:w w:val="108"/>
                                </w:rPr>
                                <w:t>further</w:t>
                              </w:r>
                              <w:r>
                                <w:rPr>
                                  <w:spacing w:val="11"/>
                                  <w:w w:val="108"/>
                                </w:rPr>
                                <w:t xml:space="preserve"> </w:t>
                              </w:r>
                              <w:r>
                                <w:rPr>
                                  <w:w w:val="108"/>
                                </w:rPr>
                                <w:t>action</w:t>
                              </w:r>
                              <w:r>
                                <w:rPr>
                                  <w:spacing w:val="11"/>
                                  <w:w w:val="108"/>
                                </w:rPr>
                                <w:t xml:space="preserve"> </w:t>
                              </w:r>
                              <w:r>
                                <w:rPr>
                                  <w:w w:val="108"/>
                                </w:rPr>
                                <w:t>they</w:t>
                              </w:r>
                              <w:r>
                                <w:rPr>
                                  <w:spacing w:val="11"/>
                                  <w:w w:val="108"/>
                                </w:rPr>
                                <w:t xml:space="preserve"> </w:t>
                              </w:r>
                              <w:r>
                                <w:rPr>
                                  <w:w w:val="108"/>
                                </w:rPr>
                                <w:t>may</w:t>
                              </w:r>
                              <w:r>
                                <w:rPr>
                                  <w:spacing w:val="11"/>
                                  <w:w w:val="108"/>
                                </w:rPr>
                                <w:t xml:space="preserve"> </w:t>
                              </w:r>
                              <w:r>
                                <w:rPr>
                                  <w:w w:val="108"/>
                                </w:rPr>
                                <w:t>wish</w:t>
                              </w:r>
                              <w:r>
                                <w:rPr>
                                  <w:spacing w:val="11"/>
                                  <w:w w:val="108"/>
                                </w:rPr>
                                <w:t xml:space="preserve"> </w:t>
                              </w:r>
                              <w:r>
                                <w:rPr>
                                  <w:w w:val="108"/>
                                </w:rPr>
                                <w:t>to</w:t>
                              </w:r>
                              <w:r>
                                <w:rPr>
                                  <w:spacing w:val="11"/>
                                  <w:w w:val="108"/>
                                </w:rPr>
                                <w:t xml:space="preserve"> </w:t>
                              </w:r>
                              <w:r>
                                <w:rPr>
                                  <w:w w:val="108"/>
                                </w:rPr>
                                <w:t>take</w:t>
                              </w:r>
                              <w:r>
                                <w:rPr>
                                  <w:spacing w:val="11"/>
                                  <w:w w:val="108"/>
                                </w:rPr>
                                <w:t xml:space="preserve"> </w:t>
                              </w:r>
                              <w:r>
                                <w:rPr>
                                  <w:w w:val="108"/>
                                </w:rPr>
                                <w:t>if</w:t>
                              </w:r>
                              <w:r>
                                <w:rPr>
                                  <w:spacing w:val="11"/>
                                  <w:w w:val="108"/>
                                </w:rPr>
                                <w:t xml:space="preserve"> </w:t>
                              </w:r>
                              <w:r>
                                <w:rPr>
                                  <w:w w:val="108"/>
                                </w:rPr>
                                <w:t>they</w:t>
                              </w:r>
                              <w:r>
                                <w:rPr>
                                  <w:spacing w:val="11"/>
                                  <w:w w:val="108"/>
                                </w:rPr>
                                <w:t xml:space="preserve"> </w:t>
                              </w:r>
                              <w:r>
                                <w:rPr>
                                  <w:w w:val="108"/>
                                </w:rPr>
                                <w:t>remain</w:t>
                              </w:r>
                              <w:r>
                                <w:rPr>
                                  <w:spacing w:val="11"/>
                                  <w:w w:val="108"/>
                                </w:rPr>
                                <w:t xml:space="preserve"> </w:t>
                              </w:r>
                              <w:r>
                                <w:rPr>
                                  <w:w w:val="108"/>
                                </w:rPr>
                                <w:t>dissatisfied.</w:t>
                              </w:r>
                            </w:p>
                          </w:txbxContent>
                        </wps:txbx>
                        <wps:bodyPr horzOverflow="overflow" vert="horz" lIns="0" tIns="0" rIns="0" bIns="0" rtlCol="0">
                          <a:noAutofit/>
                        </wps:bodyPr>
                      </wps:wsp>
                      <wps:wsp>
                        <wps:cNvPr id="1634" name="Rectangle 1634"/>
                        <wps:cNvSpPr/>
                        <wps:spPr>
                          <a:xfrm>
                            <a:off x="441457" y="731520"/>
                            <a:ext cx="8887172" cy="243028"/>
                          </a:xfrm>
                          <a:prstGeom prst="rect">
                            <a:avLst/>
                          </a:prstGeom>
                          <a:ln>
                            <a:noFill/>
                          </a:ln>
                        </wps:spPr>
                        <wps:txbx>
                          <w:txbxContent>
                            <w:p w:rsidR="009D4D70" w:rsidRDefault="00E729E0">
                              <w:pPr>
                                <w:spacing w:after="160" w:line="259" w:lineRule="auto"/>
                                <w:ind w:left="0" w:firstLine="0"/>
                              </w:pPr>
                              <w:r>
                                <w:rPr>
                                  <w:w w:val="109"/>
                                </w:rPr>
                                <w:t>Following</w:t>
                              </w:r>
                              <w:r>
                                <w:rPr>
                                  <w:spacing w:val="12"/>
                                  <w:w w:val="109"/>
                                </w:rPr>
                                <w:t xml:space="preserve"> </w:t>
                              </w:r>
                              <w:r>
                                <w:rPr>
                                  <w:w w:val="109"/>
                                </w:rPr>
                                <w:t>the</w:t>
                              </w:r>
                              <w:r>
                                <w:rPr>
                                  <w:spacing w:val="12"/>
                                  <w:w w:val="109"/>
                                </w:rPr>
                                <w:t xml:space="preserve"> </w:t>
                              </w:r>
                              <w:r>
                                <w:rPr>
                                  <w:w w:val="109"/>
                                </w:rPr>
                                <w:t>review,</w:t>
                              </w:r>
                              <w:r>
                                <w:rPr>
                                  <w:spacing w:val="12"/>
                                  <w:w w:val="109"/>
                                </w:rPr>
                                <w:t xml:space="preserve"> </w:t>
                              </w:r>
                              <w:r>
                                <w:rPr>
                                  <w:w w:val="109"/>
                                </w:rPr>
                                <w:t>the</w:t>
                              </w:r>
                              <w:r>
                                <w:rPr>
                                  <w:spacing w:val="12"/>
                                  <w:w w:val="109"/>
                                </w:rPr>
                                <w:t xml:space="preserve"> </w:t>
                              </w:r>
                              <w:r>
                                <w:rPr>
                                  <w:w w:val="109"/>
                                </w:rPr>
                                <w:t>Chair</w:t>
                              </w:r>
                              <w:r>
                                <w:rPr>
                                  <w:spacing w:val="12"/>
                                  <w:w w:val="109"/>
                                </w:rPr>
                                <w:t xml:space="preserve"> </w:t>
                              </w:r>
                              <w:r>
                                <w:rPr>
                                  <w:w w:val="109"/>
                                </w:rPr>
                                <w:t>of</w:t>
                              </w:r>
                              <w:r>
                                <w:rPr>
                                  <w:spacing w:val="12"/>
                                  <w:w w:val="109"/>
                                </w:rPr>
                                <w:t xml:space="preserve"> </w:t>
                              </w:r>
                              <w:r>
                                <w:rPr>
                                  <w:w w:val="109"/>
                                </w:rPr>
                                <w:t>the</w:t>
                              </w:r>
                              <w:r>
                                <w:rPr>
                                  <w:spacing w:val="12"/>
                                  <w:w w:val="109"/>
                                </w:rPr>
                                <w:t xml:space="preserve"> </w:t>
                              </w:r>
                              <w:r>
                                <w:rPr>
                                  <w:w w:val="109"/>
                                </w:rPr>
                                <w:t>Committee</w:t>
                              </w:r>
                              <w:r>
                                <w:rPr>
                                  <w:spacing w:val="12"/>
                                  <w:w w:val="109"/>
                                </w:rPr>
                                <w:t xml:space="preserve"> </w:t>
                              </w:r>
                              <w:r>
                                <w:rPr>
                                  <w:w w:val="109"/>
                                </w:rPr>
                                <w:t>will</w:t>
                              </w:r>
                              <w:r>
                                <w:rPr>
                                  <w:spacing w:val="12"/>
                                  <w:w w:val="109"/>
                                </w:rPr>
                                <w:t xml:space="preserve"> </w:t>
                              </w:r>
                              <w:r>
                                <w:rPr>
                                  <w:w w:val="109"/>
                                </w:rPr>
                                <w:t>arrange</w:t>
                              </w:r>
                              <w:r>
                                <w:rPr>
                                  <w:spacing w:val="12"/>
                                  <w:w w:val="109"/>
                                </w:rPr>
                                <w:t xml:space="preserve"> </w:t>
                              </w:r>
                              <w:r>
                                <w:rPr>
                                  <w:w w:val="109"/>
                                </w:rPr>
                                <w:t>for</w:t>
                              </w:r>
                              <w:r>
                                <w:rPr>
                                  <w:spacing w:val="12"/>
                                  <w:w w:val="109"/>
                                </w:rPr>
                                <w:t xml:space="preserve"> </w:t>
                              </w:r>
                              <w:r>
                                <w:rPr>
                                  <w:w w:val="109"/>
                                </w:rPr>
                                <w:t>the</w:t>
                              </w:r>
                              <w:r>
                                <w:rPr>
                                  <w:spacing w:val="12"/>
                                  <w:w w:val="109"/>
                                </w:rPr>
                                <w:t xml:space="preserve"> </w:t>
                              </w:r>
                              <w:r>
                                <w:rPr>
                                  <w:w w:val="109"/>
                                </w:rPr>
                                <w:t>School’s</w:t>
                              </w:r>
                              <w:r>
                                <w:rPr>
                                  <w:spacing w:val="12"/>
                                  <w:w w:val="109"/>
                                </w:rPr>
                                <w:t xml:space="preserve"> </w:t>
                              </w:r>
                              <w:r>
                                <w:rPr>
                                  <w:w w:val="109"/>
                                </w:rPr>
                                <w:t>Complaints</w:t>
                              </w:r>
                              <w:r>
                                <w:rPr>
                                  <w:spacing w:val="12"/>
                                  <w:w w:val="109"/>
                                </w:rPr>
                                <w:t xml:space="preserve"> </w:t>
                              </w:r>
                              <w:r>
                                <w:rPr>
                                  <w:w w:val="109"/>
                                </w:rPr>
                                <w:t>Register</w:t>
                              </w:r>
                              <w:r>
                                <w:rPr>
                                  <w:spacing w:val="12"/>
                                  <w:w w:val="109"/>
                                </w:rPr>
                                <w:t xml:space="preserve"> </w:t>
                              </w:r>
                            </w:p>
                          </w:txbxContent>
                        </wps:txbx>
                        <wps:bodyPr horzOverflow="overflow" vert="horz" lIns="0" tIns="0" rIns="0" bIns="0" rtlCol="0">
                          <a:noAutofit/>
                        </wps:bodyPr>
                      </wps:wsp>
                      <wps:wsp>
                        <wps:cNvPr id="1635" name="Rectangle 1635"/>
                        <wps:cNvSpPr/>
                        <wps:spPr>
                          <a:xfrm>
                            <a:off x="441457" y="914400"/>
                            <a:ext cx="8571641" cy="243028"/>
                          </a:xfrm>
                          <a:prstGeom prst="rect">
                            <a:avLst/>
                          </a:prstGeom>
                          <a:ln>
                            <a:noFill/>
                          </a:ln>
                        </wps:spPr>
                        <wps:txbx>
                          <w:txbxContent>
                            <w:p w:rsidR="009D4D70" w:rsidRDefault="00E729E0">
                              <w:pPr>
                                <w:spacing w:after="160" w:line="259" w:lineRule="auto"/>
                                <w:ind w:left="0" w:firstLine="0"/>
                              </w:pPr>
                              <w:r>
                                <w:rPr>
                                  <w:w w:val="109"/>
                                </w:rPr>
                                <w:t>to</w:t>
                              </w:r>
                              <w:r>
                                <w:rPr>
                                  <w:spacing w:val="12"/>
                                  <w:w w:val="109"/>
                                </w:rPr>
                                <w:t xml:space="preserve"> </w:t>
                              </w:r>
                              <w:r>
                                <w:rPr>
                                  <w:w w:val="109"/>
                                </w:rPr>
                                <w:t>be</w:t>
                              </w:r>
                              <w:r>
                                <w:rPr>
                                  <w:spacing w:val="12"/>
                                  <w:w w:val="109"/>
                                </w:rPr>
                                <w:t xml:space="preserve"> </w:t>
                              </w:r>
                              <w:r>
                                <w:rPr>
                                  <w:w w:val="109"/>
                                </w:rPr>
                                <w:t>amended</w:t>
                              </w:r>
                              <w:r>
                                <w:rPr>
                                  <w:spacing w:val="12"/>
                                  <w:w w:val="109"/>
                                </w:rPr>
                                <w:t xml:space="preserve"> </w:t>
                              </w:r>
                              <w:r>
                                <w:rPr>
                                  <w:w w:val="109"/>
                                </w:rPr>
                                <w:t>to</w:t>
                              </w:r>
                              <w:r>
                                <w:rPr>
                                  <w:spacing w:val="12"/>
                                  <w:w w:val="109"/>
                                </w:rPr>
                                <w:t xml:space="preserve"> </w:t>
                              </w:r>
                              <w:r>
                                <w:rPr>
                                  <w:w w:val="109"/>
                                </w:rPr>
                                <w:t>include</w:t>
                              </w:r>
                              <w:r>
                                <w:rPr>
                                  <w:spacing w:val="12"/>
                                  <w:w w:val="109"/>
                                </w:rPr>
                                <w:t xml:space="preserve"> </w:t>
                              </w:r>
                              <w:r>
                                <w:rPr>
                                  <w:w w:val="109"/>
                                </w:rPr>
                                <w:t>a</w:t>
                              </w:r>
                              <w:r>
                                <w:rPr>
                                  <w:spacing w:val="12"/>
                                  <w:w w:val="109"/>
                                </w:rPr>
                                <w:t xml:space="preserve"> </w:t>
                              </w:r>
                              <w:r>
                                <w:rPr>
                                  <w:w w:val="109"/>
                                </w:rPr>
                                <w:t>brief</w:t>
                              </w:r>
                              <w:r>
                                <w:rPr>
                                  <w:spacing w:val="12"/>
                                  <w:w w:val="109"/>
                                </w:rPr>
                                <w:t xml:space="preserve"> </w:t>
                              </w:r>
                              <w:r>
                                <w:rPr>
                                  <w:w w:val="109"/>
                                </w:rPr>
                                <w:t>summary</w:t>
                              </w:r>
                              <w:r>
                                <w:rPr>
                                  <w:spacing w:val="12"/>
                                  <w:w w:val="109"/>
                                </w:rPr>
                                <w:t xml:space="preserve"> </w:t>
                              </w:r>
                              <w:r>
                                <w:rPr>
                                  <w:w w:val="109"/>
                                </w:rPr>
                                <w:t>of</w:t>
                              </w:r>
                              <w:r>
                                <w:rPr>
                                  <w:spacing w:val="12"/>
                                  <w:w w:val="109"/>
                                </w:rPr>
                                <w:t xml:space="preserve"> </w:t>
                              </w:r>
                              <w:r>
                                <w:rPr>
                                  <w:w w:val="109"/>
                                </w:rPr>
                                <w:t>the</w:t>
                              </w:r>
                              <w:r>
                                <w:rPr>
                                  <w:spacing w:val="12"/>
                                  <w:w w:val="109"/>
                                </w:rPr>
                                <w:t xml:space="preserve"> </w:t>
                              </w:r>
                              <w:r>
                                <w:rPr>
                                  <w:w w:val="109"/>
                                </w:rPr>
                                <w:t>complaint</w:t>
                              </w:r>
                              <w:r>
                                <w:rPr>
                                  <w:spacing w:val="12"/>
                                  <w:w w:val="109"/>
                                </w:rPr>
                                <w:t xml:space="preserve"> </w:t>
                              </w:r>
                              <w:r>
                                <w:rPr>
                                  <w:w w:val="109"/>
                                </w:rPr>
                                <w:t>and</w:t>
                              </w:r>
                              <w:r>
                                <w:rPr>
                                  <w:spacing w:val="12"/>
                                  <w:w w:val="109"/>
                                </w:rPr>
                                <w:t xml:space="preserve"> </w:t>
                              </w:r>
                              <w:r>
                                <w:rPr>
                                  <w:w w:val="109"/>
                                </w:rPr>
                                <w:t>the</w:t>
                              </w:r>
                              <w:r>
                                <w:rPr>
                                  <w:spacing w:val="12"/>
                                  <w:w w:val="109"/>
                                </w:rPr>
                                <w:t xml:space="preserve"> </w:t>
                              </w:r>
                              <w:r>
                                <w:rPr>
                                  <w:w w:val="109"/>
                                </w:rPr>
                                <w:t>findings</w:t>
                              </w:r>
                              <w:r>
                                <w:rPr>
                                  <w:spacing w:val="12"/>
                                  <w:w w:val="109"/>
                                </w:rPr>
                                <w:t xml:space="preserve"> </w:t>
                              </w:r>
                              <w:r>
                                <w:rPr>
                                  <w:w w:val="109"/>
                                </w:rPr>
                                <w:t>of</w:t>
                              </w:r>
                              <w:r>
                                <w:rPr>
                                  <w:spacing w:val="12"/>
                                  <w:w w:val="109"/>
                                </w:rPr>
                                <w:t xml:space="preserve"> </w:t>
                              </w:r>
                              <w:r>
                                <w:rPr>
                                  <w:w w:val="109"/>
                                </w:rPr>
                                <w:t>the</w:t>
                              </w:r>
                              <w:r>
                                <w:rPr>
                                  <w:spacing w:val="12"/>
                                  <w:w w:val="109"/>
                                </w:rPr>
                                <w:t xml:space="preserve"> </w:t>
                              </w:r>
                              <w:r>
                                <w:rPr>
                                  <w:w w:val="109"/>
                                </w:rPr>
                                <w:t>Complaints</w:t>
                              </w:r>
                              <w:r>
                                <w:rPr>
                                  <w:spacing w:val="12"/>
                                  <w:w w:val="109"/>
                                </w:rPr>
                                <w:t xml:space="preserve"> </w:t>
                              </w:r>
                            </w:p>
                          </w:txbxContent>
                        </wps:txbx>
                        <wps:bodyPr horzOverflow="overflow" vert="horz" lIns="0" tIns="0" rIns="0" bIns="0" rtlCol="0">
                          <a:noAutofit/>
                        </wps:bodyPr>
                      </wps:wsp>
                      <wps:wsp>
                        <wps:cNvPr id="1636" name="Rectangle 1636"/>
                        <wps:cNvSpPr/>
                        <wps:spPr>
                          <a:xfrm>
                            <a:off x="441457" y="1097280"/>
                            <a:ext cx="8689811" cy="243028"/>
                          </a:xfrm>
                          <a:prstGeom prst="rect">
                            <a:avLst/>
                          </a:prstGeom>
                          <a:ln>
                            <a:noFill/>
                          </a:ln>
                        </wps:spPr>
                        <wps:txbx>
                          <w:txbxContent>
                            <w:p w:rsidR="009D4D70" w:rsidRDefault="00E729E0">
                              <w:pPr>
                                <w:spacing w:after="160" w:line="259" w:lineRule="auto"/>
                                <w:ind w:left="0" w:firstLine="0"/>
                              </w:pPr>
                              <w:r>
                                <w:rPr>
                                  <w:w w:val="107"/>
                                </w:rPr>
                                <w:t>Review</w:t>
                              </w:r>
                              <w:r>
                                <w:rPr>
                                  <w:spacing w:val="12"/>
                                  <w:w w:val="107"/>
                                </w:rPr>
                                <w:t xml:space="preserve"> </w:t>
                              </w:r>
                              <w:r>
                                <w:rPr>
                                  <w:w w:val="107"/>
                                </w:rPr>
                                <w:t>Committee.</w:t>
                              </w:r>
                              <w:r>
                                <w:rPr>
                                  <w:spacing w:val="12"/>
                                  <w:w w:val="107"/>
                                </w:rPr>
                                <w:t xml:space="preserve"> </w:t>
                              </w:r>
                              <w:r>
                                <w:rPr>
                                  <w:w w:val="107"/>
                                </w:rPr>
                                <w:t>In</w:t>
                              </w:r>
                              <w:r>
                                <w:rPr>
                                  <w:spacing w:val="12"/>
                                  <w:w w:val="107"/>
                                </w:rPr>
                                <w:t xml:space="preserve"> </w:t>
                              </w:r>
                              <w:r>
                                <w:rPr>
                                  <w:w w:val="107"/>
                                </w:rPr>
                                <w:t>addition,</w:t>
                              </w:r>
                              <w:r>
                                <w:rPr>
                                  <w:spacing w:val="12"/>
                                  <w:w w:val="107"/>
                                </w:rPr>
                                <w:t xml:space="preserve"> </w:t>
                              </w:r>
                              <w:r>
                                <w:rPr>
                                  <w:w w:val="107"/>
                                </w:rPr>
                                <w:t>the</w:t>
                              </w:r>
                              <w:r>
                                <w:rPr>
                                  <w:spacing w:val="12"/>
                                  <w:w w:val="107"/>
                                </w:rPr>
                                <w:t xml:space="preserve"> </w:t>
                              </w:r>
                              <w:r>
                                <w:rPr>
                                  <w:w w:val="107"/>
                                </w:rPr>
                                <w:t>Chair</w:t>
                              </w:r>
                              <w:r>
                                <w:rPr>
                                  <w:spacing w:val="12"/>
                                  <w:w w:val="107"/>
                                </w:rPr>
                                <w:t xml:space="preserve"> </w:t>
                              </w:r>
                              <w:r>
                                <w:rPr>
                                  <w:w w:val="107"/>
                                </w:rPr>
                                <w:t>of</w:t>
                              </w:r>
                              <w:r>
                                <w:rPr>
                                  <w:spacing w:val="12"/>
                                  <w:w w:val="107"/>
                                </w:rPr>
                                <w:t xml:space="preserve"> </w:t>
                              </w:r>
                              <w:r>
                                <w:rPr>
                                  <w:w w:val="107"/>
                                </w:rPr>
                                <w:t>the</w:t>
                              </w:r>
                              <w:r>
                                <w:rPr>
                                  <w:spacing w:val="12"/>
                                  <w:w w:val="107"/>
                                </w:rPr>
                                <w:t xml:space="preserve"> </w:t>
                              </w:r>
                              <w:r>
                                <w:rPr>
                                  <w:w w:val="107"/>
                                </w:rPr>
                                <w:t>Committee</w:t>
                              </w:r>
                              <w:r>
                                <w:rPr>
                                  <w:spacing w:val="12"/>
                                  <w:w w:val="107"/>
                                </w:rPr>
                                <w:t xml:space="preserve"> </w:t>
                              </w:r>
                              <w:r>
                                <w:rPr>
                                  <w:w w:val="107"/>
                                </w:rPr>
                                <w:t>will</w:t>
                              </w:r>
                              <w:r>
                                <w:rPr>
                                  <w:spacing w:val="12"/>
                                  <w:w w:val="107"/>
                                </w:rPr>
                                <w:t xml:space="preserve"> </w:t>
                              </w:r>
                              <w:r>
                                <w:rPr>
                                  <w:w w:val="107"/>
                                </w:rPr>
                                <w:t>ensure</w:t>
                              </w:r>
                              <w:r>
                                <w:rPr>
                                  <w:spacing w:val="12"/>
                                  <w:w w:val="107"/>
                                </w:rPr>
                                <w:t xml:space="preserve"> </w:t>
                              </w:r>
                              <w:r>
                                <w:rPr>
                                  <w:w w:val="107"/>
                                </w:rPr>
                                <w:t>that</w:t>
                              </w:r>
                              <w:r>
                                <w:rPr>
                                  <w:spacing w:val="12"/>
                                  <w:w w:val="107"/>
                                </w:rPr>
                                <w:t xml:space="preserve"> </w:t>
                              </w:r>
                              <w:r>
                                <w:rPr>
                                  <w:w w:val="107"/>
                                </w:rPr>
                                <w:t>the</w:t>
                              </w:r>
                              <w:r>
                                <w:rPr>
                                  <w:spacing w:val="12"/>
                                  <w:w w:val="107"/>
                                </w:rPr>
                                <w:t xml:space="preserve"> </w:t>
                              </w:r>
                              <w:r>
                                <w:rPr>
                                  <w:w w:val="107"/>
                                </w:rPr>
                                <w:t>matter</w:t>
                              </w:r>
                              <w:r>
                                <w:rPr>
                                  <w:spacing w:val="12"/>
                                  <w:w w:val="107"/>
                                </w:rPr>
                                <w:t xml:space="preserve"> </w:t>
                              </w:r>
                              <w:r>
                                <w:rPr>
                                  <w:w w:val="107"/>
                                </w:rPr>
                                <w:t>in</w:t>
                              </w:r>
                              <w:r>
                                <w:rPr>
                                  <w:spacing w:val="12"/>
                                  <w:w w:val="107"/>
                                </w:rPr>
                                <w:t xml:space="preserve"> </w:t>
                              </w:r>
                              <w:r>
                                <w:rPr>
                                  <w:w w:val="107"/>
                                </w:rPr>
                                <w:t>general</w:t>
                              </w:r>
                              <w:r>
                                <w:rPr>
                                  <w:spacing w:val="12"/>
                                  <w:w w:val="107"/>
                                </w:rPr>
                                <w:t xml:space="preserve"> </w:t>
                              </w:r>
                            </w:p>
                          </w:txbxContent>
                        </wps:txbx>
                        <wps:bodyPr horzOverflow="overflow" vert="horz" lIns="0" tIns="0" rIns="0" bIns="0" rtlCol="0">
                          <a:noAutofit/>
                        </wps:bodyPr>
                      </wps:wsp>
                      <wps:wsp>
                        <wps:cNvPr id="1637" name="Rectangle 1637"/>
                        <wps:cNvSpPr/>
                        <wps:spPr>
                          <a:xfrm>
                            <a:off x="441457" y="1280159"/>
                            <a:ext cx="6336557" cy="243029"/>
                          </a:xfrm>
                          <a:prstGeom prst="rect">
                            <a:avLst/>
                          </a:prstGeom>
                          <a:ln>
                            <a:noFill/>
                          </a:ln>
                        </wps:spPr>
                        <wps:txbx>
                          <w:txbxContent>
                            <w:p w:rsidR="009D4D70" w:rsidRDefault="00E729E0">
                              <w:pPr>
                                <w:spacing w:after="160" w:line="259" w:lineRule="auto"/>
                                <w:ind w:left="0" w:firstLine="0"/>
                              </w:pPr>
                              <w:r>
                                <w:rPr>
                                  <w:w w:val="109"/>
                                </w:rPr>
                                <w:t>terms</w:t>
                              </w:r>
                              <w:r>
                                <w:rPr>
                                  <w:spacing w:val="12"/>
                                  <w:w w:val="109"/>
                                </w:rPr>
                                <w:t xml:space="preserve"> </w:t>
                              </w:r>
                              <w:r>
                                <w:rPr>
                                  <w:w w:val="109"/>
                                </w:rPr>
                                <w:t>and</w:t>
                              </w:r>
                              <w:r>
                                <w:rPr>
                                  <w:spacing w:val="12"/>
                                  <w:w w:val="109"/>
                                </w:rPr>
                                <w:t xml:space="preserve"> </w:t>
                              </w:r>
                              <w:r>
                                <w:rPr>
                                  <w:w w:val="109"/>
                                </w:rPr>
                                <w:t>any</w:t>
                              </w:r>
                              <w:r>
                                <w:rPr>
                                  <w:spacing w:val="12"/>
                                  <w:w w:val="109"/>
                                </w:rPr>
                                <w:t xml:space="preserve"> </w:t>
                              </w:r>
                              <w:r>
                                <w:rPr>
                                  <w:w w:val="109"/>
                                </w:rPr>
                                <w:t>recommendations</w:t>
                              </w:r>
                              <w:r>
                                <w:rPr>
                                  <w:spacing w:val="12"/>
                                  <w:w w:val="109"/>
                                </w:rPr>
                                <w:t xml:space="preserve"> </w:t>
                              </w:r>
                              <w:r>
                                <w:rPr>
                                  <w:w w:val="109"/>
                                </w:rPr>
                                <w:t>be</w:t>
                              </w:r>
                              <w:r>
                                <w:rPr>
                                  <w:spacing w:val="12"/>
                                  <w:w w:val="109"/>
                                </w:rPr>
                                <w:t xml:space="preserve"> </w:t>
                              </w:r>
                              <w:r>
                                <w:rPr>
                                  <w:w w:val="109"/>
                                </w:rPr>
                                <w:t>reported</w:t>
                              </w:r>
                              <w:r>
                                <w:rPr>
                                  <w:spacing w:val="12"/>
                                  <w:w w:val="109"/>
                                </w:rPr>
                                <w:t xml:space="preserve"> </w:t>
                              </w:r>
                              <w:r>
                                <w:rPr>
                                  <w:w w:val="109"/>
                                </w:rPr>
                                <w:t>to</w:t>
                              </w:r>
                              <w:r>
                                <w:rPr>
                                  <w:spacing w:val="12"/>
                                  <w:w w:val="109"/>
                                </w:rPr>
                                <w:t xml:space="preserve"> </w:t>
                              </w:r>
                              <w:r>
                                <w:rPr>
                                  <w:w w:val="109"/>
                                </w:rPr>
                                <w:t>the</w:t>
                              </w:r>
                              <w:r>
                                <w:rPr>
                                  <w:spacing w:val="12"/>
                                  <w:w w:val="109"/>
                                </w:rPr>
                                <w:t xml:space="preserve"> </w:t>
                              </w:r>
                              <w:r>
                                <w:rPr>
                                  <w:w w:val="109"/>
                                </w:rPr>
                                <w:t>Governing</w:t>
                              </w:r>
                              <w:r>
                                <w:rPr>
                                  <w:spacing w:val="12"/>
                                  <w:w w:val="109"/>
                                </w:rPr>
                                <w:t xml:space="preserve"> </w:t>
                              </w:r>
                              <w:r>
                                <w:rPr>
                                  <w:w w:val="109"/>
                                </w:rPr>
                                <w:t>Board.</w:t>
                              </w:r>
                            </w:p>
                          </w:txbxContent>
                        </wps:txbx>
                        <wps:bodyPr horzOverflow="overflow" vert="horz" lIns="0" tIns="0" rIns="0" bIns="0" rtlCol="0">
                          <a:noAutofit/>
                        </wps:bodyPr>
                      </wps:wsp>
                      <wps:wsp>
                        <wps:cNvPr id="33610" name="Rectangle 33610"/>
                        <wps:cNvSpPr/>
                        <wps:spPr>
                          <a:xfrm>
                            <a:off x="441457" y="1645462"/>
                            <a:ext cx="4984805" cy="243838"/>
                          </a:xfrm>
                          <a:prstGeom prst="rect">
                            <a:avLst/>
                          </a:prstGeom>
                          <a:ln>
                            <a:noFill/>
                          </a:ln>
                        </wps:spPr>
                        <wps:txbx>
                          <w:txbxContent>
                            <w:p w:rsidR="009D4D70" w:rsidRDefault="00E729E0">
                              <w:pPr>
                                <w:spacing w:after="160" w:line="259" w:lineRule="auto"/>
                                <w:ind w:left="0" w:firstLine="0"/>
                              </w:pPr>
                              <w:r>
                                <w:rPr>
                                  <w:b/>
                                  <w:w w:val="120"/>
                                </w:rPr>
                                <w:t>This</w:t>
                              </w:r>
                              <w:r>
                                <w:rPr>
                                  <w:b/>
                                  <w:spacing w:val="14"/>
                                  <w:w w:val="120"/>
                                </w:rPr>
                                <w:t xml:space="preserve"> </w:t>
                              </w:r>
                              <w:r>
                                <w:rPr>
                                  <w:b/>
                                  <w:w w:val="120"/>
                                </w:rPr>
                                <w:t>concludes</w:t>
                              </w:r>
                              <w:r>
                                <w:rPr>
                                  <w:b/>
                                  <w:spacing w:val="14"/>
                                  <w:w w:val="120"/>
                                </w:rPr>
                                <w:t xml:space="preserve"> </w:t>
                              </w:r>
                              <w:r>
                                <w:rPr>
                                  <w:b/>
                                  <w:w w:val="120"/>
                                </w:rPr>
                                <w:t>the</w:t>
                              </w:r>
                              <w:r>
                                <w:rPr>
                                  <w:b/>
                                  <w:spacing w:val="14"/>
                                  <w:w w:val="120"/>
                                </w:rPr>
                                <w:t xml:space="preserve"> </w:t>
                              </w:r>
                              <w:r>
                                <w:rPr>
                                  <w:b/>
                                  <w:w w:val="120"/>
                                </w:rPr>
                                <w:t>School’s</w:t>
                              </w:r>
                              <w:r>
                                <w:rPr>
                                  <w:b/>
                                  <w:spacing w:val="14"/>
                                  <w:w w:val="120"/>
                                </w:rPr>
                                <w:t xml:space="preserve"> </w:t>
                              </w:r>
                              <w:r>
                                <w:rPr>
                                  <w:b/>
                                  <w:w w:val="120"/>
                                </w:rPr>
                                <w:t>Complaints</w:t>
                              </w:r>
                              <w:r>
                                <w:rPr>
                                  <w:b/>
                                  <w:spacing w:val="14"/>
                                  <w:w w:val="120"/>
                                </w:rPr>
                                <w:t xml:space="preserve"> </w:t>
                              </w:r>
                              <w:r>
                                <w:rPr>
                                  <w:b/>
                                  <w:w w:val="120"/>
                                </w:rPr>
                                <w:t>Procedure.</w:t>
                              </w:r>
                            </w:p>
                          </w:txbxContent>
                        </wps:txbx>
                        <wps:bodyPr horzOverflow="overflow" vert="horz" lIns="0" tIns="0" rIns="0" bIns="0" rtlCol="0">
                          <a:noAutofit/>
                        </wps:bodyPr>
                      </wps:wsp>
                    </wpg:wgp>
                  </a:graphicData>
                </a:graphic>
              </wp:anchor>
            </w:drawing>
          </mc:Choice>
          <mc:Fallback xmlns:a="http://schemas.openxmlformats.org/drawingml/2006/main">
            <w:pict>
              <v:group id="Group 35695" style="width:560.909pt;height:429.828pt;position:absolute;mso-position-horizontal-relative:page;mso-position-horizontal:absolute;margin-left:0pt;mso-position-vertical-relative:page;margin-top:412.062pt;" coordsize="71235,54588">
                <v:shape id="Shape 1491" style="position:absolute;width:2330;height:5386;left:0;top:49201;" coordsize="233001,538663" path="m233001,0l233001,11037l112300,473615l178204,538663l174218,538663l110331,475609l0,505946l0,503054l109595,472917l233001,0x">
                  <v:stroke weight="0pt" endcap="flat" joinstyle="miter" miterlimit="10" on="false" color="#000000" opacity="0"/>
                  <v:fill on="true" color="#000000"/>
                </v:shape>
                <v:shape id="Shape 1492" style="position:absolute;width:2330;height:2400;left:0;top:48196;" coordsize="233001,240039" path="m233001,0l233001,3963l0,240039l0,236078l233001,0x">
                  <v:stroke weight="0pt" endcap="flat" joinstyle="miter" miterlimit="10" on="false" color="#000000" opacity="0"/>
                  <v:fill on="true" color="#000000"/>
                </v:shape>
                <v:shape id="Shape 1493" style="position:absolute;width:2330;height:669;left:0;top:47929;" coordsize="233001,66955" path="m233001,0l233001,2883l0,66955l0,64067l233001,0x">
                  <v:stroke weight="0pt" endcap="flat" joinstyle="miter" miterlimit="10" on="false" color="#000000" opacity="0"/>
                  <v:fill on="true" color="#000000"/>
                </v:shape>
                <v:shape id="Shape 1494" style="position:absolute;width:2330;height:636;left:0;top:47123;" coordsize="233001,63679" path="m0,0l233001,60802l233001,63679l0,2877l0,0x">
                  <v:stroke weight="0pt" endcap="flat" joinstyle="miter" miterlimit="10" on="false" color="#000000" opacity="0"/>
                  <v:fill on="true" color="#000000"/>
                </v:shape>
                <v:shape id="Shape 1495" style="position:absolute;width:2330;height:2338;left:0;top:45158;" coordsize="233001,233871" path="m0,0l233001,229971l233001,233871l0,3907l0,0x">
                  <v:stroke weight="0pt" endcap="flat" joinstyle="miter" miterlimit="10" on="false" color="#000000" opacity="0"/>
                  <v:fill on="true" color="#000000"/>
                </v:shape>
                <v:shape id="Shape 1496" style="position:absolute;width:2330;height:8578;left:0;top:37974;" coordsize="233001,857841" path="m0,0l233001,847359l233001,857841l123819,460777l0,10522l0,0x">
                  <v:stroke weight="0pt" endcap="flat" joinstyle="miter" miterlimit="10" on="false" color="#000000" opacity="0"/>
                  <v:fill on="true" color="#000000"/>
                </v:shape>
                <v:shape id="Shape 1497" style="position:absolute;width:2330;height:2338;left:0;top:37487;" coordsize="233001,233882" path="m0,0l233001,229970l233001,233882l0,3911l0,0x">
                  <v:stroke weight="0pt" endcap="flat" joinstyle="miter" miterlimit="10" on="false" color="#000000" opacity="0"/>
                  <v:fill on="true" color="#000000"/>
                </v:shape>
                <v:shape id="Shape 1498" style="position:absolute;width:2330;height:636;left:0;top:37350;" coordsize="233001,63672" path="m0,0l233001,60799l233001,63672l0,2875l0,0x">
                  <v:stroke weight="0pt" endcap="flat" joinstyle="miter" miterlimit="10" on="false" color="#000000" opacity="0"/>
                  <v:fill on="true" color="#000000"/>
                </v:shape>
                <v:shape id="Shape 1499" style="position:absolute;width:2330;height:669;left:0;top:36605;" coordsize="233001,66955" path="m233001,0l233001,2887l0,66955l0,64072l233001,0x">
                  <v:stroke weight="0pt" endcap="flat" joinstyle="miter" miterlimit="10" on="false" color="#000000" opacity="0"/>
                  <v:fill on="true" color="#000000"/>
                </v:shape>
                <v:shape id="Shape 1500" style="position:absolute;width:2330;height:2400;left:0;top:34735;" coordsize="233001,240033" path="m233001,0l233001,3963l0,240033l0,236070l233001,0x">
                  <v:stroke weight="0pt" endcap="flat" joinstyle="miter" miterlimit="10" on="false" color="#000000" opacity="0"/>
                  <v:fill on="true" color="#000000"/>
                </v:shape>
                <v:shape id="Shape 1501" style="position:absolute;width:2330;height:6801;left:0;top:29817;" coordsize="233001,680122" path="m0,0l139986,138165l233001,112589l233001,115471l140722,140845l0,680122l0,669106l138030,140146l0,3911l0,0x">
                  <v:stroke weight="0pt" endcap="flat" joinstyle="miter" miterlimit="10" on="false" color="#000000" opacity="0"/>
                  <v:fill on="true" color="#000000"/>
                </v:shape>
                <v:shape id="Shape 1502" style="position:absolute;width:2330;height:636;left:0;top:27578;" coordsize="233001,63682" path="m0,0l233001,60799l233001,63682l0,2881l0,0x">
                  <v:stroke weight="0pt" endcap="flat" joinstyle="miter" miterlimit="10" on="false" color="#000000" opacity="0"/>
                  <v:fill on="true" color="#000000"/>
                </v:shape>
                <v:shape id="Shape 1503" style="position:absolute;width:2330;height:669;left:0;top:25280;" coordsize="233001,66955" path="m233001,0l233001,2883l0,66955l0,64072l233001,0x">
                  <v:stroke weight="0pt" endcap="flat" joinstyle="miter" miterlimit="10" on="false" color="#000000" opacity="0"/>
                  <v:fill on="true" color="#000000"/>
                </v:shape>
                <v:shape id="Shape 1504" style="position:absolute;width:2330;height:2400;left:0;top:21273;" coordsize="233001,240037" path="m233001,0l233001,3963l0,240037l0,236074l233001,0x">
                  <v:stroke weight="0pt" endcap="flat" joinstyle="miter" miterlimit="10" on="false" color="#000000" opacity="0"/>
                  <v:fill on="true" color="#000000"/>
                </v:shape>
                <v:shape id="Shape 1505" style="position:absolute;width:2330;height:669;left:0;top:19618;" coordsize="233001,66967" path="m233001,0l233001,2895l0,66967l0,64072l233001,0x">
                  <v:stroke weight="0pt" endcap="flat" joinstyle="miter" miterlimit="10" on="false" color="#000000" opacity="0"/>
                  <v:fill on="true" color="#000000"/>
                </v:shape>
                <v:shape id="Shape 1506" style="position:absolute;width:2330;height:636;left:0;top:17805;" coordsize="233001,63667" path="m0,0l200133,52222l233001,60799l233001,63667l0,2870l0,0x">
                  <v:stroke weight="0pt" endcap="flat" joinstyle="miter" miterlimit="10" on="false" color="#000000" opacity="0"/>
                  <v:fill on="true" color="#000000"/>
                </v:shape>
                <v:shape id="Shape 1507" style="position:absolute;width:2330;height:13603;left:0;top:3211;" coordsize="233001,1360304" path="m24809,0l168383,522174l233001,274546l233001,285562l171075,522872l233001,460131l233001,464094l173057,524828l233001,508344l233001,511229l173806,527507l233001,542954l233001,545831l173095,530200l233001,589327l233001,593237l171139,532181l233001,757145l233001,767637l168459,532918l10801,1137095l233001,1356405l233001,1360304l8846,1139063l0,1141496l0,1138626l8109,1136397l165767,532219l0,700169l0,696206l163786,530263l0,575298l0,572405l163036,527571l0,485029l0,482156l163747,524891l0,363269l0,359363l165703,522910l22549,2286l24809,0x">
                  <v:stroke weight="0pt" endcap="flat" joinstyle="miter" miterlimit="10" on="false" color="#000000" opacity="0"/>
                  <v:fill on="true" color="#000000"/>
                </v:shape>
                <v:shape id="Shape 1508" style="position:absolute;width:185;height:192;left:2144;top:1279;" coordsize="18542,19294" path="m978,0l18542,17338l18542,19294l0,991l978,0x">
                  <v:stroke weight="0pt" endcap="flat" joinstyle="miter" miterlimit="10" on="false" color="#000000" opacity="0"/>
                  <v:fill on="true" color="#000000"/>
                </v:shape>
                <v:shape id="Shape 1509" style="position:absolute;width:2895;height:14800;left:2330;top:39787;" coordsize="289503,1480055" path="m0,0l196482,193927l289503,168349l289503,171231l197218,196606l39560,800784l289503,547549l289503,551525l41554,802739l289503,734562l289503,737445l42291,805419l289503,869931l289503,872808l41580,808124l289503,1052816l289503,1056728l39624,810105l223852,1480055l220962,1480055l36944,810842l0,952429l0,941391l34252,810131l0,844835l0,840872l32271,808175l0,817049l0,814166l31534,805495l0,797266l0,794389l32245,802803l0,770978l0,767078l34188,800822l0,676488l0,666006l36868,800085l194526,195908l0,3911l0,0x">
                  <v:stroke weight="0pt" endcap="flat" joinstyle="miter" miterlimit="10" on="false" color="#000000" opacity="0"/>
                  <v:fill on="true" color="#000000"/>
                </v:shape>
                <v:shape id="Shape 1510" style="position:absolute;width:2895;height:784;left:2330;top:37958;" coordsize="289503,78421" path="m0,0l289503,75543l289503,78421l3035,3666l0,2873l0,0x">
                  <v:stroke weight="0pt" endcap="flat" joinstyle="miter" miterlimit="10" on="false" color="#000000" opacity="0"/>
                  <v:fill on="true" color="#000000"/>
                </v:shape>
                <v:shape id="Shape 1511" style="position:absolute;width:2895;height:824;left:2330;top:35808;" coordsize="289503,82497" path="m289503,0l289503,2894l0,82497l0,79609l289503,0x">
                  <v:stroke weight="0pt" endcap="flat" joinstyle="miter" miterlimit="10" on="false" color="#000000" opacity="0"/>
                  <v:fill on="true" color="#000000"/>
                </v:shape>
                <v:shape id="Shape 1512" style="position:absolute;width:2895;height:2972;left:2330;top:31801;" coordsize="289503,297280" path="m289503,0l289503,3963l4635,292583l0,297280l0,293316l129921,161684l289503,0x">
                  <v:stroke weight="0pt" endcap="flat" joinstyle="miter" miterlimit="10" on="false" color="#000000" opacity="0"/>
                  <v:fill on="true" color="#000000"/>
                </v:shape>
                <v:shape id="Shape 1513" style="position:absolute;width:2895;height:824;left:2330;top:30146;" coordsize="289503,82485" path="m289503,0l289503,2882l0,82485l0,79603l289503,0x">
                  <v:stroke weight="0pt" endcap="flat" joinstyle="miter" miterlimit="10" on="false" color="#000000" opacity="0"/>
                  <v:fill on="true" color="#000000"/>
                </v:shape>
                <v:shape id="Shape 1514" style="position:absolute;width:2895;height:784;left:2330;top:28186;" coordsize="289503,78429" path="m0,0l289503,75543l289503,78429l0,2883l0,0x">
                  <v:stroke weight="0pt" endcap="flat" joinstyle="miter" miterlimit="10" on="false" color="#000000" opacity="0"/>
                  <v:fill on="true" color="#000000"/>
                </v:shape>
                <v:shape id="Shape 1515" style="position:absolute;width:2895;height:16559;left:2330;top:10782;" coordsize="289503,1655982" path="m0,0l224892,817833l289503,570230l289503,581246l227584,818531l289503,755797l289503,759757l229565,820487l289503,804005l289503,806889l230302,823167l289503,838616l289503,841503l229603,825872l289503,884993l289503,888892l227647,827840l289503,1052794l289503,1063273l224968,828577l67297,1432754l289503,1652064l289503,1655982l65342,1434736l0,1452704l0,1449821l64605,1432055l222263,827878l0,1053072l0,1049110l220282,825922l0,886497l0,883602l219545,823230l0,765944l0,763075l220256,820551l0,603159l0,599260l222199,818569l0,10492l0,0x">
                  <v:stroke weight="0pt" endcap="flat" joinstyle="miter" miterlimit="10" on="false" color="#000000" opacity="0"/>
                  <v:fill on="true" color="#000000"/>
                </v:shape>
                <v:shape id="Shape 1516" style="position:absolute;width:2895;height:2896;left:2330;top:9104;" coordsize="289503,289640" path="m0,0l289503,285738l289503,289640l0,3910l0,0x">
                  <v:stroke weight="0pt" endcap="flat" joinstyle="miter" miterlimit="10" on="false" color="#000000" opacity="0"/>
                  <v:fill on="true" color="#000000"/>
                </v:shape>
                <v:shape id="Shape 1517" style="position:absolute;width:2895;height:784;left:2330;top:8640;" coordsize="289503,78420" path="m0,0l289503,75543l289503,78420l0,2878l0,0x">
                  <v:stroke weight="0pt" endcap="flat" joinstyle="miter" miterlimit="10" on="false" color="#000000" opacity="0"/>
                  <v:fill on="true" color="#000000"/>
                </v:shape>
                <v:shape id="Shape 1518" style="position:absolute;width:2895;height:824;left:2330;top:7498;" coordsize="289503,82495" path="m289503,0l289503,2884l0,82495l0,79609l289503,0x">
                  <v:stroke weight="0pt" endcap="flat" joinstyle="miter" miterlimit="10" on="false" color="#000000" opacity="0"/>
                  <v:fill on="true" color="#000000"/>
                </v:shape>
                <v:shape id="Shape 1519" style="position:absolute;width:2895;height:2972;left:2330;top:4879;" coordsize="289503,297280" path="m289503,0l289503,3963l0,297280l0,293317l289503,0x">
                  <v:stroke weight="0pt" endcap="flat" joinstyle="miter" miterlimit="10" on="false" color="#000000" opacity="0"/>
                  <v:fill on="true" color="#000000"/>
                </v:shape>
                <v:shape id="Shape 1520" style="position:absolute;width:957;height:4613;left:2330;top:1453;" coordsize="95733,461366" path="m0,0l95733,94498l0,461366l0,450349l93040,93800l0,1956l0,0x">
                  <v:stroke weight="0pt" endcap="flat" joinstyle="miter" miterlimit="10" on="false" color="#000000" opacity="0"/>
                  <v:fill on="true" color="#000000"/>
                </v:shape>
                <v:shape id="Shape 1521" style="position:absolute;width:2753;height:4272;left:5225;top:50315;" coordsize="275311,427238" path="m0,0l196488,193928l275311,172252l275311,175124l197225,196595l137040,427238l134166,427238l194532,195909l0,3911l0,0x">
                  <v:stroke weight="0pt" endcap="flat" joinstyle="miter" miterlimit="10" on="false" color="#000000" opacity="0"/>
                  <v:fill on="true" color="#000000"/>
                </v:shape>
                <v:shape id="Shape 1522" style="position:absolute;width:2753;height:747;left:5225;top:48486;" coordsize="275311,74718" path="m0,0l275311,71845l275311,74718l5201,4233l0,2877l0,0x">
                  <v:stroke weight="0pt" endcap="flat" joinstyle="miter" miterlimit="10" on="false" color="#000000" opacity="0"/>
                  <v:fill on="true" color="#000000"/>
                </v:shape>
                <v:shape id="Shape 1523" style="position:absolute;width:2753;height:785;left:5225;top:46376;" coordsize="275311,78584" path="m275311,0l275311,2883l0,78584l0,75701l275311,0x">
                  <v:stroke weight="0pt" endcap="flat" joinstyle="miter" miterlimit="10" on="false" color="#000000" opacity="0"/>
                  <v:fill on="true" color="#000000"/>
                </v:shape>
                <v:shape id="Shape 1524" style="position:absolute;width:2753;height:2829;left:5225;top:42473;" coordsize="275311,282913" path="m275311,0l275311,3976l0,282913l0,278937l275311,0x">
                  <v:stroke weight="0pt" endcap="flat" joinstyle="miter" miterlimit="10" on="false" color="#000000" opacity="0"/>
                  <v:fill on="true" color="#000000"/>
                </v:shape>
                <v:shape id="Shape 1525" style="position:absolute;width:2753;height:785;left:5225;top:40714;" coordsize="275311,78580" path="m275311,0l275311,2880l0,78580l0,75699l275311,0x">
                  <v:stroke weight="0pt" endcap="flat" joinstyle="miter" miterlimit="10" on="false" color="#000000" opacity="0"/>
                  <v:fill on="true" color="#000000"/>
                </v:shape>
                <v:shape id="Shape 1526" style="position:absolute;width:2753;height:747;left:5225;top:38714;" coordsize="275311,74722" path="m0,0l258794,67530l275311,71841l275311,74722l0,2878l0,0x">
                  <v:stroke weight="0pt" endcap="flat" joinstyle="miter" miterlimit="10" on="false" color="#000000" opacity="0"/>
                  <v:fill on="true" color="#000000"/>
                </v:shape>
                <v:shape id="Shape 1527" style="position:absolute;width:2753;height:16420;left:5225;top:21310;" coordsize="275311,1642004" path="m0,0l224885,817856l275311,624612l275311,635609l227578,818542l275311,770179l275311,774143l229559,820498l275311,807918l275311,810809l230283,823190l275311,834940l275311,837799l229597,825870l275311,870990l275311,874902l227641,827851l275311,1001214l275311,1011753l224949,828601l67304,1432765l275311,1638078l275311,1642004l65335,1434759l0,1452724l0,1449830l64599,1432066l222256,827902l0,1053086l0,1049123l220275,825946l0,886514l0,883632l219539,823267l0,765978l0,763093l220237,820562l0,603188l0,599270l222206,818580l0,10479l0,0x">
                  <v:stroke weight="0pt" endcap="flat" joinstyle="miter" miterlimit="10" on="false" color="#000000" opacity="0"/>
                  <v:fill on="true" color="#000000"/>
                </v:shape>
                <v:shape id="Shape 1528" style="position:absolute;width:2753;height:2756;left:5225;top:19632;" coordsize="275311,275630" path="m0,0l275311,271731l275311,275630l0,3899l0,0x">
                  <v:stroke weight="0pt" endcap="flat" joinstyle="miter" miterlimit="10" on="false" color="#000000" opacity="0"/>
                  <v:fill on="true" color="#000000"/>
                </v:shape>
                <v:shape id="Shape 1529" style="position:absolute;width:2753;height:747;left:5225;top:19168;" coordsize="275311,74728" path="m0,0l275311,71845l275311,74728l191040,52738l0,2887l0,0x">
                  <v:stroke weight="0pt" endcap="flat" joinstyle="miter" miterlimit="10" on="false" color="#000000" opacity="0"/>
                  <v:fill on="true" color="#000000"/>
                </v:shape>
                <v:shape id="Shape 1530" style="position:absolute;width:2753;height:785;left:5225;top:18065;" coordsize="275311,78591" path="m275311,0l275311,2889l0,78591l0,75707l275311,0x">
                  <v:stroke weight="0pt" endcap="flat" joinstyle="miter" miterlimit="10" on="false" color="#000000" opacity="0"/>
                  <v:fill on="true" color="#000000"/>
                </v:shape>
                <v:shape id="Shape 1531" style="position:absolute;width:2753;height:2828;left:5225;top:15551;" coordsize="275311,282897" path="m275311,0l275311,3950l192640,87710l0,282897l0,278937l275311,0x">
                  <v:stroke weight="0pt" endcap="flat" joinstyle="miter" miterlimit="10" on="false" color="#000000" opacity="0"/>
                  <v:fill on="true" color="#000000"/>
                </v:shape>
                <v:shape id="Shape 1532" style="position:absolute;width:2753;height:4633;left:5225;top:11961;" coordsize="275311,463326" path="m0,0l94990,93755l275311,44170l275311,47058l95739,96434l0,463326l0,452310l93047,95736l0,3902l0,0x">
                  <v:stroke weight="0pt" endcap="flat" joinstyle="miter" miterlimit="10" on="false" color="#000000" opacity="0"/>
                  <v:fill on="true" color="#000000"/>
                </v:shape>
                <v:shape id="Shape 1533" style="position:absolute;width:2753;height:747;left:5225;top:9396;" coordsize="275311,74716" path="m0,0l275311,71840l275311,74716l0,2877l0,0x">
                  <v:stroke weight="0pt" endcap="flat" joinstyle="miter" miterlimit="10" on="false" color="#000000" opacity="0"/>
                  <v:fill on="true" color="#000000"/>
                </v:shape>
                <v:shape id="Shape 1534" style="position:absolute;width:2753;height:723;left:5225;top:6803;" coordsize="275311,72348" path="m252609,0l275311,22406l275311,24359l253346,2680l0,72348l0,69464l252609,0x">
                  <v:stroke weight="0pt" endcap="flat" joinstyle="miter" miterlimit="10" on="false" color="#000000" opacity="0"/>
                  <v:fill on="true" color="#000000"/>
                </v:shape>
                <v:shape id="Shape 1535" style="position:absolute;width:304;height:327;left:5225;top:4591;" coordsize="30410,32767" path="m28429,0l30410,1956l0,32767l0,28804l28429,0x">
                  <v:stroke weight="0pt" endcap="flat" joinstyle="miter" miterlimit="10" on="false" color="#000000" opacity="0"/>
                  <v:fill on="true" color="#000000"/>
                </v:shape>
                <v:shape id="Shape 1536" style="position:absolute;width:1707;height:1730;left:9307;top:52858;" coordsize="170749,173001" path="m170749,0l170749,3963l3912,173001l0,173001l170749,0x">
                  <v:stroke weight="0pt" endcap="flat" joinstyle="miter" miterlimit="10" on="false" color="#000000" opacity="0"/>
                  <v:fill on="true" color="#000000"/>
                </v:shape>
                <v:shape id="Shape 1537" style="position:absolute;width:3036;height:863;left:7978;top:51203;" coordsize="303689,86382" path="m303689,0l303689,2878l0,86382l0,83510l303689,0x">
                  <v:stroke weight="0pt" endcap="flat" joinstyle="miter" miterlimit="10" on="false" color="#000000" opacity="0"/>
                  <v:fill on="true" color="#000000"/>
                </v:shape>
                <v:shape id="Shape 1538" style="position:absolute;width:3036;height:821;left:7978;top:49205;" coordsize="303689,82120" path="m0,0l692,181l303689,79246l303689,82120l0,2873l0,0x">
                  <v:stroke weight="0pt" endcap="flat" joinstyle="miter" miterlimit="10" on="false" color="#000000" opacity="0"/>
                  <v:fill on="true" color="#000000"/>
                </v:shape>
                <v:shape id="Shape 1539" style="position:absolute;width:3036;height:17075;left:7978;top:31322;" coordsize="303689,1707590" path="m0,0l239071,869447l303689,621819l303689,632835l241764,870145l303689,807403l303689,811367l243745,872101l303689,855618l303689,858501l244481,874781l303689,890230l303689,893108l243783,877474l303689,936600l303689,940524l241814,879454l303689,1104464l303689,1114910l239147,880191l81490,1484368l303689,1703678l303689,1707590l79534,1486350l0,1508219l0,1505336l78797,1483669l236455,879492l0,1119062l0,1115086l234461,877536l0,942005l0,939125l233737,874857l0,813862l0,810981l234423,872165l0,640790l0,636864l236379,870183l0,10539l0,0x">
                  <v:stroke weight="0pt" endcap="flat" joinstyle="miter" miterlimit="10" on="false" color="#000000" opacity="0"/>
                  <v:fill on="true" color="#000000"/>
                </v:shape>
                <v:shape id="Shape 1540" style="position:absolute;width:3036;height:3036;left:7978;top:30020;" coordsize="303689,303661" path="m0,0l303689,299749l303689,303661l0,3911l0,0x">
                  <v:stroke weight="0pt" endcap="flat" joinstyle="miter" miterlimit="10" on="false" color="#000000" opacity="0"/>
                  <v:fill on="true" color="#000000"/>
                </v:shape>
                <v:shape id="Shape 1541" style="position:absolute;width:3036;height:821;left:7978;top:29660;" coordsize="303689,82110" path="m0,0l303689,79246l303689,82110l207397,56983l0,2860l0,0x">
                  <v:stroke weight="0pt" endcap="flat" joinstyle="miter" miterlimit="10" on="false" color="#000000" opacity="0"/>
                  <v:fill on="true" color="#000000"/>
                </v:shape>
                <v:shape id="Shape 1542" style="position:absolute;width:3036;height:863;left:7978;top:28554;" coordsize="303689,86395" path="m303689,0l303689,2886l0,86395l0,83504l303689,0x">
                  <v:stroke weight="0pt" endcap="flat" joinstyle="miter" miterlimit="10" on="false" color="#000000" opacity="0"/>
                  <v:fill on="true" color="#000000"/>
                </v:shape>
                <v:shape id="Shape 1543" style="position:absolute;width:3036;height:3116;left:7978;top:25935;" coordsize="303689,311659" path="m303689,0l303689,3970l0,311659l0,307694l303689,0x">
                  <v:stroke weight="0pt" endcap="flat" joinstyle="miter" miterlimit="10" on="false" color="#000000" opacity="0"/>
                  <v:fill on="true" color="#000000"/>
                </v:shape>
                <v:shape id="Shape 1544" style="position:absolute;width:3036;height:5316;left:7978;top:22349;" coordsize="303689,531679" path="m0,0l109188,107769l303689,54283l303689,57162l109912,110448l0,531679l0,520683l107232,109737l0,3899l0,0x">
                  <v:stroke weight="0pt" endcap="flat" joinstyle="miter" miterlimit="10" on="false" color="#000000" opacity="0"/>
                  <v:fill on="true" color="#000000"/>
                </v:shape>
                <v:shape id="Shape 1545" style="position:absolute;width:3036;height:821;left:7978;top:19887;" coordsize="303689,82128" path="m0,0l303689,79251l303689,82128l0,2883l0,0x">
                  <v:stroke weight="0pt" endcap="flat" joinstyle="miter" miterlimit="10" on="false" color="#000000" opacity="0"/>
                  <v:fill on="true" color="#000000"/>
                </v:shape>
                <v:shape id="Shape 1546" style="position:absolute;width:3036;height:2176;left:7978;top:15918;" coordsize="303689,217601" path="m303689,0l303689,11038l269500,142055l303689,175799l303689,179710l267545,144035l0,217601l0,214712l266808,141343l303689,0x">
                  <v:stroke weight="0pt" endcap="flat" joinstyle="miter" miterlimit="10" on="false" color="#000000" opacity="0"/>
                  <v:fill on="true" color="#000000"/>
                </v:shape>
                <v:shape id="Shape 1547" style="position:absolute;width:3036;height:3116;left:7978;top:12474;" coordsize="303689,311648" path="m303689,0l303689,3959l0,311648l0,307698l42628,264509l303689,0x">
                  <v:stroke weight="0pt" endcap="flat" joinstyle="miter" miterlimit="10" on="false" color="#000000" opacity="0"/>
                  <v:fill on="true" color="#000000"/>
                </v:shape>
                <v:shape id="Shape 1548" style="position:absolute;width:3036;height:863;left:7978;top:11568;" coordsize="303689,86396" path="m303689,0l303689,2891l0,86396l0,83508l303689,0x">
                  <v:stroke weight="0pt" endcap="flat" joinstyle="miter" miterlimit="10" on="false" color="#000000" opacity="0"/>
                  <v:fill on="true" color="#000000"/>
                </v:shape>
                <v:shape id="Shape 1549" style="position:absolute;width:3036;height:821;left:7978;top:10114;" coordsize="303689,82120" path="m0,0l303689,79245l303689,82120l0,2876l0,0x">
                  <v:stroke weight="0pt" endcap="flat" joinstyle="miter" miterlimit="10" on="false" color="#000000" opacity="0"/>
                  <v:fill on="true" color="#000000"/>
                </v:shape>
                <v:shape id="Shape 1550" style="position:absolute;width:3036;height:3016;left:7978;top:7028;" coordsize="303689,301684" path="m0,0l303689,299736l303689,301684l0,1953l0,0x">
                  <v:stroke weight="0pt" endcap="flat" joinstyle="miter" miterlimit="10" on="false" color="#000000" opacity="0"/>
                  <v:fill on="true" color="#000000"/>
                </v:shape>
                <v:shape id="Shape 1551" style="position:absolute;width:4775;height:13899;left:11015;top:40688;" coordsize="477514,1389929" path="m0,0l384493,379493l477514,353916l477514,356808l385229,382185l227571,986362l477514,733119l477514,737091l229553,988318l477514,920132l477514,923020l230289,990998l477514,1055509l477514,1058384l229591,993690l477514,1238390l477514,1242301l227635,995671l336045,1389929l333160,1389929l224942,996408l122252,1389929l119389,1389929l222263,995697l0,1220891l0,1216928l220282,993741l0,1054311l0,1051433l219545,991061l0,933771l0,930897l220243,988369l0,770989l0,767078l222199,986388l0,178310l0,167864l224879,985651l382537,381487l0,3924l0,0x">
                  <v:stroke weight="0pt" endcap="flat" joinstyle="miter" miterlimit="10" on="false" color="#000000" opacity="0"/>
                  <v:fill on="true" color="#000000"/>
                </v:shape>
                <v:shape id="Shape 1552" style="position:absolute;width:4775;height:1274;left:11015;top:40225;" coordsize="477514,127486" path="m0,0l477514,124602l477514,127486l47879,15373l0,2878l0,0x">
                  <v:stroke weight="0pt" endcap="flat" joinstyle="miter" miterlimit="10" on="false" color="#000000" opacity="0"/>
                  <v:fill on="true" color="#000000"/>
                </v:shape>
                <v:shape id="Shape 1553" style="position:absolute;width:4775;height:1341;left:11015;top:38565;" coordsize="477514,134193" path="m477514,0l477514,2893l0,134193l0,131310l477514,0x">
                  <v:stroke weight="0pt" endcap="flat" joinstyle="miter" miterlimit="10" on="false" color="#000000" opacity="0"/>
                  <v:fill on="true" color="#000000"/>
                </v:shape>
                <v:shape id="Shape 1554" style="position:absolute;width:4775;height:4877;left:11015;top:34558;" coordsize="477514,487776" path="m477514,0l477514,3963l0,487776l0,483812l477514,0x">
                  <v:stroke weight="0pt" endcap="flat" joinstyle="miter" miterlimit="10" on="false" color="#000000" opacity="0"/>
                  <v:fill on="true" color="#000000"/>
                </v:shape>
                <v:shape id="Shape 1555" style="position:absolute;width:4775;height:4747;left:11015;top:32903;" coordsize="477514,474734" path="m477514,0l477514,2883l95733,107867l0,474734l0,463718l93040,107169l0,15335l0,11424l94996,105187l477514,0x">
                  <v:stroke weight="0pt" endcap="flat" joinstyle="miter" miterlimit="10" on="false" color="#000000" opacity="0"/>
                  <v:fill on="true" color="#000000"/>
                </v:shape>
                <v:shape id="Shape 1556" style="position:absolute;width:4775;height:1274;left:11015;top:30452;" coordsize="477514,127471" path="m0,0l444640,116027l477514,124606l477514,127471l0,2863l0,0x">
                  <v:stroke weight="0pt" endcap="flat" joinstyle="miter" miterlimit="10" on="false" color="#000000" opacity="0"/>
                  <v:fill on="true" color="#000000"/>
                </v:shape>
                <v:shape id="Shape 1557" style="position:absolute;width:4775;height:20074;left:11015;top:10025;" coordsize="477514,2007407" path="m0,0l477514,471299l477514,473256l126149,126461l412890,1169257l477514,921605l477514,932622l415582,1169956l477514,1107209l477514,1111172l417563,1171912l477514,1155426l477514,1158310l418300,1174592l477514,1190043l477514,1192930l417601,1177297l477514,1236430l477514,1240329l415646,1179265l477514,1404252l477514,1414772l412953,1180001l255308,1784179l477514,2003495l477514,2007407l253352,1786160l0,1855827l0,1852941l252616,1783480l410274,1179303l0,1594981l0,1591012l408280,1177347l0,1289619l0,1286739l407543,1174668l0,1068322l0,1065445l157302,1106494l408254,1171975l0,769029l0,765118l410210,1169994l123469,127197l0,600358l0,589319l120764,126498l0,248853l0,244895l118783,124543l0,157205l0,154314l118059,121850l0,91044l0,88169l118758,119158l0,1948l0,0x">
                  <v:stroke weight="0pt" endcap="flat" joinstyle="miter" miterlimit="10" on="false" color="#000000" opacity="0"/>
                  <v:fill on="true" color="#000000"/>
                </v:shape>
                <v:shape id="Shape 1558" style="position:absolute;width:1535;height:1515;left:15790;top:53072;" coordsize="153536,151540" path="m0,0l153536,151540l149573,151540l0,3911l0,0x">
                  <v:stroke weight="0pt" endcap="flat" joinstyle="miter" miterlimit="10" on="false" color="#000000" opacity="0"/>
                  <v:fill on="true" color="#000000"/>
                </v:shape>
                <v:shape id="Shape 1559" style="position:absolute;width:2760;height:748;left:15790;top:51243;" coordsize="276003,74895" path="m0,0l276003,72020l276003,74895l3016,3663l0,2876l0,0x">
                  <v:stroke weight="0pt" endcap="flat" joinstyle="miter" miterlimit="10" on="false" color="#000000" opacity="0"/>
                  <v:fill on="true" color="#000000"/>
                </v:shape>
                <v:shape id="Shape 1560" style="position:absolute;width:2760;height:787;left:15790;top:49131;" coordsize="276003,78784" path="m276003,0l276003,2894l0,78784l0,75897l276003,0x">
                  <v:stroke weight="0pt" endcap="flat" joinstyle="miter" miterlimit="10" on="false" color="#000000" opacity="0"/>
                  <v:fill on="true" color="#000000"/>
                </v:shape>
                <v:shape id="Shape 1561" style="position:absolute;width:2760;height:2836;left:15790;top:45223;" coordsize="276003,283614" path="m276003,0l276003,3969l4629,278924l0,283614l0,279643l129915,148013l276003,0x">
                  <v:stroke weight="0pt" endcap="flat" joinstyle="miter" miterlimit="10" on="false" color="#000000" opacity="0"/>
                  <v:fill on="true" color="#000000"/>
                </v:shape>
                <v:shape id="Shape 1562" style="position:absolute;width:2760;height:787;left:15790;top:43469;" coordsize="276003,78784" path="m276003,0l276003,2887l0,78784l0,75891l276003,0x">
                  <v:stroke weight="0pt" endcap="flat" joinstyle="miter" miterlimit="10" on="false" color="#000000" opacity="0"/>
                  <v:fill on="true" color="#000000"/>
                </v:shape>
                <v:shape id="Shape 1563" style="position:absolute;width:2760;height:749;left:15790;top:41471;" coordsize="276003,74906" path="m0,0l276003,72020l276003,74906l0,2884l0,0x">
                  <v:stroke weight="0pt" endcap="flat" joinstyle="miter" miterlimit="10" on="false" color="#000000" opacity="0"/>
                  <v:fill on="true" color="#000000"/>
                </v:shape>
                <v:shape id="Shape 1564" style="position:absolute;width:2760;height:16426;left:15790;top:24067;" coordsize="276003,1642647" path="m0,0l224885,817810l276003,621902l276003,632889l227565,818508l276003,769432l276003,773419l229559,820477l276003,807706l276003,810588l230295,823157l276003,835084l276003,837961l229584,825849l276003,871662l276003,875563l227629,827818l276003,1003736l276003,1014223l224949,828554l67291,1432744l276003,1638736l276003,1642647l65335,1434725l0,1452690l0,1449797l64599,1432033l222256,827856l0,1053044l0,1049080l220275,825900l0,886473l0,883590l219539,823220l0,765932l0,763067l220250,820541l0,603155l0,599243l222206,818559l0,10520l0,0x">
                  <v:stroke weight="0pt" endcap="flat" joinstyle="miter" miterlimit="10" on="false" color="#000000" opacity="0"/>
                  <v:fill on="true" color="#000000"/>
                </v:shape>
                <v:shape id="Shape 1565" style="position:absolute;width:2760;height:2763;left:15790;top:22389;" coordsize="276003,276312" path="m0,0l276003,272414l276003,276312l0,3898l0,0x">
                  <v:stroke weight="0pt" endcap="flat" joinstyle="miter" miterlimit="10" on="false" color="#000000" opacity="0"/>
                  <v:fill on="true" color="#000000"/>
                </v:shape>
                <v:shape id="Shape 1566" style="position:absolute;width:2760;height:749;left:15790;top:21925;" coordsize="276003,74907" path="m0,0l276003,72020l276003,74907l0,2887l0,0x">
                  <v:stroke weight="0pt" endcap="flat" joinstyle="miter" miterlimit="10" on="false" color="#000000" opacity="0"/>
                  <v:fill on="true" color="#000000"/>
                </v:shape>
                <v:shape id="Shape 1567" style="position:absolute;width:2760;height:787;left:15790;top:20820;" coordsize="276003,78780" path="m276003,0l276003,2889l0,78780l0,75897l276003,0x">
                  <v:stroke weight="0pt" endcap="flat" joinstyle="miter" miterlimit="10" on="false" color="#000000" opacity="0"/>
                  <v:fill on="true" color="#000000"/>
                </v:shape>
                <v:shape id="Shape 1568" style="position:absolute;width:2760;height:2836;left:15790;top:18301;" coordsize="276003,283602" path="m276003,0l276003,3963l0,283602l0,279639l276003,0x">
                  <v:stroke weight="0pt" endcap="flat" joinstyle="miter" miterlimit="10" on="false" color="#000000" opacity="0"/>
                  <v:fill on="true" color="#000000"/>
                </v:shape>
                <v:shape id="Shape 1569" style="position:absolute;width:957;height:4613;left:15790;top:14738;" coordsize="95726,461323" path="m0,0l95726,94480l0,461323l0,450306l93034,93781l0,1957l0,0x">
                  <v:stroke weight="0pt" endcap="flat" joinstyle="miter" miterlimit="10" on="false" color="#000000" opacity="0"/>
                  <v:fill on="true" color="#000000"/>
                </v:shape>
                <v:shape id="Shape 1570" style="position:absolute;width:2283;height:628;left:19296;top:53960;" coordsize="228391,62805" path="m228391,0l228391,2883l10482,62805l0,62805l228391,0x">
                  <v:stroke weight="0pt" endcap="flat" joinstyle="miter" miterlimit="10" on="false" color="#000000" opacity="0"/>
                  <v:fill on="true" color="#000000"/>
                </v:shape>
                <v:shape id="Shape 1571" style="position:absolute;width:3029;height:819;left:18550;top:51964;" coordsize="302984,81936" path="m0,0l272288,71051l302984,79062l302984,81936l0,2875l0,0x">
                  <v:stroke weight="0pt" endcap="flat" joinstyle="miter" miterlimit="10" on="false" color="#000000" opacity="0"/>
                  <v:fill on="true" color="#000000"/>
                </v:shape>
                <v:shape id="Shape 1572" style="position:absolute;width:3029;height:17050;left:18550;top:34105;" coordsize="302984,1705047" path="m0,0l238379,866891l302984,619312l302984,630310l241072,867590l302984,804860l302984,808825l243053,869546l302984,853066l302984,855945l243777,872226l302984,887676l302984,890550l243091,874919l302984,934033l302984,937944l241135,876899l302984,1101827l302984,1112392l238430,877636l80785,1481813l302984,1701123l302984,1705047l78829,1483807l0,1505483l0,1502589l78092,1481114l235750,876937l0,1115799l0,1111830l233769,874982l0,939265l0,936378l233032,872302l0,811492l0,808606l233731,869597l0,638911l0,635001l235687,867615l0,10488l0,0x">
                  <v:stroke weight="0pt" endcap="flat" joinstyle="miter" miterlimit="10" on="false" color="#000000" opacity="0"/>
                  <v:fill on="true" color="#000000"/>
                </v:shape>
                <v:shape id="Shape 1573" style="position:absolute;width:3029;height:3029;left:18550;top:32784;" coordsize="302984,302945" path="m0,0l302984,299036l302984,302945l0,3901l0,0x">
                  <v:stroke weight="0pt" endcap="flat" joinstyle="miter" miterlimit="10" on="false" color="#000000" opacity="0"/>
                  <v:fill on="true" color="#000000"/>
                </v:shape>
                <v:shape id="Shape 1574" style="position:absolute;width:3029;height:819;left:18550;top:32418;" coordsize="302984,81936" path="m0,0l302984,79062l302984,81936l204533,56246l0,2877l0,0x">
                  <v:stroke weight="0pt" endcap="flat" joinstyle="miter" miterlimit="10" on="false" color="#000000" opacity="0"/>
                  <v:fill on="true" color="#000000"/>
                </v:shape>
                <v:shape id="Shape 1575" style="position:absolute;width:3029;height:861;left:18550;top:31311;" coordsize="302984,86199" path="m302984,0l302984,2882l0,86199l0,83317l302984,0x">
                  <v:stroke weight="0pt" endcap="flat" joinstyle="miter" miterlimit="10" on="false" color="#000000" opacity="0"/>
                  <v:fill on="true" color="#000000"/>
                </v:shape>
                <v:shape id="Shape 1576" style="position:absolute;width:3029;height:3109;left:18550;top:28692;" coordsize="302984,310961" path="m302984,0l302984,3973l206134,102102l0,310961l0,306974l302984,0x">
                  <v:stroke weight="0pt" endcap="flat" joinstyle="miter" miterlimit="10" on="false" color="#000000" opacity="0"/>
                  <v:fill on="true" color="#000000"/>
                </v:shape>
                <v:shape id="Shape 1577" style="position:absolute;width:3029;height:5282;left:18550;top:25113;" coordsize="302984,528296" path="m0,0l108483,107073l302984,53589l302984,56469l109220,109752l0,528296l0,517310l106528,109041l0,3898l0,0x">
                  <v:stroke weight="0pt" endcap="flat" joinstyle="miter" miterlimit="10" on="false" color="#000000" opacity="0"/>
                  <v:fill on="true" color="#000000"/>
                </v:shape>
                <v:shape id="Shape 1578" style="position:absolute;width:3029;height:819;left:18550;top:22646;" coordsize="302984,81947" path="m0,0l302984,79060l302984,81947l0,2887l0,0x">
                  <v:stroke weight="0pt" endcap="flat" joinstyle="miter" miterlimit="10" on="false" color="#000000" opacity="0"/>
                  <v:fill on="true" color="#000000"/>
                </v:shape>
                <v:shape id="Shape 1579" style="position:absolute;width:3029;height:760;left:18550;top:20088;" coordsize="302984,76064" path="m266103,0l302984,36402l302984,38364l266840,2692l0,76064l0,73175l266103,0x">
                  <v:stroke weight="0pt" endcap="flat" joinstyle="miter" miterlimit="10" on="false" color="#000000" opacity="0"/>
                  <v:fill on="true" color="#000000"/>
                </v:shape>
                <v:shape id="Shape 1581" style="position:absolute;width:6094;height:11142;left:21580;top:43445;" coordsize="609422,1114250" path="m0,0l384505,379506l609422,317661l609422,320549l385229,382198l227584,986362l609422,599494l609422,603457l229565,988318l609422,883870l609422,886757l230302,991010l609422,1089938l609422,1092808l337388,1021820l229590,993690l351739,1114250l347763,1114250l227635,995683l260237,1114250l257359,1114250l224955,996407l194204,1114250l191330,1114250l222263,995709l105265,1114250l101354,1114250l220281,993753l0,1054328l0,1051445l219545,991074l0,933786l0,930911l220243,988394l0,771014l0,767090l222199,986400l0,178359l0,167794l224892,985664l382549,381487l0,3911l0,0x">
                  <v:stroke weight="0pt" endcap="flat" joinstyle="miter" miterlimit="10" on="false" color="#000000" opacity="0"/>
                  <v:fill on="true" color="#000000"/>
                </v:shape>
                <v:shape id="Shape 1582" style="position:absolute;width:6094;height:1619;left:21580;top:42982;" coordsize="609422,161905" path="m0,0l609422,159026l609422,161905l193205,53294l0,2873l0,0x">
                  <v:stroke weight="0pt" endcap="flat" joinstyle="miter" miterlimit="10" on="false" color="#000000" opacity="0"/>
                  <v:fill on="true" color="#000000"/>
                </v:shape>
                <v:shape id="Shape 1583" style="position:absolute;width:6094;height:4098;left:21580;top:38565;" coordsize="609422,409876" path="m609422,0l609422,11031l544817,258631l609422,322396l609422,326296l542861,260600l0,409876l0,406997l542112,257920l609422,0x">
                  <v:stroke weight="0pt" endcap="flat" joinstyle="miter" miterlimit="10" on="false" color="#000000" opacity="0"/>
                  <v:fill on="true" color="#000000"/>
                </v:shape>
                <v:shape id="Shape 1584" style="position:absolute;width:6094;height:6214;left:21580;top:35979;" coordsize="609422,621436" path="m609422,0l609422,3986l0,621436l0,617471l609422,0x">
                  <v:stroke weight="0pt" endcap="flat" joinstyle="miter" miterlimit="10" on="false" color="#000000" opacity="0"/>
                  <v:fill on="true" color="#000000"/>
                </v:shape>
                <v:shape id="Shape 1585" style="position:absolute;width:6094;height:5110;left:21580;top:35298;" coordsize="609422,511035" path="m609422,0l609422,2881l95733,144139l0,511035l0,500038l93053,143440l0,51598l0,47689l95009,141460l609422,0x">
                  <v:stroke weight="0pt" endcap="flat" joinstyle="miter" miterlimit="10" on="false" color="#000000" opacity="0"/>
                  <v:fill on="true" color="#000000"/>
                </v:shape>
                <v:shape id="Shape 1586" style="position:absolute;width:6094;height:1618;left:21580;top:33209;" coordsize="609422,161899" path="m0,0l446811,116593l609422,159025l609422,161899l0,2874l0,0x">
                  <v:stroke weight="0pt" endcap="flat" joinstyle="miter" miterlimit="10" on="false" color="#000000" opacity="0"/>
                  <v:fill on="true" color="#000000"/>
                </v:shape>
                <v:shape id="Shape 1587" style="position:absolute;width:6094;height:13705;left:21580;top:20452;" coordsize="609422,1370533" path="m0,0l609422,601498l609422,603451l415658,412200l609422,1116875l609422,1127395l412966,412937l255321,1017127l609422,1366624l609422,1370533l253365,1019095l0,1088767l0,1085885l252628,1016416l410273,412238l0,827926l0,823954l28435,795144l408292,410283l0,522557l0,519677l407568,407603l0,301253l0,298366l408267,404898l0,1963l0,0x">
                  <v:stroke weight="0pt" endcap="flat" joinstyle="miter" miterlimit="10" on="false" color="#000000" opacity="0"/>
                  <v:fill on="true" color="#000000"/>
                </v:shape>
                <v:shape id="Shape 1588" style="position:absolute;width:931;height:243;left:27674;top:54344;" coordsize="93169,24312" path="m0,0l93169,24312l82167,24312l0,2870l0,0x">
                  <v:stroke weight="0pt" endcap="flat" joinstyle="miter" miterlimit="10" on="false" color="#000000" opacity="0"/>
                  <v:fill on="true" color="#000000"/>
                </v:shape>
                <v:shape id="Shape 1589" style="position:absolute;width:3179;height:4633;left:27674;top:48004;" coordsize="317932,463307" path="m317932,0l317932,11016l224892,367566l317932,459396l317932,463307l222936,369546l0,430850l0,427964l222199,366867l317932,0x">
                  <v:stroke weight="0pt" endcap="flat" joinstyle="miter" miterlimit="10" on="false" color="#000000" opacity="0"/>
                  <v:fill on="true" color="#000000"/>
                </v:shape>
                <v:shape id="Shape 1590" style="position:absolute;width:3179;height:3260;left:27674;top:46219;" coordsize="317932,326083" path="m317932,0l317932,3963l0,326083l0,322120l317932,0x">
                  <v:stroke weight="0pt" endcap="flat" joinstyle="miter" miterlimit="10" on="false" color="#000000" opacity="0"/>
                  <v:fill on="true" color="#000000"/>
                </v:shape>
                <v:shape id="Shape 1591" style="position:absolute;width:3179;height:903;left:27674;top:45748;" coordsize="317932,90308" path="m317932,0l317932,2883l0,90308l0,87420l317932,0x">
                  <v:stroke weight="0pt" endcap="flat" joinstyle="miter" miterlimit="10" on="false" color="#000000" opacity="0"/>
                  <v:fill on="true" color="#000000"/>
                </v:shape>
                <v:shape id="Shape 1592" style="position:absolute;width:3179;height:858;left:27674;top:44572;" coordsize="317932,85841" path="m0,0l124727,32547l317932,82965l317932,85841l0,2879l0,0x">
                  <v:stroke weight="0pt" endcap="flat" joinstyle="miter" miterlimit="10" on="false" color="#000000" opacity="0"/>
                  <v:fill on="true" color="#000000"/>
                </v:shape>
                <v:shape id="Shape 1593" style="position:absolute;width:3179;height:3177;left:27674;top:41789;" coordsize="317932,317707" path="m0,0l317932,313797l317932,317707l0,3901l0,0x">
                  <v:stroke weight="0pt" endcap="flat" joinstyle="miter" miterlimit="10" on="false" color="#000000" opacity="0"/>
                  <v:fill on="true" color="#000000"/>
                </v:shape>
                <v:shape id="Shape 1594" style="position:absolute;width:3179;height:16820;left:27674;top:26467;" coordsize="317932,1682088" path="m0,0l253327,250034l95669,854211l317932,629020l317932,632983l97650,856166l317932,795592l317932,798474l98387,858846l317932,916133l317932,919009l97688,861538l317932,1078918l317932,1082829l95733,863519l317932,1671561l317932,1682088l93040,864256l0,1220833l0,1209802l90361,863557l0,955108l0,951123l88367,861589l0,885889l0,883007l87630,858910l0,836043l0,833169l88329,856218l0,769035l0,765126l90284,854236l0,525897l0,515377l92977,853512l250635,249335l0,1953l0,0x">
                  <v:stroke weight="0pt" endcap="flat" joinstyle="miter" miterlimit="10" on="false" color="#000000" opacity="0"/>
                  <v:fill on="true" color="#000000"/>
                </v:shape>
                <v:shape id="Shape 1595" style="position:absolute;width:898;height:910;left:35879;top:53677;" coordsize="89858,91043" path="m89858,0l89858,3972l3922,91043l0,91043l89858,0x">
                  <v:stroke weight="0pt" endcap="flat" joinstyle="miter" miterlimit="10" on="false" color="#000000" opacity="0"/>
                  <v:fill on="true" color="#000000"/>
                </v:shape>
                <v:shape id="Shape 1596" style="position:absolute;width:2015;height:1989;left:30853;top:52598;" coordsize="201568,198948" path="m0,0l201568,198948l197605,198948l0,3911l0,0x">
                  <v:stroke weight="0pt" endcap="flat" joinstyle="miter" miterlimit="10" on="false" color="#000000" opacity="0"/>
                  <v:fill on="true" color="#000000"/>
                </v:shape>
                <v:shape id="Shape 1597" style="position:absolute;width:5924;height:17330;left:30853;top:37257;" coordsize="592481,1733098" path="m0,0l224155,221240l592481,119956l592481,122846l224892,223920l67234,828098l447091,443237l592481,295932l592481,299900l321805,574148l69215,830052l592481,686162l592481,689059l69964,832733l592481,969082l592481,971968l320205,900919l69253,835425l513651,1274058l592481,1252381l592481,1255262l514388,1276737l395302,1733098l392428,1733098l511708,1276026l67297,837406l313588,1733098l310705,1733098l64618,838143l0,1085771l0,1074755l61925,837444l0,900185l0,896222l59944,835489l0,851972l0,849089l59207,832809l0,817359l0,814483l59906,830116l0,770987l0,767077l61862,828135l0,603170l0,592643l64554,827398l222199,223221l0,3911l0,0x">
                  <v:stroke weight="0pt" endcap="flat" joinstyle="miter" miterlimit="10" on="false" color="#000000" opacity="0"/>
                  <v:fill on="true" color="#000000"/>
                </v:shape>
                <v:shape id="Shape 1598" style="position:absolute;width:5924;height:1574;left:30853;top:35629;" coordsize="592481,157478" path="m0,0l592481,154601l592481,157478l0,2876l0,0x">
                  <v:stroke weight="0pt" endcap="flat" joinstyle="miter" miterlimit="10" on="false" color="#000000" opacity="0"/>
                  <v:fill on="true" color="#000000"/>
                </v:shape>
                <v:shape id="Shape 1599" style="position:absolute;width:5924;height:2099;left:30853;top:33374;" coordsize="592481,209913" path="m381774,0l592481,207964l592481,209913l382511,2680l0,107865l0,104983l381774,0x">
                  <v:stroke weight="0pt" endcap="flat" joinstyle="miter" miterlimit="10" on="false" color="#000000" opacity="0"/>
                  <v:fill on="true" color="#000000"/>
                </v:shape>
                <v:shape id="Shape 1600" style="position:absolute;width:1595;height:1636;left:30853;top:31161;" coordsize="159576,163633" path="m157594,0l159576,1956l0,163633l0,159670l157594,0x">
                  <v:stroke weight="0pt" endcap="flat" joinstyle="miter" miterlimit="10" on="false" color="#000000" opacity="0"/>
                  <v:fill on="true" color="#000000"/>
                </v:shape>
                <v:shape id="Shape 1601" style="position:absolute;width:3036;height:3116;left:36778;top:50600;" coordsize="303682,311659" path="m303682,0l303682,3966l0,311659l0,307687l303682,0x">
                  <v:stroke weight="0pt" endcap="flat" joinstyle="miter" miterlimit="10" on="false" color="#000000" opacity="0"/>
                  <v:fill on="true" color="#000000"/>
                </v:shape>
                <v:shape id="Shape 1602" style="position:absolute;width:3036;height:863;left:36778;top:48945;" coordsize="303682,86390" path="m303682,0l303682,2882l0,86390l0,83509l303682,0x">
                  <v:stroke weight="0pt" endcap="flat" joinstyle="miter" miterlimit="10" on="false" color="#000000" opacity="0"/>
                  <v:fill on="true" color="#000000"/>
                </v:shape>
                <v:shape id="Shape 1603" style="position:absolute;width:3036;height:821;left:36778;top:46947;" coordsize="303682,82130" path="m0,0l272974,71232l303682,79246l303682,82130l0,2886l0,0x">
                  <v:stroke weight="0pt" endcap="flat" joinstyle="miter" miterlimit="10" on="false" color="#000000" opacity="0"/>
                  <v:fill on="true" color="#000000"/>
                </v:shape>
                <v:shape id="Shape 1604" style="position:absolute;width:3036;height:10687;left:36778;top:35453;" coordsize="303682,1068767" path="m0,0l303682,299730l303682,301672l241833,240626l303682,465556l303682,476093l239141,241374l81483,845552l303682,1064861l303682,1068767l79540,847533l0,869404l0,866507l78791,844841l236448,240676l0,480245l0,476276l234467,238720l0,303191l0,300301l233731,236028l0,175038l0,172161l234442,233335l0,1949l0,0x">
                  <v:stroke weight="0pt" endcap="flat" joinstyle="miter" miterlimit="10" on="false" color="#000000" opacity="0"/>
                  <v:fill on="true" color="#000000"/>
                </v:shape>
                <v:shape id="Shape 1605" style="position:absolute;width:7528;height:16137;left:39815;top:38450;" coordsize="752830,1613713" path="m0,0l385242,380227l227584,984404l607441,599543l609422,601499l229565,986359l752830,842480l752830,845364l230302,989052l752830,1125395l752830,1128276l229603,991745l674002,1430365l752830,1408688l752830,1411570l674738,1433044l627593,1613713l624718,1613713l672046,1432346l227647,993713l398130,1613713l395239,1613713l224955,994463l67310,1598627l82595,1613713l78632,1613713l65354,1600608l17695,1613713l7203,1613713l64605,1597928l222263,993751l0,1218949l0,1214982l220282,991795l0,1052369l0,1049487l219545,989116l0,931827l0,928943l220243,986423l0,769038l0,765132l222199,984441l0,176364l0,165826l224892,983705l382549,379528l0,1943l0,0x">
                  <v:stroke weight="0pt" endcap="flat" joinstyle="miter" miterlimit="10" on="false" color="#000000" opacity="0"/>
                  <v:fill on="true" color="#000000"/>
                </v:shape>
                <v:shape id="Shape 1606" style="position:absolute;width:5316;height:7928;left:47343;top:46659;" coordsize="531622,792898" path="m78791,0l531622,447256l531330,448590l525996,444106l528638,449326l438986,792898l436107,792898l525945,448628l186151,792898l182240,792898l523964,446672l0,590755l0,587873l523227,443992l0,307461l0,304580l523926,441287l79527,2680l0,24549l0,21665l78791,0x">
                  <v:stroke weight="0pt" endcap="flat" joinstyle="miter" miterlimit="10" on="false" color="#000000" opacity="0"/>
                  <v:fill on="true" color="#000000"/>
                </v:shape>
                <v:shape id="Shape 1607" style="position:absolute;width:41667;height:38950;left:0;top:103;" coordsize="4166799,3895002" path="m158069,0l4166799,3705746l3944524,3759632l3301675,3895002l2892392,3506267l2799314,3495662l2246660,3638436l1823674,3230004l1773065,3213252l1194123,3357423l881969,3065412l745495,2938247l359987,3037510l136543,3083154l0,2943577l0,168710l158069,0x">
                  <v:stroke weight="0pt" endcap="flat" joinstyle="miter" miterlimit="10" on="false" color="#000000" opacity="0"/>
                  <v:fill on="true" color="#ffffff"/>
                </v:shape>
                <v:shape id="Shape 1608" style="position:absolute;width:4919;height:4851;left:43316;top:41926;" coordsize="491922,485166" path="m491922,485166l0,0">
                  <v:stroke weight="0.234pt" endcap="flat" joinstyle="miter" miterlimit="10" on="true" color="#000000"/>
                  <v:fill on="false" color="#000000" opacity="0"/>
                </v:shape>
                <v:rect id="Rectangle 1631" style="position:absolute;width:78934;height:2430;left:6933;top:0;" filled="f" stroked="f">
                  <v:textbox inset="0,0,0,0">
                    <w:txbxContent>
                      <w:p>
                        <w:pPr>
                          <w:spacing w:before="0" w:after="160" w:line="259" w:lineRule="auto"/>
                          <w:ind w:left="0" w:firstLine="0"/>
                        </w:pPr>
                        <w:r>
                          <w:rPr>
                            <w:w w:val="109"/>
                          </w:rPr>
                          <w:t xml:space="preserve">•</w:t>
                        </w:r>
                        <w:r>
                          <w:rPr>
                            <w:spacing w:val="-26"/>
                            <w:w w:val="109"/>
                          </w:rPr>
                          <w:t xml:space="preserve"> </w:t>
                        </w:r>
                        <w:r>
                          <w:rPr>
                            <w:w w:val="109"/>
                          </w:rPr>
                          <w:t xml:space="preserve">Advise</w:t>
                        </w:r>
                        <w:r>
                          <w:rPr>
                            <w:spacing w:val="12"/>
                            <w:w w:val="109"/>
                          </w:rPr>
                          <w:t xml:space="preserve"> </w:t>
                        </w:r>
                        <w:r>
                          <w:rPr>
                            <w:w w:val="109"/>
                          </w:rPr>
                          <w:t xml:space="preserve">the</w:t>
                        </w:r>
                        <w:r>
                          <w:rPr>
                            <w:spacing w:val="12"/>
                            <w:w w:val="109"/>
                          </w:rPr>
                          <w:t xml:space="preserve"> </w:t>
                        </w:r>
                        <w:r>
                          <w:rPr>
                            <w:w w:val="109"/>
                          </w:rPr>
                          <w:t xml:space="preserve">Headteacher/Chair</w:t>
                        </w:r>
                        <w:r>
                          <w:rPr>
                            <w:spacing w:val="12"/>
                            <w:w w:val="109"/>
                          </w:rPr>
                          <w:t xml:space="preserve"> </w:t>
                        </w:r>
                        <w:r>
                          <w:rPr>
                            <w:w w:val="109"/>
                          </w:rPr>
                          <w:t xml:space="preserve">of</w:t>
                        </w:r>
                        <w:r>
                          <w:rPr>
                            <w:spacing w:val="12"/>
                            <w:w w:val="109"/>
                          </w:rPr>
                          <w:t xml:space="preserve"> </w:t>
                        </w:r>
                        <w:r>
                          <w:rPr>
                            <w:w w:val="109"/>
                          </w:rPr>
                          <w:t xml:space="preserve">Governors</w:t>
                        </w:r>
                        <w:r>
                          <w:rPr>
                            <w:spacing w:val="12"/>
                            <w:w w:val="109"/>
                          </w:rPr>
                          <w:t xml:space="preserve"> </w:t>
                        </w:r>
                        <w:r>
                          <w:rPr>
                            <w:w w:val="109"/>
                          </w:rPr>
                          <w:t xml:space="preserve">(as</w:t>
                        </w:r>
                        <w:r>
                          <w:rPr>
                            <w:spacing w:val="12"/>
                            <w:w w:val="109"/>
                          </w:rPr>
                          <w:t xml:space="preserve"> </w:t>
                        </w:r>
                        <w:r>
                          <w:rPr>
                            <w:w w:val="109"/>
                          </w:rPr>
                          <w:t xml:space="preserve">appropriate)</w:t>
                        </w:r>
                        <w:r>
                          <w:rPr>
                            <w:spacing w:val="12"/>
                            <w:w w:val="109"/>
                          </w:rPr>
                          <w:t xml:space="preserve"> </w:t>
                        </w:r>
                        <w:r>
                          <w:rPr>
                            <w:w w:val="109"/>
                          </w:rPr>
                          <w:t xml:space="preserve">and</w:t>
                        </w:r>
                        <w:r>
                          <w:rPr>
                            <w:spacing w:val="12"/>
                            <w:w w:val="109"/>
                          </w:rPr>
                          <w:t xml:space="preserve"> </w:t>
                        </w:r>
                        <w:r>
                          <w:rPr>
                            <w:w w:val="109"/>
                          </w:rPr>
                          <w:t xml:space="preserve">complainant</w:t>
                        </w:r>
                        <w:r>
                          <w:rPr>
                            <w:spacing w:val="12"/>
                            <w:w w:val="109"/>
                          </w:rPr>
                          <w:t xml:space="preserve"> </w:t>
                        </w:r>
                        <w:r>
                          <w:rPr>
                            <w:w w:val="109"/>
                          </w:rPr>
                          <w:t xml:space="preserve">of</w:t>
                        </w:r>
                        <w:r>
                          <w:rPr>
                            <w:spacing w:val="12"/>
                            <w:w w:val="109"/>
                          </w:rPr>
                          <w:t xml:space="preserve"> </w:t>
                        </w:r>
                        <w:r>
                          <w:rPr>
                            <w:w w:val="109"/>
                          </w:rPr>
                          <w:t xml:space="preserve">their</w:t>
                        </w:r>
                        <w:r>
                          <w:rPr>
                            <w:spacing w:val="12"/>
                            <w:w w:val="109"/>
                          </w:rPr>
                          <w:t xml:space="preserve"> </w:t>
                        </w:r>
                      </w:p>
                    </w:txbxContent>
                  </v:textbox>
                </v:rect>
                <v:rect id="Rectangle 1632" style="position:absolute;width:7706;height:2430;left:8014;top:1828;" filled="f" stroked="f">
                  <v:textbox inset="0,0,0,0">
                    <w:txbxContent>
                      <w:p>
                        <w:pPr>
                          <w:spacing w:before="0" w:after="160" w:line="259" w:lineRule="auto"/>
                          <w:ind w:left="0" w:firstLine="0"/>
                        </w:pPr>
                        <w:r>
                          <w:rPr>
                            <w:w w:val="111"/>
                          </w:rPr>
                          <w:t xml:space="preserve">findings.</w:t>
                        </w:r>
                      </w:p>
                    </w:txbxContent>
                  </v:textbox>
                </v:rect>
                <v:rect id="Rectangle 1633" style="position:absolute;width:85240;height:2430;left:6933;top:3657;" filled="f" stroked="f">
                  <v:textbox inset="0,0,0,0">
                    <w:txbxContent>
                      <w:p>
                        <w:pPr>
                          <w:spacing w:before="0" w:after="160" w:line="259" w:lineRule="auto"/>
                          <w:ind w:left="0" w:firstLine="0"/>
                        </w:pPr>
                        <w:r>
                          <w:rPr>
                            <w:w w:val="108"/>
                          </w:rPr>
                          <w:t xml:space="preserve">•</w:t>
                        </w:r>
                        <w:r>
                          <w:rPr>
                            <w:spacing w:val="-26"/>
                            <w:w w:val="108"/>
                          </w:rPr>
                          <w:t xml:space="preserve"> </w:t>
                        </w:r>
                        <w:r>
                          <w:rPr>
                            <w:w w:val="108"/>
                          </w:rPr>
                          <w:t xml:space="preserve">Advise</w:t>
                        </w:r>
                        <w:r>
                          <w:rPr>
                            <w:spacing w:val="11"/>
                            <w:w w:val="108"/>
                          </w:rPr>
                          <w:t xml:space="preserve"> </w:t>
                        </w:r>
                        <w:r>
                          <w:rPr>
                            <w:w w:val="108"/>
                          </w:rPr>
                          <w:t xml:space="preserve">the</w:t>
                        </w:r>
                        <w:r>
                          <w:rPr>
                            <w:spacing w:val="11"/>
                            <w:w w:val="108"/>
                          </w:rPr>
                          <w:t xml:space="preserve"> </w:t>
                        </w:r>
                        <w:r>
                          <w:rPr>
                            <w:w w:val="108"/>
                          </w:rPr>
                          <w:t xml:space="preserve">complainant</w:t>
                        </w:r>
                        <w:r>
                          <w:rPr>
                            <w:spacing w:val="11"/>
                            <w:w w:val="108"/>
                          </w:rPr>
                          <w:t xml:space="preserve"> </w:t>
                        </w:r>
                        <w:r>
                          <w:rPr>
                            <w:w w:val="108"/>
                          </w:rPr>
                          <w:t xml:space="preserve">of</w:t>
                        </w:r>
                        <w:r>
                          <w:rPr>
                            <w:spacing w:val="11"/>
                            <w:w w:val="108"/>
                          </w:rPr>
                          <w:t xml:space="preserve"> </w:t>
                        </w:r>
                        <w:r>
                          <w:rPr>
                            <w:w w:val="108"/>
                          </w:rPr>
                          <w:t xml:space="preserve">any</w:t>
                        </w:r>
                        <w:r>
                          <w:rPr>
                            <w:spacing w:val="11"/>
                            <w:w w:val="108"/>
                          </w:rPr>
                          <w:t xml:space="preserve"> </w:t>
                        </w:r>
                        <w:r>
                          <w:rPr>
                            <w:w w:val="108"/>
                          </w:rPr>
                          <w:t xml:space="preserve">further</w:t>
                        </w:r>
                        <w:r>
                          <w:rPr>
                            <w:spacing w:val="11"/>
                            <w:w w:val="108"/>
                          </w:rPr>
                          <w:t xml:space="preserve"> </w:t>
                        </w:r>
                        <w:r>
                          <w:rPr>
                            <w:w w:val="108"/>
                          </w:rPr>
                          <w:t xml:space="preserve">action</w:t>
                        </w:r>
                        <w:r>
                          <w:rPr>
                            <w:spacing w:val="11"/>
                            <w:w w:val="108"/>
                          </w:rPr>
                          <w:t xml:space="preserve"> </w:t>
                        </w:r>
                        <w:r>
                          <w:rPr>
                            <w:w w:val="108"/>
                          </w:rPr>
                          <w:t xml:space="preserve">they</w:t>
                        </w:r>
                        <w:r>
                          <w:rPr>
                            <w:spacing w:val="11"/>
                            <w:w w:val="108"/>
                          </w:rPr>
                          <w:t xml:space="preserve"> </w:t>
                        </w:r>
                        <w:r>
                          <w:rPr>
                            <w:w w:val="108"/>
                          </w:rPr>
                          <w:t xml:space="preserve">may</w:t>
                        </w:r>
                        <w:r>
                          <w:rPr>
                            <w:spacing w:val="11"/>
                            <w:w w:val="108"/>
                          </w:rPr>
                          <w:t xml:space="preserve"> </w:t>
                        </w:r>
                        <w:r>
                          <w:rPr>
                            <w:w w:val="108"/>
                          </w:rPr>
                          <w:t xml:space="preserve">wish</w:t>
                        </w:r>
                        <w:r>
                          <w:rPr>
                            <w:spacing w:val="11"/>
                            <w:w w:val="108"/>
                          </w:rPr>
                          <w:t xml:space="preserve"> </w:t>
                        </w:r>
                        <w:r>
                          <w:rPr>
                            <w:w w:val="108"/>
                          </w:rPr>
                          <w:t xml:space="preserve">to</w:t>
                        </w:r>
                        <w:r>
                          <w:rPr>
                            <w:spacing w:val="11"/>
                            <w:w w:val="108"/>
                          </w:rPr>
                          <w:t xml:space="preserve"> </w:t>
                        </w:r>
                        <w:r>
                          <w:rPr>
                            <w:w w:val="108"/>
                          </w:rPr>
                          <w:t xml:space="preserve">take</w:t>
                        </w:r>
                        <w:r>
                          <w:rPr>
                            <w:spacing w:val="11"/>
                            <w:w w:val="108"/>
                          </w:rPr>
                          <w:t xml:space="preserve"> </w:t>
                        </w:r>
                        <w:r>
                          <w:rPr>
                            <w:w w:val="108"/>
                          </w:rPr>
                          <w:t xml:space="preserve">if</w:t>
                        </w:r>
                        <w:r>
                          <w:rPr>
                            <w:spacing w:val="11"/>
                            <w:w w:val="108"/>
                          </w:rPr>
                          <w:t xml:space="preserve"> </w:t>
                        </w:r>
                        <w:r>
                          <w:rPr>
                            <w:w w:val="108"/>
                          </w:rPr>
                          <w:t xml:space="preserve">they</w:t>
                        </w:r>
                        <w:r>
                          <w:rPr>
                            <w:spacing w:val="11"/>
                            <w:w w:val="108"/>
                          </w:rPr>
                          <w:t xml:space="preserve"> </w:t>
                        </w:r>
                        <w:r>
                          <w:rPr>
                            <w:w w:val="108"/>
                          </w:rPr>
                          <w:t xml:space="preserve">remain</w:t>
                        </w:r>
                        <w:r>
                          <w:rPr>
                            <w:spacing w:val="11"/>
                            <w:w w:val="108"/>
                          </w:rPr>
                          <w:t xml:space="preserve"> </w:t>
                        </w:r>
                        <w:r>
                          <w:rPr>
                            <w:w w:val="108"/>
                          </w:rPr>
                          <w:t xml:space="preserve">dissatisfied.</w:t>
                        </w:r>
                      </w:p>
                    </w:txbxContent>
                  </v:textbox>
                </v:rect>
                <v:rect id="Rectangle 1634" style="position:absolute;width:88871;height:2430;left:4414;top:7315;" filled="f" stroked="f">
                  <v:textbox inset="0,0,0,0">
                    <w:txbxContent>
                      <w:p>
                        <w:pPr>
                          <w:spacing w:before="0" w:after="160" w:line="259" w:lineRule="auto"/>
                          <w:ind w:left="0" w:firstLine="0"/>
                        </w:pPr>
                        <w:r>
                          <w:rPr>
                            <w:w w:val="109"/>
                          </w:rPr>
                          <w:t xml:space="preserve">Following</w:t>
                        </w:r>
                        <w:r>
                          <w:rPr>
                            <w:spacing w:val="12"/>
                            <w:w w:val="109"/>
                          </w:rPr>
                          <w:t xml:space="preserve"> </w:t>
                        </w:r>
                        <w:r>
                          <w:rPr>
                            <w:w w:val="109"/>
                          </w:rPr>
                          <w:t xml:space="preserve">the</w:t>
                        </w:r>
                        <w:r>
                          <w:rPr>
                            <w:spacing w:val="12"/>
                            <w:w w:val="109"/>
                          </w:rPr>
                          <w:t xml:space="preserve"> </w:t>
                        </w:r>
                        <w:r>
                          <w:rPr>
                            <w:w w:val="109"/>
                          </w:rPr>
                          <w:t xml:space="preserve">review,</w:t>
                        </w:r>
                        <w:r>
                          <w:rPr>
                            <w:spacing w:val="12"/>
                            <w:w w:val="109"/>
                          </w:rPr>
                          <w:t xml:space="preserve"> </w:t>
                        </w:r>
                        <w:r>
                          <w:rPr>
                            <w:w w:val="109"/>
                          </w:rPr>
                          <w:t xml:space="preserve">the</w:t>
                        </w:r>
                        <w:r>
                          <w:rPr>
                            <w:spacing w:val="12"/>
                            <w:w w:val="109"/>
                          </w:rPr>
                          <w:t xml:space="preserve"> </w:t>
                        </w:r>
                        <w:r>
                          <w:rPr>
                            <w:w w:val="109"/>
                          </w:rPr>
                          <w:t xml:space="preserve">Chair</w:t>
                        </w:r>
                        <w:r>
                          <w:rPr>
                            <w:spacing w:val="12"/>
                            <w:w w:val="109"/>
                          </w:rPr>
                          <w:t xml:space="preserve"> </w:t>
                        </w:r>
                        <w:r>
                          <w:rPr>
                            <w:w w:val="109"/>
                          </w:rPr>
                          <w:t xml:space="preserve">of</w:t>
                        </w:r>
                        <w:r>
                          <w:rPr>
                            <w:spacing w:val="12"/>
                            <w:w w:val="109"/>
                          </w:rPr>
                          <w:t xml:space="preserve"> </w:t>
                        </w:r>
                        <w:r>
                          <w:rPr>
                            <w:w w:val="109"/>
                          </w:rPr>
                          <w:t xml:space="preserve">the</w:t>
                        </w:r>
                        <w:r>
                          <w:rPr>
                            <w:spacing w:val="12"/>
                            <w:w w:val="109"/>
                          </w:rPr>
                          <w:t xml:space="preserve"> </w:t>
                        </w:r>
                        <w:r>
                          <w:rPr>
                            <w:w w:val="109"/>
                          </w:rPr>
                          <w:t xml:space="preserve">Committee</w:t>
                        </w:r>
                        <w:r>
                          <w:rPr>
                            <w:spacing w:val="12"/>
                            <w:w w:val="109"/>
                          </w:rPr>
                          <w:t xml:space="preserve"> </w:t>
                        </w:r>
                        <w:r>
                          <w:rPr>
                            <w:w w:val="109"/>
                          </w:rPr>
                          <w:t xml:space="preserve">will</w:t>
                        </w:r>
                        <w:r>
                          <w:rPr>
                            <w:spacing w:val="12"/>
                            <w:w w:val="109"/>
                          </w:rPr>
                          <w:t xml:space="preserve"> </w:t>
                        </w:r>
                        <w:r>
                          <w:rPr>
                            <w:w w:val="109"/>
                          </w:rPr>
                          <w:t xml:space="preserve">arrange</w:t>
                        </w:r>
                        <w:r>
                          <w:rPr>
                            <w:spacing w:val="12"/>
                            <w:w w:val="109"/>
                          </w:rPr>
                          <w:t xml:space="preserve"> </w:t>
                        </w:r>
                        <w:r>
                          <w:rPr>
                            <w:w w:val="109"/>
                          </w:rPr>
                          <w:t xml:space="preserve">for</w:t>
                        </w:r>
                        <w:r>
                          <w:rPr>
                            <w:spacing w:val="12"/>
                            <w:w w:val="109"/>
                          </w:rPr>
                          <w:t xml:space="preserve"> </w:t>
                        </w:r>
                        <w:r>
                          <w:rPr>
                            <w:w w:val="109"/>
                          </w:rPr>
                          <w:t xml:space="preserve">the</w:t>
                        </w:r>
                        <w:r>
                          <w:rPr>
                            <w:spacing w:val="12"/>
                            <w:w w:val="109"/>
                          </w:rPr>
                          <w:t xml:space="preserve"> </w:t>
                        </w:r>
                        <w:r>
                          <w:rPr>
                            <w:w w:val="109"/>
                          </w:rPr>
                          <w:t xml:space="preserve">School’s</w:t>
                        </w:r>
                        <w:r>
                          <w:rPr>
                            <w:spacing w:val="12"/>
                            <w:w w:val="109"/>
                          </w:rPr>
                          <w:t xml:space="preserve"> </w:t>
                        </w:r>
                        <w:r>
                          <w:rPr>
                            <w:w w:val="109"/>
                          </w:rPr>
                          <w:t xml:space="preserve">Complaints</w:t>
                        </w:r>
                        <w:r>
                          <w:rPr>
                            <w:spacing w:val="12"/>
                            <w:w w:val="109"/>
                          </w:rPr>
                          <w:t xml:space="preserve"> </w:t>
                        </w:r>
                        <w:r>
                          <w:rPr>
                            <w:w w:val="109"/>
                          </w:rPr>
                          <w:t xml:space="preserve">Register</w:t>
                        </w:r>
                        <w:r>
                          <w:rPr>
                            <w:spacing w:val="12"/>
                            <w:w w:val="109"/>
                          </w:rPr>
                          <w:t xml:space="preserve"> </w:t>
                        </w:r>
                      </w:p>
                    </w:txbxContent>
                  </v:textbox>
                </v:rect>
                <v:rect id="Rectangle 1635" style="position:absolute;width:85716;height:2430;left:4414;top:9144;" filled="f" stroked="f">
                  <v:textbox inset="0,0,0,0">
                    <w:txbxContent>
                      <w:p>
                        <w:pPr>
                          <w:spacing w:before="0" w:after="160" w:line="259" w:lineRule="auto"/>
                          <w:ind w:left="0" w:firstLine="0"/>
                        </w:pPr>
                        <w:r>
                          <w:rPr>
                            <w:w w:val="109"/>
                          </w:rPr>
                          <w:t xml:space="preserve">to</w:t>
                        </w:r>
                        <w:r>
                          <w:rPr>
                            <w:spacing w:val="12"/>
                            <w:w w:val="109"/>
                          </w:rPr>
                          <w:t xml:space="preserve"> </w:t>
                        </w:r>
                        <w:r>
                          <w:rPr>
                            <w:w w:val="109"/>
                          </w:rPr>
                          <w:t xml:space="preserve">be</w:t>
                        </w:r>
                        <w:r>
                          <w:rPr>
                            <w:spacing w:val="12"/>
                            <w:w w:val="109"/>
                          </w:rPr>
                          <w:t xml:space="preserve"> </w:t>
                        </w:r>
                        <w:r>
                          <w:rPr>
                            <w:w w:val="109"/>
                          </w:rPr>
                          <w:t xml:space="preserve">amended</w:t>
                        </w:r>
                        <w:r>
                          <w:rPr>
                            <w:spacing w:val="12"/>
                            <w:w w:val="109"/>
                          </w:rPr>
                          <w:t xml:space="preserve"> </w:t>
                        </w:r>
                        <w:r>
                          <w:rPr>
                            <w:w w:val="109"/>
                          </w:rPr>
                          <w:t xml:space="preserve">to</w:t>
                        </w:r>
                        <w:r>
                          <w:rPr>
                            <w:spacing w:val="12"/>
                            <w:w w:val="109"/>
                          </w:rPr>
                          <w:t xml:space="preserve"> </w:t>
                        </w:r>
                        <w:r>
                          <w:rPr>
                            <w:w w:val="109"/>
                          </w:rPr>
                          <w:t xml:space="preserve">include</w:t>
                        </w:r>
                        <w:r>
                          <w:rPr>
                            <w:spacing w:val="12"/>
                            <w:w w:val="109"/>
                          </w:rPr>
                          <w:t xml:space="preserve"> </w:t>
                        </w:r>
                        <w:r>
                          <w:rPr>
                            <w:w w:val="109"/>
                          </w:rPr>
                          <w:t xml:space="preserve">a</w:t>
                        </w:r>
                        <w:r>
                          <w:rPr>
                            <w:spacing w:val="12"/>
                            <w:w w:val="109"/>
                          </w:rPr>
                          <w:t xml:space="preserve"> </w:t>
                        </w:r>
                        <w:r>
                          <w:rPr>
                            <w:w w:val="109"/>
                          </w:rPr>
                          <w:t xml:space="preserve">brief</w:t>
                        </w:r>
                        <w:r>
                          <w:rPr>
                            <w:spacing w:val="12"/>
                            <w:w w:val="109"/>
                          </w:rPr>
                          <w:t xml:space="preserve"> </w:t>
                        </w:r>
                        <w:r>
                          <w:rPr>
                            <w:w w:val="109"/>
                          </w:rPr>
                          <w:t xml:space="preserve">summary</w:t>
                        </w:r>
                        <w:r>
                          <w:rPr>
                            <w:spacing w:val="12"/>
                            <w:w w:val="109"/>
                          </w:rPr>
                          <w:t xml:space="preserve"> </w:t>
                        </w:r>
                        <w:r>
                          <w:rPr>
                            <w:w w:val="109"/>
                          </w:rPr>
                          <w:t xml:space="preserve">of</w:t>
                        </w:r>
                        <w:r>
                          <w:rPr>
                            <w:spacing w:val="12"/>
                            <w:w w:val="109"/>
                          </w:rPr>
                          <w:t xml:space="preserve"> </w:t>
                        </w:r>
                        <w:r>
                          <w:rPr>
                            <w:w w:val="109"/>
                          </w:rPr>
                          <w:t xml:space="preserve">the</w:t>
                        </w:r>
                        <w:r>
                          <w:rPr>
                            <w:spacing w:val="12"/>
                            <w:w w:val="109"/>
                          </w:rPr>
                          <w:t xml:space="preserve"> </w:t>
                        </w:r>
                        <w:r>
                          <w:rPr>
                            <w:w w:val="109"/>
                          </w:rPr>
                          <w:t xml:space="preserve">complaint</w:t>
                        </w:r>
                        <w:r>
                          <w:rPr>
                            <w:spacing w:val="12"/>
                            <w:w w:val="109"/>
                          </w:rPr>
                          <w:t xml:space="preserve"> </w:t>
                        </w:r>
                        <w:r>
                          <w:rPr>
                            <w:w w:val="109"/>
                          </w:rPr>
                          <w:t xml:space="preserve">and</w:t>
                        </w:r>
                        <w:r>
                          <w:rPr>
                            <w:spacing w:val="12"/>
                            <w:w w:val="109"/>
                          </w:rPr>
                          <w:t xml:space="preserve"> </w:t>
                        </w:r>
                        <w:r>
                          <w:rPr>
                            <w:w w:val="109"/>
                          </w:rPr>
                          <w:t xml:space="preserve">the</w:t>
                        </w:r>
                        <w:r>
                          <w:rPr>
                            <w:spacing w:val="12"/>
                            <w:w w:val="109"/>
                          </w:rPr>
                          <w:t xml:space="preserve"> </w:t>
                        </w:r>
                        <w:r>
                          <w:rPr>
                            <w:w w:val="109"/>
                          </w:rPr>
                          <w:t xml:space="preserve">findings</w:t>
                        </w:r>
                        <w:r>
                          <w:rPr>
                            <w:spacing w:val="12"/>
                            <w:w w:val="109"/>
                          </w:rPr>
                          <w:t xml:space="preserve"> </w:t>
                        </w:r>
                        <w:r>
                          <w:rPr>
                            <w:w w:val="109"/>
                          </w:rPr>
                          <w:t xml:space="preserve">of</w:t>
                        </w:r>
                        <w:r>
                          <w:rPr>
                            <w:spacing w:val="12"/>
                            <w:w w:val="109"/>
                          </w:rPr>
                          <w:t xml:space="preserve"> </w:t>
                        </w:r>
                        <w:r>
                          <w:rPr>
                            <w:w w:val="109"/>
                          </w:rPr>
                          <w:t xml:space="preserve">the</w:t>
                        </w:r>
                        <w:r>
                          <w:rPr>
                            <w:spacing w:val="12"/>
                            <w:w w:val="109"/>
                          </w:rPr>
                          <w:t xml:space="preserve"> </w:t>
                        </w:r>
                        <w:r>
                          <w:rPr>
                            <w:w w:val="109"/>
                          </w:rPr>
                          <w:t xml:space="preserve">Complaints</w:t>
                        </w:r>
                        <w:r>
                          <w:rPr>
                            <w:spacing w:val="12"/>
                            <w:w w:val="109"/>
                          </w:rPr>
                          <w:t xml:space="preserve"> </w:t>
                        </w:r>
                      </w:p>
                    </w:txbxContent>
                  </v:textbox>
                </v:rect>
                <v:rect id="Rectangle 1636" style="position:absolute;width:86898;height:2430;left:4414;top:10972;" filled="f" stroked="f">
                  <v:textbox inset="0,0,0,0">
                    <w:txbxContent>
                      <w:p>
                        <w:pPr>
                          <w:spacing w:before="0" w:after="160" w:line="259" w:lineRule="auto"/>
                          <w:ind w:left="0" w:firstLine="0"/>
                        </w:pPr>
                        <w:r>
                          <w:rPr>
                            <w:w w:val="107"/>
                          </w:rPr>
                          <w:t xml:space="preserve">Review</w:t>
                        </w:r>
                        <w:r>
                          <w:rPr>
                            <w:spacing w:val="12"/>
                            <w:w w:val="107"/>
                          </w:rPr>
                          <w:t xml:space="preserve"> </w:t>
                        </w:r>
                        <w:r>
                          <w:rPr>
                            <w:w w:val="107"/>
                          </w:rPr>
                          <w:t xml:space="preserve">Committee.</w:t>
                        </w:r>
                        <w:r>
                          <w:rPr>
                            <w:spacing w:val="12"/>
                            <w:w w:val="107"/>
                          </w:rPr>
                          <w:t xml:space="preserve"> </w:t>
                        </w:r>
                        <w:r>
                          <w:rPr>
                            <w:w w:val="107"/>
                          </w:rPr>
                          <w:t xml:space="preserve">In</w:t>
                        </w:r>
                        <w:r>
                          <w:rPr>
                            <w:spacing w:val="12"/>
                            <w:w w:val="107"/>
                          </w:rPr>
                          <w:t xml:space="preserve"> </w:t>
                        </w:r>
                        <w:r>
                          <w:rPr>
                            <w:w w:val="107"/>
                          </w:rPr>
                          <w:t xml:space="preserve">addition,</w:t>
                        </w:r>
                        <w:r>
                          <w:rPr>
                            <w:spacing w:val="12"/>
                            <w:w w:val="107"/>
                          </w:rPr>
                          <w:t xml:space="preserve"> </w:t>
                        </w:r>
                        <w:r>
                          <w:rPr>
                            <w:w w:val="107"/>
                          </w:rPr>
                          <w:t xml:space="preserve">the</w:t>
                        </w:r>
                        <w:r>
                          <w:rPr>
                            <w:spacing w:val="12"/>
                            <w:w w:val="107"/>
                          </w:rPr>
                          <w:t xml:space="preserve"> </w:t>
                        </w:r>
                        <w:r>
                          <w:rPr>
                            <w:w w:val="107"/>
                          </w:rPr>
                          <w:t xml:space="preserve">Chair</w:t>
                        </w:r>
                        <w:r>
                          <w:rPr>
                            <w:spacing w:val="12"/>
                            <w:w w:val="107"/>
                          </w:rPr>
                          <w:t xml:space="preserve"> </w:t>
                        </w:r>
                        <w:r>
                          <w:rPr>
                            <w:w w:val="107"/>
                          </w:rPr>
                          <w:t xml:space="preserve">of</w:t>
                        </w:r>
                        <w:r>
                          <w:rPr>
                            <w:spacing w:val="12"/>
                            <w:w w:val="107"/>
                          </w:rPr>
                          <w:t xml:space="preserve"> </w:t>
                        </w:r>
                        <w:r>
                          <w:rPr>
                            <w:w w:val="107"/>
                          </w:rPr>
                          <w:t xml:space="preserve">the</w:t>
                        </w:r>
                        <w:r>
                          <w:rPr>
                            <w:spacing w:val="12"/>
                            <w:w w:val="107"/>
                          </w:rPr>
                          <w:t xml:space="preserve"> </w:t>
                        </w:r>
                        <w:r>
                          <w:rPr>
                            <w:w w:val="107"/>
                          </w:rPr>
                          <w:t xml:space="preserve">Committee</w:t>
                        </w:r>
                        <w:r>
                          <w:rPr>
                            <w:spacing w:val="12"/>
                            <w:w w:val="107"/>
                          </w:rPr>
                          <w:t xml:space="preserve"> </w:t>
                        </w:r>
                        <w:r>
                          <w:rPr>
                            <w:w w:val="107"/>
                          </w:rPr>
                          <w:t xml:space="preserve">will</w:t>
                        </w:r>
                        <w:r>
                          <w:rPr>
                            <w:spacing w:val="12"/>
                            <w:w w:val="107"/>
                          </w:rPr>
                          <w:t xml:space="preserve"> </w:t>
                        </w:r>
                        <w:r>
                          <w:rPr>
                            <w:w w:val="107"/>
                          </w:rPr>
                          <w:t xml:space="preserve">ensure</w:t>
                        </w:r>
                        <w:r>
                          <w:rPr>
                            <w:spacing w:val="12"/>
                            <w:w w:val="107"/>
                          </w:rPr>
                          <w:t xml:space="preserve"> </w:t>
                        </w:r>
                        <w:r>
                          <w:rPr>
                            <w:w w:val="107"/>
                          </w:rPr>
                          <w:t xml:space="preserve">that</w:t>
                        </w:r>
                        <w:r>
                          <w:rPr>
                            <w:spacing w:val="12"/>
                            <w:w w:val="107"/>
                          </w:rPr>
                          <w:t xml:space="preserve"> </w:t>
                        </w:r>
                        <w:r>
                          <w:rPr>
                            <w:w w:val="107"/>
                          </w:rPr>
                          <w:t xml:space="preserve">the</w:t>
                        </w:r>
                        <w:r>
                          <w:rPr>
                            <w:spacing w:val="12"/>
                            <w:w w:val="107"/>
                          </w:rPr>
                          <w:t xml:space="preserve"> </w:t>
                        </w:r>
                        <w:r>
                          <w:rPr>
                            <w:w w:val="107"/>
                          </w:rPr>
                          <w:t xml:space="preserve">matter</w:t>
                        </w:r>
                        <w:r>
                          <w:rPr>
                            <w:spacing w:val="12"/>
                            <w:w w:val="107"/>
                          </w:rPr>
                          <w:t xml:space="preserve"> </w:t>
                        </w:r>
                        <w:r>
                          <w:rPr>
                            <w:w w:val="107"/>
                          </w:rPr>
                          <w:t xml:space="preserve">in</w:t>
                        </w:r>
                        <w:r>
                          <w:rPr>
                            <w:spacing w:val="12"/>
                            <w:w w:val="107"/>
                          </w:rPr>
                          <w:t xml:space="preserve"> </w:t>
                        </w:r>
                        <w:r>
                          <w:rPr>
                            <w:w w:val="107"/>
                          </w:rPr>
                          <w:t xml:space="preserve">general</w:t>
                        </w:r>
                        <w:r>
                          <w:rPr>
                            <w:spacing w:val="12"/>
                            <w:w w:val="107"/>
                          </w:rPr>
                          <w:t xml:space="preserve"> </w:t>
                        </w:r>
                      </w:p>
                    </w:txbxContent>
                  </v:textbox>
                </v:rect>
                <v:rect id="Rectangle 1637" style="position:absolute;width:63365;height:2430;left:4414;top:12801;" filled="f" stroked="f">
                  <v:textbox inset="0,0,0,0">
                    <w:txbxContent>
                      <w:p>
                        <w:pPr>
                          <w:spacing w:before="0" w:after="160" w:line="259" w:lineRule="auto"/>
                          <w:ind w:left="0" w:firstLine="0"/>
                        </w:pPr>
                        <w:r>
                          <w:rPr>
                            <w:w w:val="109"/>
                          </w:rPr>
                          <w:t xml:space="preserve">terms</w:t>
                        </w:r>
                        <w:r>
                          <w:rPr>
                            <w:spacing w:val="12"/>
                            <w:w w:val="109"/>
                          </w:rPr>
                          <w:t xml:space="preserve"> </w:t>
                        </w:r>
                        <w:r>
                          <w:rPr>
                            <w:w w:val="109"/>
                          </w:rPr>
                          <w:t xml:space="preserve">and</w:t>
                        </w:r>
                        <w:r>
                          <w:rPr>
                            <w:spacing w:val="12"/>
                            <w:w w:val="109"/>
                          </w:rPr>
                          <w:t xml:space="preserve"> </w:t>
                        </w:r>
                        <w:r>
                          <w:rPr>
                            <w:w w:val="109"/>
                          </w:rPr>
                          <w:t xml:space="preserve">any</w:t>
                        </w:r>
                        <w:r>
                          <w:rPr>
                            <w:spacing w:val="12"/>
                            <w:w w:val="109"/>
                          </w:rPr>
                          <w:t xml:space="preserve"> </w:t>
                        </w:r>
                        <w:r>
                          <w:rPr>
                            <w:w w:val="109"/>
                          </w:rPr>
                          <w:t xml:space="preserve">recommendations</w:t>
                        </w:r>
                        <w:r>
                          <w:rPr>
                            <w:spacing w:val="12"/>
                            <w:w w:val="109"/>
                          </w:rPr>
                          <w:t xml:space="preserve"> </w:t>
                        </w:r>
                        <w:r>
                          <w:rPr>
                            <w:w w:val="109"/>
                          </w:rPr>
                          <w:t xml:space="preserve">be</w:t>
                        </w:r>
                        <w:r>
                          <w:rPr>
                            <w:spacing w:val="12"/>
                            <w:w w:val="109"/>
                          </w:rPr>
                          <w:t xml:space="preserve"> </w:t>
                        </w:r>
                        <w:r>
                          <w:rPr>
                            <w:w w:val="109"/>
                          </w:rPr>
                          <w:t xml:space="preserve">reported</w:t>
                        </w:r>
                        <w:r>
                          <w:rPr>
                            <w:spacing w:val="12"/>
                            <w:w w:val="109"/>
                          </w:rPr>
                          <w:t xml:space="preserve"> </w:t>
                        </w:r>
                        <w:r>
                          <w:rPr>
                            <w:w w:val="109"/>
                          </w:rPr>
                          <w:t xml:space="preserve">to</w:t>
                        </w:r>
                        <w:r>
                          <w:rPr>
                            <w:spacing w:val="12"/>
                            <w:w w:val="109"/>
                          </w:rPr>
                          <w:t xml:space="preserve"> </w:t>
                        </w:r>
                        <w:r>
                          <w:rPr>
                            <w:w w:val="109"/>
                          </w:rPr>
                          <w:t xml:space="preserve">the</w:t>
                        </w:r>
                        <w:r>
                          <w:rPr>
                            <w:spacing w:val="12"/>
                            <w:w w:val="109"/>
                          </w:rPr>
                          <w:t xml:space="preserve"> </w:t>
                        </w:r>
                        <w:r>
                          <w:rPr>
                            <w:w w:val="109"/>
                          </w:rPr>
                          <w:t xml:space="preserve">Governing</w:t>
                        </w:r>
                        <w:r>
                          <w:rPr>
                            <w:spacing w:val="12"/>
                            <w:w w:val="109"/>
                          </w:rPr>
                          <w:t xml:space="preserve"> </w:t>
                        </w:r>
                        <w:r>
                          <w:rPr>
                            <w:w w:val="109"/>
                          </w:rPr>
                          <w:t xml:space="preserve">Board.</w:t>
                        </w:r>
                      </w:p>
                    </w:txbxContent>
                  </v:textbox>
                </v:rect>
                <v:rect id="Rectangle 33610" style="position:absolute;width:49848;height:2438;left:4414;top:16454;" filled="f" stroked="f">
                  <v:textbox inset="0,0,0,0">
                    <w:txbxContent>
                      <w:p>
                        <w:pPr>
                          <w:spacing w:before="0" w:after="160" w:line="259" w:lineRule="auto"/>
                          <w:ind w:left="0" w:firstLine="0"/>
                        </w:pPr>
                        <w:r>
                          <w:rPr>
                            <w:rFonts w:cs="Calibri" w:hAnsi="Calibri" w:eastAsia="Calibri" w:ascii="Calibri"/>
                            <w:b w:val="1"/>
                            <w:w w:val="120"/>
                          </w:rPr>
                          <w:t xml:space="preserve">This</w:t>
                        </w:r>
                        <w:r>
                          <w:rPr>
                            <w:rFonts w:cs="Calibri" w:hAnsi="Calibri" w:eastAsia="Calibri" w:ascii="Calibri"/>
                            <w:b w:val="1"/>
                            <w:spacing w:val="14"/>
                            <w:w w:val="120"/>
                          </w:rPr>
                          <w:t xml:space="preserve"> </w:t>
                        </w:r>
                        <w:r>
                          <w:rPr>
                            <w:rFonts w:cs="Calibri" w:hAnsi="Calibri" w:eastAsia="Calibri" w:ascii="Calibri"/>
                            <w:b w:val="1"/>
                            <w:w w:val="120"/>
                          </w:rPr>
                          <w:t xml:space="preserve">concludes</w:t>
                        </w:r>
                        <w:r>
                          <w:rPr>
                            <w:rFonts w:cs="Calibri" w:hAnsi="Calibri" w:eastAsia="Calibri" w:ascii="Calibri"/>
                            <w:b w:val="1"/>
                            <w:spacing w:val="14"/>
                            <w:w w:val="120"/>
                          </w:rPr>
                          <w:t xml:space="preserve"> </w:t>
                        </w:r>
                        <w:r>
                          <w:rPr>
                            <w:rFonts w:cs="Calibri" w:hAnsi="Calibri" w:eastAsia="Calibri" w:ascii="Calibri"/>
                            <w:b w:val="1"/>
                            <w:w w:val="120"/>
                          </w:rPr>
                          <w:t xml:space="preserve">the</w:t>
                        </w:r>
                        <w:r>
                          <w:rPr>
                            <w:rFonts w:cs="Calibri" w:hAnsi="Calibri" w:eastAsia="Calibri" w:ascii="Calibri"/>
                            <w:b w:val="1"/>
                            <w:spacing w:val="14"/>
                            <w:w w:val="120"/>
                          </w:rPr>
                          <w:t xml:space="preserve"> </w:t>
                        </w:r>
                        <w:r>
                          <w:rPr>
                            <w:rFonts w:cs="Calibri" w:hAnsi="Calibri" w:eastAsia="Calibri" w:ascii="Calibri"/>
                            <w:b w:val="1"/>
                            <w:w w:val="120"/>
                          </w:rPr>
                          <w:t xml:space="preserve">School’s</w:t>
                        </w:r>
                        <w:r>
                          <w:rPr>
                            <w:rFonts w:cs="Calibri" w:hAnsi="Calibri" w:eastAsia="Calibri" w:ascii="Calibri"/>
                            <w:b w:val="1"/>
                            <w:spacing w:val="14"/>
                            <w:w w:val="120"/>
                          </w:rPr>
                          <w:t xml:space="preserve"> </w:t>
                        </w:r>
                        <w:r>
                          <w:rPr>
                            <w:rFonts w:cs="Calibri" w:hAnsi="Calibri" w:eastAsia="Calibri" w:ascii="Calibri"/>
                            <w:b w:val="1"/>
                            <w:w w:val="120"/>
                          </w:rPr>
                          <w:t xml:space="preserve">Complaints</w:t>
                        </w:r>
                        <w:r>
                          <w:rPr>
                            <w:rFonts w:cs="Calibri" w:hAnsi="Calibri" w:eastAsia="Calibri" w:ascii="Calibri"/>
                            <w:b w:val="1"/>
                            <w:spacing w:val="14"/>
                            <w:w w:val="120"/>
                          </w:rPr>
                          <w:t xml:space="preserve"> </w:t>
                        </w:r>
                        <w:r>
                          <w:rPr>
                            <w:rFonts w:cs="Calibri" w:hAnsi="Calibri" w:eastAsia="Calibri" w:ascii="Calibri"/>
                            <w:b w:val="1"/>
                            <w:w w:val="120"/>
                          </w:rPr>
                          <w:t xml:space="preserve">Procedure.</w:t>
                        </w:r>
                      </w:p>
                    </w:txbxContent>
                  </v:textbox>
                </v:rect>
                <w10:wrap type="topAndBottom"/>
              </v:group>
            </w:pict>
          </mc:Fallback>
        </mc:AlternateContent>
      </w:r>
      <w:r>
        <w:t>Consider the oral evidence provided at the meeting.</w:t>
      </w:r>
    </w:p>
    <w:p w:rsidR="009D4D70" w:rsidRDefault="00E729E0">
      <w:pPr>
        <w:spacing w:after="276"/>
        <w:ind w:left="21" w:right="15"/>
      </w:pPr>
      <w:r>
        <w:t xml:space="preserve">If the complainant is invited to attend the meeting, they may bring someone along to provide support. This can be a relative or friend. Generally, we do not encourage either party to bring legal representatives to the committee meeting. However, there may be occasions when legal representation is appropriate. For instance, if a school employee is called as a witness in a complaint meeting, they may wish to be supported by union and/or legal representation. </w:t>
      </w:r>
    </w:p>
    <w:p w:rsidR="009D4D70" w:rsidRDefault="00E729E0">
      <w:pPr>
        <w:ind w:left="21" w:right="15"/>
      </w:pPr>
      <w:r>
        <w:t>At the end of their review, the Complaints Review Committee will:</w:t>
      </w:r>
    </w:p>
    <w:p w:rsidR="009D4D70" w:rsidRDefault="00E729E0">
      <w:pPr>
        <w:numPr>
          <w:ilvl w:val="0"/>
          <w:numId w:val="7"/>
        </w:numPr>
        <w:ind w:right="15" w:hanging="170"/>
      </w:pPr>
      <w:r>
        <w:t>Determine whether to dismiss or uphold the appeal in whole or part.</w:t>
      </w:r>
    </w:p>
    <w:p w:rsidR="009D4D70" w:rsidRDefault="00E729E0">
      <w:pPr>
        <w:numPr>
          <w:ilvl w:val="0"/>
          <w:numId w:val="7"/>
        </w:numPr>
        <w:ind w:right="15" w:hanging="170"/>
      </w:pPr>
      <w:r>
        <w:t>Where upheld, decide on recommendations that should be reported to the Governing Board by the Chair of the Review Committee.</w:t>
      </w:r>
      <w:r>
        <w:br w:type="page"/>
      </w:r>
    </w:p>
    <w:p w:rsidR="009D4D70" w:rsidRDefault="00E729E0">
      <w:pPr>
        <w:pStyle w:val="Heading5"/>
        <w:spacing w:after="223"/>
        <w:ind w:left="21"/>
      </w:pPr>
      <w:r>
        <w:lastRenderedPageBreak/>
        <w:t>8. Withdrawal of a Complaint</w:t>
      </w:r>
    </w:p>
    <w:p w:rsidR="009D4D70" w:rsidRDefault="00E729E0">
      <w:pPr>
        <w:spacing w:after="228"/>
        <w:ind w:left="21" w:right="15"/>
      </w:pPr>
      <w:r>
        <w:t>If the complainant wishes to withdraw their complaint at any time, they will be asked to confirm this in writing.</w:t>
      </w:r>
    </w:p>
    <w:p w:rsidR="009D4D70" w:rsidRDefault="00E729E0">
      <w:pPr>
        <w:pStyle w:val="Heading5"/>
        <w:spacing w:after="223"/>
        <w:ind w:left="21"/>
      </w:pPr>
      <w:r>
        <w:t>9. The Role of the Local Authority or Diocesan/Church Authority</w:t>
      </w:r>
    </w:p>
    <w:p w:rsidR="009D4D70" w:rsidRDefault="00E729E0">
      <w:pPr>
        <w:ind w:left="21" w:right="15"/>
      </w:pPr>
      <w:r>
        <w:t>The role of the Local Authority (LA) (and/or the Diocesan/Church Authority for church schools) is prescribed by legislation. In responding to complaints about schools, the LA (Diocesan/Church Authority) will explain to the complainant:</w:t>
      </w:r>
    </w:p>
    <w:p w:rsidR="009D4D70" w:rsidRDefault="00E729E0">
      <w:pPr>
        <w:numPr>
          <w:ilvl w:val="0"/>
          <w:numId w:val="8"/>
        </w:numPr>
        <w:ind w:left="592" w:right="15" w:hanging="170"/>
      </w:pPr>
      <w:r>
        <w:t>That schools are self-managing and are responsible for administering procedures that deal  with complaints made against them.</w:t>
      </w:r>
    </w:p>
    <w:p w:rsidR="009D4D70" w:rsidRDefault="00E729E0">
      <w:pPr>
        <w:numPr>
          <w:ilvl w:val="0"/>
          <w:numId w:val="8"/>
        </w:numPr>
        <w:ind w:left="592" w:right="15" w:hanging="170"/>
      </w:pPr>
      <w:r>
        <w:t xml:space="preserve">The appropriate procedures for their complaint and refer them to the Headteacher, Chair of  Governors or Clerk, as appropriate.  </w:t>
      </w:r>
    </w:p>
    <w:p w:rsidR="009D4D70" w:rsidRDefault="00E729E0">
      <w:pPr>
        <w:numPr>
          <w:ilvl w:val="0"/>
          <w:numId w:val="8"/>
        </w:numPr>
        <w:spacing w:after="228"/>
        <w:ind w:left="592" w:right="15" w:hanging="170"/>
      </w:pPr>
      <w:r>
        <w:t>The school may seek advice and support from the appropriate Local Authority Officer or the  School’s Adviser (and/or the Diocesan/Church Authority).</w:t>
      </w:r>
    </w:p>
    <w:p w:rsidR="009D4D70" w:rsidRDefault="00E729E0">
      <w:pPr>
        <w:pStyle w:val="Heading5"/>
        <w:spacing w:after="223"/>
        <w:ind w:left="21"/>
      </w:pPr>
      <w:r>
        <w:t>10. Social Media</w:t>
      </w:r>
    </w:p>
    <w:p w:rsidR="009D4D70" w:rsidRDefault="00E729E0">
      <w:pPr>
        <w:spacing w:after="228"/>
        <w:ind w:left="21" w:right="15"/>
      </w:pPr>
      <w:r>
        <w:t>Whilst the school accepts that complainants have a right to an opinion and make it public through the use of social media, complainants are reminded that they are not entitled to use social media to defame or harass individual staff or governors.</w:t>
      </w:r>
    </w:p>
    <w:p w:rsidR="009D4D70" w:rsidRDefault="00E729E0">
      <w:pPr>
        <w:pStyle w:val="Heading5"/>
        <w:spacing w:after="223"/>
        <w:ind w:left="21"/>
      </w:pPr>
      <w:r>
        <w:t>11. Calculation of time</w:t>
      </w:r>
    </w:p>
    <w:p w:rsidR="009D4D70" w:rsidRDefault="00E729E0">
      <w:pPr>
        <w:spacing w:after="228"/>
        <w:ind w:left="21" w:right="15"/>
      </w:pPr>
      <w:r>
        <w:t>All references in this Policy to ‘days’ should be taken to mean school days and therefore will not include weekends, school holidays or INSET days.</w:t>
      </w:r>
    </w:p>
    <w:p w:rsidR="009D4D70" w:rsidRDefault="00E729E0">
      <w:pPr>
        <w:pStyle w:val="Heading5"/>
        <w:ind w:left="21"/>
      </w:pPr>
      <w:r>
        <w:t>12. Next stage</w:t>
      </w:r>
    </w:p>
    <w:p w:rsidR="009D4D70" w:rsidRDefault="00E729E0">
      <w:pPr>
        <w:spacing w:after="228"/>
        <w:ind w:left="21" w:right="15"/>
      </w:pPr>
      <w:r>
        <w:t>After closing a complaint, should the school receive a duplicate complaint, (e.g. from a spouse; partner, a grandparent, child etc), about the same subject the school will inform the new complainant that the school has already considered that complaint and the local process is complete. The complainant can contact the Department for Education (DfE) if they are dissatisfied with the school’s handling of the original complaint.</w:t>
      </w:r>
    </w:p>
    <w:p w:rsidR="009D4D70" w:rsidRDefault="00E729E0">
      <w:pPr>
        <w:spacing w:after="228"/>
        <w:ind w:left="21" w:right="15"/>
      </w:pPr>
      <w:r>
        <w:t>However, if there are any new aspects to the complaint, the school will investigate and deal with this under the complaints procedure.</w:t>
      </w:r>
    </w:p>
    <w:p w:rsidR="009D4D70" w:rsidRDefault="00E729E0">
      <w:pPr>
        <w:spacing w:after="228"/>
        <w:ind w:left="21" w:right="15"/>
      </w:pPr>
      <w:r>
        <w:t xml:space="preserve">If the original complainant believes the school did not handle their complaint in accordance with the published complaints procedure or they acted unlawfully or unreasonably in the exercise of their duties under education law, they can contact the Department for Education </w:t>
      </w:r>
      <w:r>
        <w:rPr>
          <w:b/>
        </w:rPr>
        <w:t>after</w:t>
      </w:r>
      <w:r>
        <w:t xml:space="preserve"> they have completed Stage 2.  </w:t>
      </w:r>
    </w:p>
    <w:p w:rsidR="009D4D70" w:rsidRDefault="00E729E0">
      <w:pPr>
        <w:spacing w:after="228"/>
        <w:ind w:left="21" w:right="15"/>
      </w:pPr>
      <w:r>
        <w:t xml:space="preserve">The Department for Education will not normally reinvestigate the substance of complaints or overturn any decisions made by the school.  They will consider whether the school has adhered to education legislation and any statutory policies connected with the complaint. </w:t>
      </w:r>
    </w:p>
    <w:p w:rsidR="009D4D70" w:rsidRDefault="00E729E0">
      <w:pPr>
        <w:spacing w:after="228"/>
        <w:ind w:left="21" w:right="15"/>
      </w:pPr>
      <w:r>
        <w:t xml:space="preserve">The complainant can refer their complaint to the Department for Education online at: www.education.gov.uk/contactus, by telephone on: </w:t>
      </w:r>
      <w:r>
        <w:rPr>
          <w:b/>
        </w:rPr>
        <w:t>0370 000 2288</w:t>
      </w:r>
      <w:r>
        <w:t xml:space="preserve"> or by writing to:</w:t>
      </w:r>
    </w:p>
    <w:p w:rsidR="009D4D70" w:rsidRDefault="00E729E0">
      <w:pPr>
        <w:spacing w:after="12"/>
        <w:ind w:left="21"/>
      </w:pPr>
      <w:r>
        <w:rPr>
          <w:b/>
        </w:rPr>
        <w:t>Department for Education</w:t>
      </w:r>
    </w:p>
    <w:p w:rsidR="009D4D70" w:rsidRDefault="00E729E0">
      <w:pPr>
        <w:pStyle w:val="Heading4"/>
        <w:spacing w:after="12"/>
        <w:ind w:left="21"/>
      </w:pPr>
      <w:r>
        <w:t>School Complaints Unit</w:t>
      </w:r>
    </w:p>
    <w:p w:rsidR="009D4D70" w:rsidRDefault="00E729E0">
      <w:pPr>
        <w:ind w:left="21" w:right="15"/>
      </w:pPr>
      <w:r>
        <w:t>Piccadilly Gate, Store Street</w:t>
      </w:r>
    </w:p>
    <w:p w:rsidR="009D4D70" w:rsidRDefault="00E729E0">
      <w:pPr>
        <w:ind w:left="21" w:right="15"/>
      </w:pPr>
      <w:r>
        <w:lastRenderedPageBreak/>
        <w:t>Manchester. M1 2WD</w:t>
      </w:r>
    </w:p>
    <w:p w:rsidR="009D4D70" w:rsidRPr="00E729E0" w:rsidRDefault="00E729E0">
      <w:pPr>
        <w:pStyle w:val="Heading1"/>
        <w:ind w:left="21"/>
        <w:rPr>
          <w:sz w:val="52"/>
          <w:szCs w:val="52"/>
        </w:rPr>
      </w:pPr>
      <w:r w:rsidRPr="00E729E0">
        <w:rPr>
          <w:sz w:val="52"/>
          <w:szCs w:val="52"/>
        </w:rPr>
        <w:lastRenderedPageBreak/>
        <w:t>Complaint Flowchart</w:t>
      </w:r>
      <w:r w:rsidR="006F3EB9">
        <w:rPr>
          <w:noProof/>
          <w:color w:val="000000"/>
          <w:sz w:val="22"/>
        </w:rPr>
        <mc:AlternateContent>
          <mc:Choice Requires="wpg">
            <w:drawing>
              <wp:inline distT="0" distB="0" distL="0" distR="0" wp14:anchorId="4CBBE675" wp14:editId="5F84FD01">
                <wp:extent cx="6645151" cy="8494502"/>
                <wp:effectExtent l="0" t="0" r="0" b="0"/>
                <wp:docPr id="32465" name="Group 32465"/>
                <wp:cNvGraphicFramePr/>
                <a:graphic xmlns:a="http://schemas.openxmlformats.org/drawingml/2006/main">
                  <a:graphicData uri="http://schemas.microsoft.com/office/word/2010/wordprocessingGroup">
                    <wpg:wgp>
                      <wpg:cNvGrpSpPr/>
                      <wpg:grpSpPr>
                        <a:xfrm>
                          <a:off x="0" y="0"/>
                          <a:ext cx="6645151" cy="8494502"/>
                          <a:chOff x="0" y="0"/>
                          <a:chExt cx="6645151" cy="8494502"/>
                        </a:xfrm>
                      </wpg:grpSpPr>
                      <wps:wsp>
                        <wps:cNvPr id="1705" name="Shape 1705"/>
                        <wps:cNvSpPr/>
                        <wps:spPr>
                          <a:xfrm>
                            <a:off x="173307" y="2211685"/>
                            <a:ext cx="19736" cy="4407789"/>
                          </a:xfrm>
                          <a:custGeom>
                            <a:avLst/>
                            <a:gdLst/>
                            <a:ahLst/>
                            <a:cxnLst/>
                            <a:rect l="0" t="0" r="0" b="0"/>
                            <a:pathLst>
                              <a:path w="19736" h="4407789">
                                <a:moveTo>
                                  <a:pt x="0" y="0"/>
                                </a:moveTo>
                                <a:lnTo>
                                  <a:pt x="19736" y="4407789"/>
                                </a:lnTo>
                              </a:path>
                            </a:pathLst>
                          </a:custGeom>
                          <a:ln w="38100" cap="rnd">
                            <a:custDash>
                              <a:ds d="1" sp="603600"/>
                            </a:custDash>
                            <a:round/>
                          </a:ln>
                        </wps:spPr>
                        <wps:style>
                          <a:lnRef idx="1">
                            <a:srgbClr val="929291"/>
                          </a:lnRef>
                          <a:fillRef idx="0">
                            <a:srgbClr val="000000">
                              <a:alpha val="0"/>
                            </a:srgbClr>
                          </a:fillRef>
                          <a:effectRef idx="0">
                            <a:scrgbClr r="0" g="0" b="0"/>
                          </a:effectRef>
                          <a:fontRef idx="none"/>
                        </wps:style>
                        <wps:bodyPr/>
                      </wps:wsp>
                      <wps:wsp>
                        <wps:cNvPr id="1706" name="Shape 1706"/>
                        <wps:cNvSpPr/>
                        <wps:spPr>
                          <a:xfrm>
                            <a:off x="172960" y="2135026"/>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07" name="Shape 1707"/>
                        <wps:cNvSpPr/>
                        <wps:spPr>
                          <a:xfrm>
                            <a:off x="193229" y="6657801"/>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08" name="Shape 1708"/>
                        <wps:cNvSpPr/>
                        <wps:spPr>
                          <a:xfrm>
                            <a:off x="128730" y="6587642"/>
                            <a:ext cx="128359" cy="176670"/>
                          </a:xfrm>
                          <a:custGeom>
                            <a:avLst/>
                            <a:gdLst/>
                            <a:ahLst/>
                            <a:cxnLst/>
                            <a:rect l="0" t="0" r="0" b="0"/>
                            <a:pathLst>
                              <a:path w="128359" h="176670">
                                <a:moveTo>
                                  <a:pt x="128359" y="0"/>
                                </a:moveTo>
                                <a:lnTo>
                                  <a:pt x="64973" y="176670"/>
                                </a:lnTo>
                                <a:lnTo>
                                  <a:pt x="0" y="584"/>
                                </a:lnTo>
                                <a:cubicBezTo>
                                  <a:pt x="64491" y="70168"/>
                                  <a:pt x="128359" y="0"/>
                                  <a:pt x="128359" y="0"/>
                                </a:cubicBez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09" name="Shape 1709"/>
                        <wps:cNvSpPr/>
                        <wps:spPr>
                          <a:xfrm>
                            <a:off x="586895" y="5248662"/>
                            <a:ext cx="8687" cy="1352626"/>
                          </a:xfrm>
                          <a:custGeom>
                            <a:avLst/>
                            <a:gdLst/>
                            <a:ahLst/>
                            <a:cxnLst/>
                            <a:rect l="0" t="0" r="0" b="0"/>
                            <a:pathLst>
                              <a:path w="8687" h="1352626">
                                <a:moveTo>
                                  <a:pt x="8687" y="0"/>
                                </a:moveTo>
                                <a:lnTo>
                                  <a:pt x="0" y="1352626"/>
                                </a:lnTo>
                              </a:path>
                            </a:pathLst>
                          </a:custGeom>
                          <a:ln w="38100" cap="rnd">
                            <a:custDash>
                              <a:ds d="1" sp="608600"/>
                            </a:custDash>
                            <a:round/>
                          </a:ln>
                        </wps:spPr>
                        <wps:style>
                          <a:lnRef idx="1">
                            <a:srgbClr val="929291"/>
                          </a:lnRef>
                          <a:fillRef idx="0">
                            <a:srgbClr val="000000">
                              <a:alpha val="0"/>
                            </a:srgbClr>
                          </a:fillRef>
                          <a:effectRef idx="0">
                            <a:scrgbClr r="0" g="0" b="0"/>
                          </a:effectRef>
                          <a:fontRef idx="none"/>
                        </wps:style>
                        <wps:bodyPr/>
                      </wps:wsp>
                      <wps:wsp>
                        <wps:cNvPr id="1710" name="Shape 1710"/>
                        <wps:cNvSpPr/>
                        <wps:spPr>
                          <a:xfrm>
                            <a:off x="596078" y="5171368"/>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11" name="Shape 1711"/>
                        <wps:cNvSpPr/>
                        <wps:spPr>
                          <a:xfrm>
                            <a:off x="586630" y="6639932"/>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12" name="Shape 1712"/>
                        <wps:cNvSpPr/>
                        <wps:spPr>
                          <a:xfrm>
                            <a:off x="522909" y="6569657"/>
                            <a:ext cx="128359" cy="176784"/>
                          </a:xfrm>
                          <a:custGeom>
                            <a:avLst/>
                            <a:gdLst/>
                            <a:ahLst/>
                            <a:cxnLst/>
                            <a:rect l="0" t="0" r="0" b="0"/>
                            <a:pathLst>
                              <a:path w="128359" h="176784">
                                <a:moveTo>
                                  <a:pt x="0" y="0"/>
                                </a:moveTo>
                                <a:cubicBezTo>
                                  <a:pt x="63729" y="70282"/>
                                  <a:pt x="128359" y="826"/>
                                  <a:pt x="128359" y="826"/>
                                </a:cubicBezTo>
                                <a:lnTo>
                                  <a:pt x="63043" y="176784"/>
                                </a:lnTo>
                                <a:lnTo>
                                  <a:pt x="0"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18" name="Shape 1718"/>
                        <wps:cNvSpPr/>
                        <wps:spPr>
                          <a:xfrm>
                            <a:off x="4026111" y="7491815"/>
                            <a:ext cx="127267" cy="299821"/>
                          </a:xfrm>
                          <a:custGeom>
                            <a:avLst/>
                            <a:gdLst/>
                            <a:ahLst/>
                            <a:cxnLst/>
                            <a:rect l="0" t="0" r="0" b="0"/>
                            <a:pathLst>
                              <a:path w="127267" h="299821">
                                <a:moveTo>
                                  <a:pt x="127267" y="0"/>
                                </a:moveTo>
                                <a:lnTo>
                                  <a:pt x="0" y="299821"/>
                                </a:lnTo>
                              </a:path>
                            </a:pathLst>
                          </a:custGeom>
                          <a:ln w="38100" cap="rnd">
                            <a:custDash>
                              <a:ds d="1" sp="569900"/>
                            </a:custDash>
                            <a:round/>
                          </a:ln>
                        </wps:spPr>
                        <wps:style>
                          <a:lnRef idx="1">
                            <a:srgbClr val="929291"/>
                          </a:lnRef>
                          <a:fillRef idx="0">
                            <a:srgbClr val="000000">
                              <a:alpha val="0"/>
                            </a:srgbClr>
                          </a:fillRef>
                          <a:effectRef idx="0">
                            <a:scrgbClr r="0" g="0" b="0"/>
                          </a:effectRef>
                          <a:fontRef idx="none"/>
                        </wps:style>
                        <wps:bodyPr/>
                      </wps:wsp>
                      <wps:wsp>
                        <wps:cNvPr id="1719" name="Shape 1719"/>
                        <wps:cNvSpPr/>
                        <wps:spPr>
                          <a:xfrm>
                            <a:off x="4181658" y="7425190"/>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20" name="Shape 1720"/>
                        <wps:cNvSpPr/>
                        <wps:spPr>
                          <a:xfrm>
                            <a:off x="4011961" y="7824961"/>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21" name="Shape 1721"/>
                        <wps:cNvSpPr/>
                        <wps:spPr>
                          <a:xfrm>
                            <a:off x="3970353" y="7735568"/>
                            <a:ext cx="127991" cy="187427"/>
                          </a:xfrm>
                          <a:custGeom>
                            <a:avLst/>
                            <a:gdLst/>
                            <a:ahLst/>
                            <a:cxnLst/>
                            <a:rect l="0" t="0" r="0" b="0"/>
                            <a:pathLst>
                              <a:path w="127991" h="187427">
                                <a:moveTo>
                                  <a:pt x="9830" y="0"/>
                                </a:moveTo>
                                <a:cubicBezTo>
                                  <a:pt x="41618" y="89383"/>
                                  <a:pt x="127991" y="50152"/>
                                  <a:pt x="127991" y="50152"/>
                                </a:cubicBezTo>
                                <a:lnTo>
                                  <a:pt x="0" y="187427"/>
                                </a:lnTo>
                                <a:lnTo>
                                  <a:pt x="9830"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24" name="Shape 1724"/>
                        <wps:cNvSpPr/>
                        <wps:spPr>
                          <a:xfrm>
                            <a:off x="5263112" y="1951545"/>
                            <a:ext cx="491934" cy="1209180"/>
                          </a:xfrm>
                          <a:custGeom>
                            <a:avLst/>
                            <a:gdLst/>
                            <a:ahLst/>
                            <a:cxnLst/>
                            <a:rect l="0" t="0" r="0" b="0"/>
                            <a:pathLst>
                              <a:path w="491934" h="1209180">
                                <a:moveTo>
                                  <a:pt x="0" y="0"/>
                                </a:moveTo>
                                <a:lnTo>
                                  <a:pt x="491934" y="1209180"/>
                                </a:lnTo>
                              </a:path>
                            </a:pathLst>
                          </a:custGeom>
                          <a:ln w="38100" cap="rnd">
                            <a:custDash>
                              <a:ds d="1" sp="587400"/>
                            </a:custDash>
                            <a:round/>
                          </a:ln>
                        </wps:spPr>
                        <wps:style>
                          <a:lnRef idx="1">
                            <a:srgbClr val="929291"/>
                          </a:lnRef>
                          <a:fillRef idx="0">
                            <a:srgbClr val="000000">
                              <a:alpha val="0"/>
                            </a:srgbClr>
                          </a:fillRef>
                          <a:effectRef idx="0">
                            <a:scrgbClr r="0" g="0" b="0"/>
                          </a:effectRef>
                          <a:fontRef idx="none"/>
                        </wps:style>
                        <wps:bodyPr/>
                      </wps:wsp>
                      <wps:wsp>
                        <wps:cNvPr id="1725" name="Shape 1725"/>
                        <wps:cNvSpPr/>
                        <wps:spPr>
                          <a:xfrm>
                            <a:off x="5234999" y="1882452"/>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26" name="Shape 1726"/>
                        <wps:cNvSpPr/>
                        <wps:spPr>
                          <a:xfrm>
                            <a:off x="5769097" y="3195289"/>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27" name="Shape 1727"/>
                        <wps:cNvSpPr/>
                        <wps:spPr>
                          <a:xfrm>
                            <a:off x="5683316" y="3106378"/>
                            <a:ext cx="125921" cy="187566"/>
                          </a:xfrm>
                          <a:custGeom>
                            <a:avLst/>
                            <a:gdLst/>
                            <a:ahLst/>
                            <a:cxnLst/>
                            <a:rect l="0" t="0" r="0" b="0"/>
                            <a:pathLst>
                              <a:path w="125921" h="187566">
                                <a:moveTo>
                                  <a:pt x="118910" y="0"/>
                                </a:moveTo>
                                <a:lnTo>
                                  <a:pt x="125921" y="187566"/>
                                </a:lnTo>
                                <a:lnTo>
                                  <a:pt x="0" y="48387"/>
                                </a:lnTo>
                                <a:cubicBezTo>
                                  <a:pt x="85789" y="88913"/>
                                  <a:pt x="118910" y="0"/>
                                  <a:pt x="118910" y="0"/>
                                </a:cubicBez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28" name="Shape 1728"/>
                        <wps:cNvSpPr/>
                        <wps:spPr>
                          <a:xfrm>
                            <a:off x="2234486" y="2061746"/>
                            <a:ext cx="370053" cy="940245"/>
                          </a:xfrm>
                          <a:custGeom>
                            <a:avLst/>
                            <a:gdLst/>
                            <a:ahLst/>
                            <a:cxnLst/>
                            <a:rect l="0" t="0" r="0" b="0"/>
                            <a:pathLst>
                              <a:path w="370053" h="940245">
                                <a:moveTo>
                                  <a:pt x="370053" y="0"/>
                                </a:moveTo>
                                <a:lnTo>
                                  <a:pt x="0" y="940245"/>
                                </a:lnTo>
                              </a:path>
                            </a:pathLst>
                          </a:custGeom>
                          <a:ln w="38100" cap="rnd">
                            <a:custDash>
                              <a:ds d="1" sp="589400"/>
                            </a:custDash>
                            <a:round/>
                          </a:ln>
                        </wps:spPr>
                        <wps:style>
                          <a:lnRef idx="1">
                            <a:srgbClr val="929291"/>
                          </a:lnRef>
                          <a:fillRef idx="0">
                            <a:srgbClr val="000000">
                              <a:alpha val="0"/>
                            </a:srgbClr>
                          </a:fillRef>
                          <a:effectRef idx="0">
                            <a:scrgbClr r="0" g="0" b="0"/>
                          </a:effectRef>
                          <a:fontRef idx="none"/>
                        </wps:style>
                        <wps:bodyPr/>
                      </wps:wsp>
                      <wps:wsp>
                        <wps:cNvPr id="1730" name="Shape 1730"/>
                        <wps:cNvSpPr/>
                        <wps:spPr>
                          <a:xfrm>
                            <a:off x="2220773" y="3036812"/>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31" name="Shape 1731"/>
                        <wps:cNvSpPr/>
                        <wps:spPr>
                          <a:xfrm>
                            <a:off x="2181767" y="2948290"/>
                            <a:ext cx="124320" cy="187630"/>
                          </a:xfrm>
                          <a:custGeom>
                            <a:avLst/>
                            <a:gdLst/>
                            <a:ahLst/>
                            <a:cxnLst/>
                            <a:rect l="0" t="0" r="0" b="0"/>
                            <a:pathLst>
                              <a:path w="124320" h="187630">
                                <a:moveTo>
                                  <a:pt x="4877" y="0"/>
                                </a:moveTo>
                                <a:cubicBezTo>
                                  <a:pt x="39002" y="88519"/>
                                  <a:pt x="124320" y="47015"/>
                                  <a:pt x="124320" y="47015"/>
                                </a:cubicBezTo>
                                <a:lnTo>
                                  <a:pt x="0" y="187630"/>
                                </a:lnTo>
                                <a:lnTo>
                                  <a:pt x="4877"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32" name="Shape 1732"/>
                        <wps:cNvSpPr/>
                        <wps:spPr>
                          <a:xfrm>
                            <a:off x="2920286" y="360446"/>
                            <a:ext cx="370053" cy="940245"/>
                          </a:xfrm>
                          <a:custGeom>
                            <a:avLst/>
                            <a:gdLst/>
                            <a:ahLst/>
                            <a:cxnLst/>
                            <a:rect l="0" t="0" r="0" b="0"/>
                            <a:pathLst>
                              <a:path w="370053" h="940245">
                                <a:moveTo>
                                  <a:pt x="370053" y="0"/>
                                </a:moveTo>
                                <a:lnTo>
                                  <a:pt x="0" y="940245"/>
                                </a:lnTo>
                              </a:path>
                            </a:pathLst>
                          </a:custGeom>
                          <a:ln w="38100" cap="rnd">
                            <a:custDash>
                              <a:ds d="1" sp="589400"/>
                            </a:custDash>
                            <a:round/>
                          </a:ln>
                        </wps:spPr>
                        <wps:style>
                          <a:lnRef idx="1">
                            <a:srgbClr val="929291"/>
                          </a:lnRef>
                          <a:fillRef idx="0">
                            <a:srgbClr val="000000">
                              <a:alpha val="0"/>
                            </a:srgbClr>
                          </a:fillRef>
                          <a:effectRef idx="0">
                            <a:scrgbClr r="0" g="0" b="0"/>
                          </a:effectRef>
                          <a:fontRef idx="none"/>
                        </wps:style>
                        <wps:bodyPr/>
                      </wps:wsp>
                      <wps:wsp>
                        <wps:cNvPr id="1734" name="Shape 1734"/>
                        <wps:cNvSpPr/>
                        <wps:spPr>
                          <a:xfrm>
                            <a:off x="2906573" y="1335512"/>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35" name="Shape 1735"/>
                        <wps:cNvSpPr/>
                        <wps:spPr>
                          <a:xfrm>
                            <a:off x="2867567" y="1246989"/>
                            <a:ext cx="124320" cy="187630"/>
                          </a:xfrm>
                          <a:custGeom>
                            <a:avLst/>
                            <a:gdLst/>
                            <a:ahLst/>
                            <a:cxnLst/>
                            <a:rect l="0" t="0" r="0" b="0"/>
                            <a:pathLst>
                              <a:path w="124320" h="187630">
                                <a:moveTo>
                                  <a:pt x="4877" y="0"/>
                                </a:moveTo>
                                <a:cubicBezTo>
                                  <a:pt x="39002" y="88519"/>
                                  <a:pt x="124320" y="47015"/>
                                  <a:pt x="124320" y="47015"/>
                                </a:cubicBezTo>
                                <a:lnTo>
                                  <a:pt x="0" y="187630"/>
                                </a:lnTo>
                                <a:lnTo>
                                  <a:pt x="4877"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36" name="Shape 1736"/>
                        <wps:cNvSpPr/>
                        <wps:spPr>
                          <a:xfrm>
                            <a:off x="3958218" y="581843"/>
                            <a:ext cx="1153503" cy="1060691"/>
                          </a:xfrm>
                          <a:custGeom>
                            <a:avLst/>
                            <a:gdLst/>
                            <a:ahLst/>
                            <a:cxnLst/>
                            <a:rect l="0" t="0" r="0" b="0"/>
                            <a:pathLst>
                              <a:path w="1153503" h="1060691">
                                <a:moveTo>
                                  <a:pt x="0" y="0"/>
                                </a:moveTo>
                                <a:lnTo>
                                  <a:pt x="1153503" y="1060691"/>
                                </a:lnTo>
                              </a:path>
                            </a:pathLst>
                          </a:custGeom>
                          <a:ln w="38100" cap="rnd">
                            <a:custDash>
                              <a:ds d="1" sp="601900"/>
                            </a:custDash>
                            <a:round/>
                          </a:ln>
                        </wps:spPr>
                        <wps:style>
                          <a:lnRef idx="1">
                            <a:srgbClr val="929291"/>
                          </a:lnRef>
                          <a:fillRef idx="0">
                            <a:srgbClr val="000000">
                              <a:alpha val="0"/>
                            </a:srgbClr>
                          </a:fillRef>
                          <a:effectRef idx="0">
                            <a:scrgbClr r="0" g="0" b="0"/>
                          </a:effectRef>
                          <a:fontRef idx="none"/>
                        </wps:style>
                        <wps:bodyPr/>
                      </wps:wsp>
                      <wps:wsp>
                        <wps:cNvPr id="1737" name="Shape 1737"/>
                        <wps:cNvSpPr/>
                        <wps:spPr>
                          <a:xfrm>
                            <a:off x="3901951" y="530106"/>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38" name="Shape 1738"/>
                        <wps:cNvSpPr/>
                        <wps:spPr>
                          <a:xfrm>
                            <a:off x="5139845" y="1668408"/>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39" name="Shape 1739"/>
                        <wps:cNvSpPr/>
                        <wps:spPr>
                          <a:xfrm>
                            <a:off x="5044972" y="1573870"/>
                            <a:ext cx="173279" cy="166637"/>
                          </a:xfrm>
                          <a:custGeom>
                            <a:avLst/>
                            <a:gdLst/>
                            <a:ahLst/>
                            <a:cxnLst/>
                            <a:rect l="0" t="0" r="0" b="0"/>
                            <a:pathLst>
                              <a:path w="173279" h="166637">
                                <a:moveTo>
                                  <a:pt x="86894" y="0"/>
                                </a:moveTo>
                                <a:lnTo>
                                  <a:pt x="173279" y="166637"/>
                                </a:lnTo>
                                <a:lnTo>
                                  <a:pt x="0" y="94488"/>
                                </a:lnTo>
                                <a:cubicBezTo>
                                  <a:pt x="94882" y="94539"/>
                                  <a:pt x="86894" y="0"/>
                                  <a:pt x="86894" y="0"/>
                                </a:cubicBez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40" name="Shape 1740"/>
                        <wps:cNvSpPr/>
                        <wps:spPr>
                          <a:xfrm>
                            <a:off x="2073149" y="1407895"/>
                            <a:ext cx="914400" cy="904951"/>
                          </a:xfrm>
                          <a:custGeom>
                            <a:avLst/>
                            <a:gdLst/>
                            <a:ahLst/>
                            <a:cxnLst/>
                            <a:rect l="0" t="0" r="0" b="0"/>
                            <a:pathLst>
                              <a:path w="914400" h="904951">
                                <a:moveTo>
                                  <a:pt x="152400" y="0"/>
                                </a:moveTo>
                                <a:lnTo>
                                  <a:pt x="762000" y="0"/>
                                </a:lnTo>
                                <a:cubicBezTo>
                                  <a:pt x="914400" y="0"/>
                                  <a:pt x="914400" y="152400"/>
                                  <a:pt x="914400" y="152400"/>
                                </a:cubicBezTo>
                                <a:lnTo>
                                  <a:pt x="914400" y="752551"/>
                                </a:lnTo>
                                <a:cubicBezTo>
                                  <a:pt x="914400" y="904951"/>
                                  <a:pt x="762000" y="904951"/>
                                  <a:pt x="762000" y="904951"/>
                                </a:cubicBezTo>
                                <a:lnTo>
                                  <a:pt x="152400" y="904951"/>
                                </a:lnTo>
                                <a:cubicBezTo>
                                  <a:pt x="0" y="904951"/>
                                  <a:pt x="0" y="752551"/>
                                  <a:pt x="0" y="752551"/>
                                </a:cubicBezTo>
                                <a:lnTo>
                                  <a:pt x="0" y="152400"/>
                                </a:lnTo>
                                <a:cubicBezTo>
                                  <a:pt x="0" y="0"/>
                                  <a:pt x="152400" y="0"/>
                                  <a:pt x="152400" y="0"/>
                                </a:cubicBezTo>
                                <a:close/>
                              </a:path>
                            </a:pathLst>
                          </a:custGeom>
                          <a:ln w="0" cap="rnd">
                            <a:round/>
                          </a:ln>
                        </wps:spPr>
                        <wps:style>
                          <a:lnRef idx="0">
                            <a:srgbClr val="000000">
                              <a:alpha val="0"/>
                            </a:srgbClr>
                          </a:lnRef>
                          <a:fillRef idx="1">
                            <a:srgbClr val="CF033B"/>
                          </a:fillRef>
                          <a:effectRef idx="0">
                            <a:scrgbClr r="0" g="0" b="0"/>
                          </a:effectRef>
                          <a:fontRef idx="none"/>
                        </wps:style>
                        <wps:bodyPr/>
                      </wps:wsp>
                      <wps:wsp>
                        <wps:cNvPr id="1741" name="Rectangle 1741"/>
                        <wps:cNvSpPr/>
                        <wps:spPr>
                          <a:xfrm>
                            <a:off x="2299849" y="1679624"/>
                            <a:ext cx="659425" cy="202523"/>
                          </a:xfrm>
                          <a:prstGeom prst="rect">
                            <a:avLst/>
                          </a:prstGeom>
                          <a:ln>
                            <a:noFill/>
                          </a:ln>
                        </wps:spPr>
                        <wps:txbx>
                          <w:txbxContent>
                            <w:p w:rsidR="006F3EB9" w:rsidRDefault="006F3EB9" w:rsidP="006F3EB9">
                              <w:pPr>
                                <w:spacing w:after="160" w:line="259" w:lineRule="auto"/>
                                <w:ind w:left="0" w:firstLine="0"/>
                              </w:pPr>
                              <w:r>
                                <w:rPr>
                                  <w:color w:val="FFFFFF"/>
                                  <w:w w:val="106"/>
                                  <w:sz w:val="20"/>
                                </w:rPr>
                                <w:t>Informal</w:t>
                              </w:r>
                              <w:r>
                                <w:rPr>
                                  <w:color w:val="FFFFFF"/>
                                  <w:spacing w:val="10"/>
                                  <w:w w:val="106"/>
                                  <w:sz w:val="20"/>
                                </w:rPr>
                                <w:t xml:space="preserve"> </w:t>
                              </w:r>
                            </w:p>
                          </w:txbxContent>
                        </wps:txbx>
                        <wps:bodyPr horzOverflow="overflow" vert="horz" lIns="0" tIns="0" rIns="0" bIns="0" rtlCol="0">
                          <a:noAutofit/>
                        </wps:bodyPr>
                      </wps:wsp>
                      <wps:wsp>
                        <wps:cNvPr id="31421" name="Rectangle 31421"/>
                        <wps:cNvSpPr/>
                        <wps:spPr>
                          <a:xfrm>
                            <a:off x="2374017" y="1832024"/>
                            <a:ext cx="415856" cy="202523"/>
                          </a:xfrm>
                          <a:prstGeom prst="rect">
                            <a:avLst/>
                          </a:prstGeom>
                          <a:ln>
                            <a:noFill/>
                          </a:ln>
                        </wps:spPr>
                        <wps:txbx>
                          <w:txbxContent>
                            <w:p w:rsidR="006F3EB9" w:rsidRDefault="006F3EB9" w:rsidP="006F3EB9">
                              <w:pPr>
                                <w:spacing w:after="160" w:line="259" w:lineRule="auto"/>
                                <w:ind w:left="0" w:firstLine="0"/>
                              </w:pPr>
                              <w:r>
                                <w:rPr>
                                  <w:color w:val="FFFFFF"/>
                                  <w:w w:val="114"/>
                                  <w:sz w:val="20"/>
                                </w:rPr>
                                <w:t>stage</w:t>
                              </w:r>
                            </w:p>
                          </w:txbxContent>
                        </wps:txbx>
                        <wps:bodyPr horzOverflow="overflow" vert="horz" lIns="0" tIns="0" rIns="0" bIns="0" rtlCol="0">
                          <a:noAutofit/>
                        </wps:bodyPr>
                      </wps:wsp>
                      <wps:wsp>
                        <wps:cNvPr id="1743" name="Shape 1743"/>
                        <wps:cNvSpPr/>
                        <wps:spPr>
                          <a:xfrm>
                            <a:off x="0" y="6779989"/>
                            <a:ext cx="1333348" cy="685800"/>
                          </a:xfrm>
                          <a:custGeom>
                            <a:avLst/>
                            <a:gdLst/>
                            <a:ahLst/>
                            <a:cxnLst/>
                            <a:rect l="0" t="0" r="0" b="0"/>
                            <a:pathLst>
                              <a:path w="1333348" h="685800">
                                <a:moveTo>
                                  <a:pt x="152400" y="0"/>
                                </a:moveTo>
                                <a:lnTo>
                                  <a:pt x="1180948" y="0"/>
                                </a:lnTo>
                                <a:cubicBezTo>
                                  <a:pt x="1333348" y="0"/>
                                  <a:pt x="1333348" y="152400"/>
                                  <a:pt x="1333348" y="152400"/>
                                </a:cubicBezTo>
                                <a:lnTo>
                                  <a:pt x="1333348" y="533400"/>
                                </a:lnTo>
                                <a:cubicBezTo>
                                  <a:pt x="1333348" y="685800"/>
                                  <a:pt x="1180948" y="685800"/>
                                  <a:pt x="1180948" y="685800"/>
                                </a:cubicBezTo>
                                <a:lnTo>
                                  <a:pt x="152400" y="685800"/>
                                </a:lnTo>
                                <a:cubicBezTo>
                                  <a:pt x="0" y="685800"/>
                                  <a:pt x="0" y="533400"/>
                                  <a:pt x="0" y="533400"/>
                                </a:cubicBezTo>
                                <a:lnTo>
                                  <a:pt x="0" y="152400"/>
                                </a:lnTo>
                                <a:cubicBezTo>
                                  <a:pt x="0" y="0"/>
                                  <a:pt x="152400" y="0"/>
                                  <a:pt x="152400" y="0"/>
                                </a:cubicBezTo>
                                <a:close/>
                              </a:path>
                            </a:pathLst>
                          </a:custGeom>
                          <a:ln w="0" cap="rnd">
                            <a:round/>
                          </a:ln>
                        </wps:spPr>
                        <wps:style>
                          <a:lnRef idx="0">
                            <a:srgbClr val="000000">
                              <a:alpha val="0"/>
                            </a:srgbClr>
                          </a:lnRef>
                          <a:fillRef idx="1">
                            <a:srgbClr val="CF033B"/>
                          </a:fillRef>
                          <a:effectRef idx="0">
                            <a:scrgbClr r="0" g="0" b="0"/>
                          </a:effectRef>
                          <a:fontRef idx="none"/>
                        </wps:style>
                        <wps:bodyPr/>
                      </wps:wsp>
                      <wps:wsp>
                        <wps:cNvPr id="1744" name="Rectangle 1744"/>
                        <wps:cNvSpPr/>
                        <wps:spPr>
                          <a:xfrm>
                            <a:off x="126036" y="6938325"/>
                            <a:ext cx="1433539" cy="202523"/>
                          </a:xfrm>
                          <a:prstGeom prst="rect">
                            <a:avLst/>
                          </a:prstGeom>
                          <a:ln>
                            <a:noFill/>
                          </a:ln>
                        </wps:spPr>
                        <wps:txbx>
                          <w:txbxContent>
                            <w:p w:rsidR="006F3EB9" w:rsidRDefault="006F3EB9" w:rsidP="006F3EB9">
                              <w:pPr>
                                <w:spacing w:after="160" w:line="259" w:lineRule="auto"/>
                                <w:ind w:left="0" w:firstLine="0"/>
                              </w:pPr>
                              <w:r>
                                <w:rPr>
                                  <w:color w:val="FFFFFF"/>
                                  <w:w w:val="110"/>
                                  <w:sz w:val="20"/>
                                </w:rPr>
                                <w:t>Complaint</w:t>
                              </w:r>
                              <w:r>
                                <w:rPr>
                                  <w:color w:val="FFFFFF"/>
                                  <w:spacing w:val="10"/>
                                  <w:w w:val="110"/>
                                  <w:sz w:val="20"/>
                                </w:rPr>
                                <w:t xml:space="preserve"> </w:t>
                              </w:r>
                              <w:r>
                                <w:rPr>
                                  <w:color w:val="FFFFFF"/>
                                  <w:w w:val="110"/>
                                  <w:sz w:val="20"/>
                                </w:rPr>
                                <w:t>register</w:t>
                              </w:r>
                              <w:r>
                                <w:rPr>
                                  <w:color w:val="FFFFFF"/>
                                  <w:spacing w:val="10"/>
                                  <w:w w:val="110"/>
                                  <w:sz w:val="20"/>
                                </w:rPr>
                                <w:t xml:space="preserve"> </w:t>
                              </w:r>
                            </w:p>
                          </w:txbxContent>
                        </wps:txbx>
                        <wps:bodyPr horzOverflow="overflow" vert="horz" lIns="0" tIns="0" rIns="0" bIns="0" rtlCol="0">
                          <a:noAutofit/>
                        </wps:bodyPr>
                      </wps:wsp>
                      <wps:wsp>
                        <wps:cNvPr id="1745" name="Rectangle 1745"/>
                        <wps:cNvSpPr/>
                        <wps:spPr>
                          <a:xfrm>
                            <a:off x="411151" y="7090725"/>
                            <a:ext cx="628683" cy="202523"/>
                          </a:xfrm>
                          <a:prstGeom prst="rect">
                            <a:avLst/>
                          </a:prstGeom>
                          <a:ln>
                            <a:noFill/>
                          </a:ln>
                        </wps:spPr>
                        <wps:txbx>
                          <w:txbxContent>
                            <w:p w:rsidR="006F3EB9" w:rsidRDefault="006F3EB9" w:rsidP="006F3EB9">
                              <w:pPr>
                                <w:spacing w:after="160" w:line="259" w:lineRule="auto"/>
                                <w:ind w:left="0" w:firstLine="0"/>
                              </w:pPr>
                              <w:r>
                                <w:rPr>
                                  <w:color w:val="FFFFFF"/>
                                  <w:w w:val="110"/>
                                  <w:sz w:val="20"/>
                                </w:rPr>
                                <w:t>updated</w:t>
                              </w:r>
                            </w:p>
                          </w:txbxContent>
                        </wps:txbx>
                        <wps:bodyPr horzOverflow="overflow" vert="horz" lIns="0" tIns="0" rIns="0" bIns="0" rtlCol="0">
                          <a:noAutofit/>
                        </wps:bodyPr>
                      </wps:wsp>
                      <wps:wsp>
                        <wps:cNvPr id="1746" name="Shape 1746"/>
                        <wps:cNvSpPr/>
                        <wps:spPr>
                          <a:xfrm>
                            <a:off x="27451" y="1598240"/>
                            <a:ext cx="1017003" cy="609752"/>
                          </a:xfrm>
                          <a:custGeom>
                            <a:avLst/>
                            <a:gdLst/>
                            <a:ahLst/>
                            <a:cxnLst/>
                            <a:rect l="0" t="0" r="0" b="0"/>
                            <a:pathLst>
                              <a:path w="1017003" h="609752">
                                <a:moveTo>
                                  <a:pt x="152400" y="0"/>
                                </a:moveTo>
                                <a:lnTo>
                                  <a:pt x="864603" y="0"/>
                                </a:lnTo>
                                <a:cubicBezTo>
                                  <a:pt x="1017003" y="0"/>
                                  <a:pt x="1017003" y="152400"/>
                                  <a:pt x="1017003" y="152400"/>
                                </a:cubicBezTo>
                                <a:lnTo>
                                  <a:pt x="1017003" y="457352"/>
                                </a:lnTo>
                                <a:cubicBezTo>
                                  <a:pt x="1017003" y="609752"/>
                                  <a:pt x="864603" y="609752"/>
                                  <a:pt x="864603" y="609752"/>
                                </a:cubicBezTo>
                                <a:lnTo>
                                  <a:pt x="152400" y="609752"/>
                                </a:lnTo>
                                <a:cubicBezTo>
                                  <a:pt x="0" y="609752"/>
                                  <a:pt x="0" y="457352"/>
                                  <a:pt x="0" y="457352"/>
                                </a:cubicBezTo>
                                <a:lnTo>
                                  <a:pt x="0" y="152400"/>
                                </a:lnTo>
                                <a:cubicBezTo>
                                  <a:pt x="0" y="0"/>
                                  <a:pt x="152400" y="0"/>
                                  <a:pt x="152400" y="0"/>
                                </a:cubicBezTo>
                                <a:close/>
                              </a:path>
                            </a:pathLst>
                          </a:custGeom>
                          <a:ln w="0" cap="rnd">
                            <a:round/>
                          </a:ln>
                        </wps:spPr>
                        <wps:style>
                          <a:lnRef idx="0">
                            <a:srgbClr val="000000">
                              <a:alpha val="0"/>
                            </a:srgbClr>
                          </a:lnRef>
                          <a:fillRef idx="1">
                            <a:srgbClr val="B2B2B1"/>
                          </a:fillRef>
                          <a:effectRef idx="0">
                            <a:scrgbClr r="0" g="0" b="0"/>
                          </a:effectRef>
                          <a:fontRef idx="none"/>
                        </wps:style>
                        <wps:bodyPr/>
                      </wps:wsp>
                      <wps:wsp>
                        <wps:cNvPr id="1747" name="Rectangle 1747"/>
                        <wps:cNvSpPr/>
                        <wps:spPr>
                          <a:xfrm>
                            <a:off x="252659" y="1752523"/>
                            <a:ext cx="748778" cy="202523"/>
                          </a:xfrm>
                          <a:prstGeom prst="rect">
                            <a:avLst/>
                          </a:prstGeom>
                          <a:ln>
                            <a:noFill/>
                          </a:ln>
                        </wps:spPr>
                        <wps:txbx>
                          <w:txbxContent>
                            <w:p w:rsidR="006F3EB9" w:rsidRDefault="006F3EB9" w:rsidP="006F3EB9">
                              <w:pPr>
                                <w:spacing w:after="160" w:line="259" w:lineRule="auto"/>
                                <w:ind w:left="0" w:firstLine="0"/>
                              </w:pPr>
                              <w:r>
                                <w:rPr>
                                  <w:color w:val="FFFFFF"/>
                                  <w:w w:val="114"/>
                                  <w:sz w:val="20"/>
                                </w:rPr>
                                <w:t>Resolved:</w:t>
                              </w:r>
                            </w:p>
                          </w:txbxContent>
                        </wps:txbx>
                        <wps:bodyPr horzOverflow="overflow" vert="horz" lIns="0" tIns="0" rIns="0" bIns="0" rtlCol="0">
                          <a:noAutofit/>
                        </wps:bodyPr>
                      </wps:wsp>
                      <wps:wsp>
                        <wps:cNvPr id="1748" name="Rectangle 1748"/>
                        <wps:cNvSpPr/>
                        <wps:spPr>
                          <a:xfrm>
                            <a:off x="182301" y="1904923"/>
                            <a:ext cx="936099" cy="202523"/>
                          </a:xfrm>
                          <a:prstGeom prst="rect">
                            <a:avLst/>
                          </a:prstGeom>
                          <a:ln>
                            <a:noFill/>
                          </a:ln>
                        </wps:spPr>
                        <wps:txbx>
                          <w:txbxContent>
                            <w:p w:rsidR="006F3EB9" w:rsidRDefault="006F3EB9" w:rsidP="006F3EB9">
                              <w:pPr>
                                <w:spacing w:after="160" w:line="259" w:lineRule="auto"/>
                                <w:ind w:left="0" w:firstLine="0"/>
                              </w:pPr>
                              <w:r>
                                <w:rPr>
                                  <w:color w:val="FFFFFF"/>
                                  <w:w w:val="118"/>
                                  <w:sz w:val="20"/>
                                </w:rPr>
                                <w:t>Case</w:t>
                              </w:r>
                              <w:r>
                                <w:rPr>
                                  <w:color w:val="FFFFFF"/>
                                  <w:spacing w:val="10"/>
                                  <w:w w:val="118"/>
                                  <w:sz w:val="20"/>
                                </w:rPr>
                                <w:t xml:space="preserve"> </w:t>
                              </w:r>
                              <w:r>
                                <w:rPr>
                                  <w:color w:val="FFFFFF"/>
                                  <w:w w:val="118"/>
                                  <w:sz w:val="20"/>
                                </w:rPr>
                                <w:t>closed</w:t>
                              </w:r>
                            </w:p>
                          </w:txbxContent>
                        </wps:txbx>
                        <wps:bodyPr horzOverflow="overflow" vert="horz" lIns="0" tIns="0" rIns="0" bIns="0" rtlCol="0">
                          <a:noAutofit/>
                        </wps:bodyPr>
                      </wps:wsp>
                      <wps:wsp>
                        <wps:cNvPr id="1749" name="Shape 1749"/>
                        <wps:cNvSpPr/>
                        <wps:spPr>
                          <a:xfrm>
                            <a:off x="258750" y="4646321"/>
                            <a:ext cx="1017003" cy="609753"/>
                          </a:xfrm>
                          <a:custGeom>
                            <a:avLst/>
                            <a:gdLst/>
                            <a:ahLst/>
                            <a:cxnLst/>
                            <a:rect l="0" t="0" r="0" b="0"/>
                            <a:pathLst>
                              <a:path w="1017003" h="609753">
                                <a:moveTo>
                                  <a:pt x="152400" y="0"/>
                                </a:moveTo>
                                <a:lnTo>
                                  <a:pt x="864603" y="0"/>
                                </a:lnTo>
                                <a:cubicBezTo>
                                  <a:pt x="1017003" y="0"/>
                                  <a:pt x="1017003" y="152400"/>
                                  <a:pt x="1017003" y="152400"/>
                                </a:cubicBezTo>
                                <a:lnTo>
                                  <a:pt x="1017003" y="457353"/>
                                </a:lnTo>
                                <a:cubicBezTo>
                                  <a:pt x="1017003" y="609753"/>
                                  <a:pt x="864603" y="609753"/>
                                  <a:pt x="864603" y="609753"/>
                                </a:cubicBezTo>
                                <a:lnTo>
                                  <a:pt x="152400" y="609753"/>
                                </a:lnTo>
                                <a:cubicBezTo>
                                  <a:pt x="0" y="609753"/>
                                  <a:pt x="0" y="457353"/>
                                  <a:pt x="0" y="457353"/>
                                </a:cubicBezTo>
                                <a:lnTo>
                                  <a:pt x="0" y="152400"/>
                                </a:lnTo>
                                <a:cubicBezTo>
                                  <a:pt x="0" y="0"/>
                                  <a:pt x="152400" y="0"/>
                                  <a:pt x="152400" y="0"/>
                                </a:cubicBezTo>
                                <a:close/>
                              </a:path>
                            </a:pathLst>
                          </a:custGeom>
                          <a:ln w="0" cap="rnd">
                            <a:round/>
                          </a:ln>
                        </wps:spPr>
                        <wps:style>
                          <a:lnRef idx="0">
                            <a:srgbClr val="000000">
                              <a:alpha val="0"/>
                            </a:srgbClr>
                          </a:lnRef>
                          <a:fillRef idx="1">
                            <a:srgbClr val="B2B2B1"/>
                          </a:fillRef>
                          <a:effectRef idx="0">
                            <a:scrgbClr r="0" g="0" b="0"/>
                          </a:effectRef>
                          <a:fontRef idx="none"/>
                        </wps:style>
                        <wps:bodyPr/>
                      </wps:wsp>
                      <wps:wsp>
                        <wps:cNvPr id="1750" name="Rectangle 1750"/>
                        <wps:cNvSpPr/>
                        <wps:spPr>
                          <a:xfrm>
                            <a:off x="483959" y="4800600"/>
                            <a:ext cx="748778" cy="202522"/>
                          </a:xfrm>
                          <a:prstGeom prst="rect">
                            <a:avLst/>
                          </a:prstGeom>
                          <a:ln>
                            <a:noFill/>
                          </a:ln>
                        </wps:spPr>
                        <wps:txbx>
                          <w:txbxContent>
                            <w:p w:rsidR="006F3EB9" w:rsidRDefault="006F3EB9" w:rsidP="006F3EB9">
                              <w:pPr>
                                <w:spacing w:after="160" w:line="259" w:lineRule="auto"/>
                                <w:ind w:left="0" w:firstLine="0"/>
                              </w:pPr>
                              <w:r>
                                <w:rPr>
                                  <w:color w:val="FFFFFF"/>
                                  <w:w w:val="114"/>
                                  <w:sz w:val="20"/>
                                </w:rPr>
                                <w:t>Resolved:</w:t>
                              </w:r>
                            </w:p>
                          </w:txbxContent>
                        </wps:txbx>
                        <wps:bodyPr horzOverflow="overflow" vert="horz" lIns="0" tIns="0" rIns="0" bIns="0" rtlCol="0">
                          <a:noAutofit/>
                        </wps:bodyPr>
                      </wps:wsp>
                      <wps:wsp>
                        <wps:cNvPr id="1751" name="Rectangle 1751"/>
                        <wps:cNvSpPr/>
                        <wps:spPr>
                          <a:xfrm>
                            <a:off x="413601" y="4952999"/>
                            <a:ext cx="936099" cy="202523"/>
                          </a:xfrm>
                          <a:prstGeom prst="rect">
                            <a:avLst/>
                          </a:prstGeom>
                          <a:ln>
                            <a:noFill/>
                          </a:ln>
                        </wps:spPr>
                        <wps:txbx>
                          <w:txbxContent>
                            <w:p w:rsidR="006F3EB9" w:rsidRDefault="006F3EB9" w:rsidP="006F3EB9">
                              <w:pPr>
                                <w:spacing w:after="160" w:line="259" w:lineRule="auto"/>
                                <w:ind w:left="0" w:firstLine="0"/>
                              </w:pPr>
                              <w:r>
                                <w:rPr>
                                  <w:color w:val="FFFFFF"/>
                                  <w:w w:val="118"/>
                                  <w:sz w:val="20"/>
                                </w:rPr>
                                <w:t>Case</w:t>
                              </w:r>
                              <w:r>
                                <w:rPr>
                                  <w:color w:val="FFFFFF"/>
                                  <w:spacing w:val="10"/>
                                  <w:w w:val="118"/>
                                  <w:sz w:val="20"/>
                                </w:rPr>
                                <w:t xml:space="preserve"> </w:t>
                              </w:r>
                              <w:r>
                                <w:rPr>
                                  <w:color w:val="FFFFFF"/>
                                  <w:w w:val="118"/>
                                  <w:sz w:val="20"/>
                                </w:rPr>
                                <w:t>closed</w:t>
                              </w:r>
                            </w:p>
                          </w:txbxContent>
                        </wps:txbx>
                        <wps:bodyPr horzOverflow="overflow" vert="horz" lIns="0" tIns="0" rIns="0" bIns="0" rtlCol="0">
                          <a:noAutofit/>
                        </wps:bodyPr>
                      </wps:wsp>
                      <wps:wsp>
                        <wps:cNvPr id="1752" name="Shape 1752"/>
                        <wps:cNvSpPr/>
                        <wps:spPr>
                          <a:xfrm>
                            <a:off x="1806750" y="3122389"/>
                            <a:ext cx="1066495" cy="1028700"/>
                          </a:xfrm>
                          <a:custGeom>
                            <a:avLst/>
                            <a:gdLst/>
                            <a:ahLst/>
                            <a:cxnLst/>
                            <a:rect l="0" t="0" r="0" b="0"/>
                            <a:pathLst>
                              <a:path w="1066495" h="1028700">
                                <a:moveTo>
                                  <a:pt x="152400" y="0"/>
                                </a:moveTo>
                                <a:lnTo>
                                  <a:pt x="914095" y="0"/>
                                </a:lnTo>
                                <a:cubicBezTo>
                                  <a:pt x="1066495" y="0"/>
                                  <a:pt x="1066495" y="152400"/>
                                  <a:pt x="1066495" y="152400"/>
                                </a:cubicBezTo>
                                <a:lnTo>
                                  <a:pt x="1066495" y="876300"/>
                                </a:lnTo>
                                <a:cubicBezTo>
                                  <a:pt x="1066495" y="1028700"/>
                                  <a:pt x="914095" y="1028700"/>
                                  <a:pt x="914095" y="1028700"/>
                                </a:cubicBezTo>
                                <a:lnTo>
                                  <a:pt x="152400" y="1028700"/>
                                </a:lnTo>
                                <a:cubicBezTo>
                                  <a:pt x="0" y="1028700"/>
                                  <a:pt x="0" y="876300"/>
                                  <a:pt x="0" y="876300"/>
                                </a:cubicBezTo>
                                <a:lnTo>
                                  <a:pt x="0" y="152400"/>
                                </a:lnTo>
                                <a:cubicBezTo>
                                  <a:pt x="0" y="0"/>
                                  <a:pt x="152400" y="0"/>
                                  <a:pt x="152400" y="0"/>
                                </a:cubicBezTo>
                                <a:close/>
                              </a:path>
                            </a:pathLst>
                          </a:custGeom>
                          <a:ln w="0" cap="rnd">
                            <a:round/>
                          </a:ln>
                        </wps:spPr>
                        <wps:style>
                          <a:lnRef idx="0">
                            <a:srgbClr val="000000">
                              <a:alpha val="0"/>
                            </a:srgbClr>
                          </a:lnRef>
                          <a:fillRef idx="1">
                            <a:srgbClr val="CF033B"/>
                          </a:fillRef>
                          <a:effectRef idx="0">
                            <a:scrgbClr r="0" g="0" b="0"/>
                          </a:effectRef>
                          <a:fontRef idx="none"/>
                        </wps:style>
                        <wps:bodyPr/>
                      </wps:wsp>
                      <wps:wsp>
                        <wps:cNvPr id="1753" name="Rectangle 1753"/>
                        <wps:cNvSpPr/>
                        <wps:spPr>
                          <a:xfrm>
                            <a:off x="1941159" y="3308625"/>
                            <a:ext cx="1103624" cy="202523"/>
                          </a:xfrm>
                          <a:prstGeom prst="rect">
                            <a:avLst/>
                          </a:prstGeom>
                          <a:ln>
                            <a:noFill/>
                          </a:ln>
                        </wps:spPr>
                        <wps:txbx>
                          <w:txbxContent>
                            <w:p w:rsidR="006F3EB9" w:rsidRDefault="006F3EB9" w:rsidP="006F3EB9">
                              <w:pPr>
                                <w:spacing w:after="160" w:line="259" w:lineRule="auto"/>
                                <w:ind w:left="0" w:firstLine="0"/>
                              </w:pPr>
                              <w:r>
                                <w:rPr>
                                  <w:color w:val="FFFFFF"/>
                                  <w:w w:val="113"/>
                                  <w:sz w:val="20"/>
                                </w:rPr>
                                <w:t>Formal</w:t>
                              </w:r>
                              <w:r>
                                <w:rPr>
                                  <w:color w:val="FFFFFF"/>
                                  <w:spacing w:val="10"/>
                                  <w:w w:val="113"/>
                                  <w:sz w:val="20"/>
                                </w:rPr>
                                <w:t xml:space="preserve"> </w:t>
                              </w:r>
                              <w:r>
                                <w:rPr>
                                  <w:color w:val="FFFFFF"/>
                                  <w:w w:val="113"/>
                                  <w:sz w:val="20"/>
                                </w:rPr>
                                <w:t>Stage.</w:t>
                              </w:r>
                              <w:r>
                                <w:rPr>
                                  <w:color w:val="FFFFFF"/>
                                  <w:spacing w:val="10"/>
                                  <w:w w:val="113"/>
                                  <w:sz w:val="20"/>
                                </w:rPr>
                                <w:t xml:space="preserve"> </w:t>
                              </w:r>
                            </w:p>
                          </w:txbxContent>
                        </wps:txbx>
                        <wps:bodyPr horzOverflow="overflow" vert="horz" lIns="0" tIns="0" rIns="0" bIns="0" rtlCol="0">
                          <a:noAutofit/>
                        </wps:bodyPr>
                      </wps:wsp>
                      <wps:wsp>
                        <wps:cNvPr id="1754" name="Rectangle 1754"/>
                        <wps:cNvSpPr/>
                        <wps:spPr>
                          <a:xfrm>
                            <a:off x="1944334" y="3461025"/>
                            <a:ext cx="1095044" cy="202523"/>
                          </a:xfrm>
                          <a:prstGeom prst="rect">
                            <a:avLst/>
                          </a:prstGeom>
                          <a:ln>
                            <a:noFill/>
                          </a:ln>
                        </wps:spPr>
                        <wps:txbx>
                          <w:txbxContent>
                            <w:p w:rsidR="006F3EB9" w:rsidRDefault="006F3EB9" w:rsidP="006F3EB9">
                              <w:pPr>
                                <w:spacing w:after="160" w:line="259" w:lineRule="auto"/>
                                <w:ind w:left="0" w:firstLine="0"/>
                              </w:pPr>
                              <w:r>
                                <w:rPr>
                                  <w:color w:val="FFFFFF"/>
                                  <w:w w:val="110"/>
                                  <w:sz w:val="20"/>
                                </w:rPr>
                                <w:t>Entry</w:t>
                              </w:r>
                              <w:r>
                                <w:rPr>
                                  <w:color w:val="FFFFFF"/>
                                  <w:spacing w:val="10"/>
                                  <w:w w:val="110"/>
                                  <w:sz w:val="20"/>
                                </w:rPr>
                                <w:t xml:space="preserve"> </w:t>
                              </w:r>
                              <w:r>
                                <w:rPr>
                                  <w:color w:val="FFFFFF"/>
                                  <w:w w:val="110"/>
                                  <w:sz w:val="20"/>
                                </w:rPr>
                                <w:t>made</w:t>
                              </w:r>
                              <w:r>
                                <w:rPr>
                                  <w:color w:val="FFFFFF"/>
                                  <w:spacing w:val="10"/>
                                  <w:w w:val="110"/>
                                  <w:sz w:val="20"/>
                                </w:rPr>
                                <w:t xml:space="preserve"> </w:t>
                              </w:r>
                              <w:r>
                                <w:rPr>
                                  <w:color w:val="FFFFFF"/>
                                  <w:w w:val="110"/>
                                  <w:sz w:val="20"/>
                                </w:rPr>
                                <w:t>in</w:t>
                              </w:r>
                              <w:r>
                                <w:rPr>
                                  <w:color w:val="FFFFFF"/>
                                  <w:spacing w:val="10"/>
                                  <w:w w:val="110"/>
                                  <w:sz w:val="20"/>
                                </w:rPr>
                                <w:t xml:space="preserve"> </w:t>
                              </w:r>
                            </w:p>
                          </w:txbxContent>
                        </wps:txbx>
                        <wps:bodyPr horzOverflow="overflow" vert="horz" lIns="0" tIns="0" rIns="0" bIns="0" rtlCol="0">
                          <a:noAutofit/>
                        </wps:bodyPr>
                      </wps:wsp>
                      <wps:wsp>
                        <wps:cNvPr id="1755" name="Rectangle 1755"/>
                        <wps:cNvSpPr/>
                        <wps:spPr>
                          <a:xfrm>
                            <a:off x="1909664" y="3613425"/>
                            <a:ext cx="1187100" cy="202523"/>
                          </a:xfrm>
                          <a:prstGeom prst="rect">
                            <a:avLst/>
                          </a:prstGeom>
                          <a:ln>
                            <a:noFill/>
                          </a:ln>
                        </wps:spPr>
                        <wps:txbx>
                          <w:txbxContent>
                            <w:p w:rsidR="006F3EB9" w:rsidRDefault="006F3EB9" w:rsidP="006F3EB9">
                              <w:pPr>
                                <w:spacing w:after="160" w:line="259" w:lineRule="auto"/>
                                <w:ind w:left="0" w:firstLine="0"/>
                              </w:pPr>
                              <w:r>
                                <w:rPr>
                                  <w:color w:val="FFFFFF"/>
                                  <w:w w:val="110"/>
                                  <w:sz w:val="20"/>
                                </w:rPr>
                                <w:t>the</w:t>
                              </w:r>
                              <w:r>
                                <w:rPr>
                                  <w:color w:val="FFFFFF"/>
                                  <w:spacing w:val="10"/>
                                  <w:w w:val="110"/>
                                  <w:sz w:val="20"/>
                                </w:rPr>
                                <w:t xml:space="preserve"> </w:t>
                              </w:r>
                              <w:r>
                                <w:rPr>
                                  <w:color w:val="FFFFFF"/>
                                  <w:w w:val="110"/>
                                  <w:sz w:val="20"/>
                                </w:rPr>
                                <w:t>Complaints</w:t>
                              </w:r>
                              <w:r>
                                <w:rPr>
                                  <w:color w:val="FFFFFF"/>
                                  <w:spacing w:val="10"/>
                                  <w:w w:val="110"/>
                                  <w:sz w:val="20"/>
                                </w:rPr>
                                <w:t xml:space="preserve"> </w:t>
                              </w:r>
                            </w:p>
                          </w:txbxContent>
                        </wps:txbx>
                        <wps:bodyPr horzOverflow="overflow" vert="horz" lIns="0" tIns="0" rIns="0" bIns="0" rtlCol="0">
                          <a:noAutofit/>
                        </wps:bodyPr>
                      </wps:wsp>
                      <wps:wsp>
                        <wps:cNvPr id="1756" name="Rectangle 1756"/>
                        <wps:cNvSpPr/>
                        <wps:spPr>
                          <a:xfrm>
                            <a:off x="2104609" y="3765825"/>
                            <a:ext cx="622264" cy="202523"/>
                          </a:xfrm>
                          <a:prstGeom prst="rect">
                            <a:avLst/>
                          </a:prstGeom>
                          <a:ln>
                            <a:noFill/>
                          </a:ln>
                        </wps:spPr>
                        <wps:txbx>
                          <w:txbxContent>
                            <w:p w:rsidR="006F3EB9" w:rsidRDefault="006F3EB9" w:rsidP="006F3EB9">
                              <w:pPr>
                                <w:spacing w:after="160" w:line="259" w:lineRule="auto"/>
                                <w:ind w:left="0" w:firstLine="0"/>
                              </w:pPr>
                              <w:r>
                                <w:rPr>
                                  <w:color w:val="FFFFFF"/>
                                  <w:w w:val="112"/>
                                  <w:sz w:val="20"/>
                                </w:rPr>
                                <w:t>Register</w:t>
                              </w:r>
                            </w:p>
                          </w:txbxContent>
                        </wps:txbx>
                        <wps:bodyPr horzOverflow="overflow" vert="horz" lIns="0" tIns="0" rIns="0" bIns="0" rtlCol="0">
                          <a:noAutofit/>
                        </wps:bodyPr>
                      </wps:wsp>
                      <wps:wsp>
                        <wps:cNvPr id="1757" name="Shape 1757"/>
                        <wps:cNvSpPr/>
                        <wps:spPr>
                          <a:xfrm>
                            <a:off x="5047612" y="4819922"/>
                            <a:ext cx="127267" cy="299821"/>
                          </a:xfrm>
                          <a:custGeom>
                            <a:avLst/>
                            <a:gdLst/>
                            <a:ahLst/>
                            <a:cxnLst/>
                            <a:rect l="0" t="0" r="0" b="0"/>
                            <a:pathLst>
                              <a:path w="127267" h="299821">
                                <a:moveTo>
                                  <a:pt x="127267" y="0"/>
                                </a:moveTo>
                                <a:lnTo>
                                  <a:pt x="0" y="299821"/>
                                </a:lnTo>
                              </a:path>
                            </a:pathLst>
                          </a:custGeom>
                          <a:ln w="38100" cap="rnd">
                            <a:custDash>
                              <a:ds d="1" sp="569900"/>
                            </a:custDash>
                            <a:round/>
                          </a:ln>
                        </wps:spPr>
                        <wps:style>
                          <a:lnRef idx="1">
                            <a:srgbClr val="929291"/>
                          </a:lnRef>
                          <a:fillRef idx="0">
                            <a:srgbClr val="000000">
                              <a:alpha val="0"/>
                            </a:srgbClr>
                          </a:fillRef>
                          <a:effectRef idx="0">
                            <a:scrgbClr r="0" g="0" b="0"/>
                          </a:effectRef>
                          <a:fontRef idx="none"/>
                        </wps:style>
                        <wps:bodyPr/>
                      </wps:wsp>
                      <wps:wsp>
                        <wps:cNvPr id="1758" name="Shape 1758"/>
                        <wps:cNvSpPr/>
                        <wps:spPr>
                          <a:xfrm>
                            <a:off x="5203159" y="4753298"/>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59" name="Shape 1759"/>
                        <wps:cNvSpPr/>
                        <wps:spPr>
                          <a:xfrm>
                            <a:off x="5033461" y="5153069"/>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60" name="Shape 1760"/>
                        <wps:cNvSpPr/>
                        <wps:spPr>
                          <a:xfrm>
                            <a:off x="4991853" y="5063676"/>
                            <a:ext cx="127991" cy="187427"/>
                          </a:xfrm>
                          <a:custGeom>
                            <a:avLst/>
                            <a:gdLst/>
                            <a:ahLst/>
                            <a:cxnLst/>
                            <a:rect l="0" t="0" r="0" b="0"/>
                            <a:pathLst>
                              <a:path w="127991" h="187427">
                                <a:moveTo>
                                  <a:pt x="9830" y="0"/>
                                </a:moveTo>
                                <a:cubicBezTo>
                                  <a:pt x="41618" y="89383"/>
                                  <a:pt x="127991" y="50152"/>
                                  <a:pt x="127991" y="50152"/>
                                </a:cubicBezTo>
                                <a:lnTo>
                                  <a:pt x="0" y="187427"/>
                                </a:lnTo>
                                <a:lnTo>
                                  <a:pt x="9830"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61" name="Shape 1761"/>
                        <wps:cNvSpPr/>
                        <wps:spPr>
                          <a:xfrm>
                            <a:off x="1428119" y="3893777"/>
                            <a:ext cx="2895537" cy="1023760"/>
                          </a:xfrm>
                          <a:custGeom>
                            <a:avLst/>
                            <a:gdLst/>
                            <a:ahLst/>
                            <a:cxnLst/>
                            <a:rect l="0" t="0" r="0" b="0"/>
                            <a:pathLst>
                              <a:path w="2895537" h="1023760">
                                <a:moveTo>
                                  <a:pt x="2895537" y="0"/>
                                </a:moveTo>
                                <a:lnTo>
                                  <a:pt x="0" y="1023760"/>
                                </a:lnTo>
                              </a:path>
                            </a:pathLst>
                          </a:custGeom>
                          <a:ln w="38100" cap="rnd">
                            <a:custDash>
                              <a:ds d="1" sp="597100"/>
                            </a:custDash>
                            <a:round/>
                          </a:ln>
                        </wps:spPr>
                        <wps:style>
                          <a:lnRef idx="1">
                            <a:srgbClr val="929291"/>
                          </a:lnRef>
                          <a:fillRef idx="0">
                            <a:srgbClr val="000000">
                              <a:alpha val="0"/>
                            </a:srgbClr>
                          </a:fillRef>
                          <a:effectRef idx="0">
                            <a:scrgbClr r="0" g="0" b="0"/>
                          </a:effectRef>
                          <a:fontRef idx="none"/>
                        </wps:style>
                        <wps:bodyPr/>
                      </wps:wsp>
                      <wps:wsp>
                        <wps:cNvPr id="1762" name="Shape 1762"/>
                        <wps:cNvSpPr/>
                        <wps:spPr>
                          <a:xfrm>
                            <a:off x="4395150" y="3868495"/>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63" name="Shape 1763"/>
                        <wps:cNvSpPr/>
                        <wps:spPr>
                          <a:xfrm>
                            <a:off x="1392362" y="4930177"/>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64" name="Shape 1764"/>
                        <wps:cNvSpPr/>
                        <wps:spPr>
                          <a:xfrm>
                            <a:off x="1291951" y="4846377"/>
                            <a:ext cx="187681" cy="121018"/>
                          </a:xfrm>
                          <a:custGeom>
                            <a:avLst/>
                            <a:gdLst/>
                            <a:ahLst/>
                            <a:cxnLst/>
                            <a:rect l="0" t="0" r="0" b="0"/>
                            <a:pathLst>
                              <a:path w="187681" h="121018">
                                <a:moveTo>
                                  <a:pt x="144894" y="0"/>
                                </a:moveTo>
                                <a:cubicBezTo>
                                  <a:pt x="100419" y="83807"/>
                                  <a:pt x="187681" y="121018"/>
                                  <a:pt x="187681" y="121018"/>
                                </a:cubicBezTo>
                                <a:lnTo>
                                  <a:pt x="0" y="119304"/>
                                </a:lnTo>
                                <a:lnTo>
                                  <a:pt x="144894"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65" name="Shape 1765"/>
                        <wps:cNvSpPr/>
                        <wps:spPr>
                          <a:xfrm>
                            <a:off x="3444750" y="6322802"/>
                            <a:ext cx="2612695" cy="1169098"/>
                          </a:xfrm>
                          <a:custGeom>
                            <a:avLst/>
                            <a:gdLst/>
                            <a:ahLst/>
                            <a:cxnLst/>
                            <a:rect l="0" t="0" r="0" b="0"/>
                            <a:pathLst>
                              <a:path w="2612695" h="1169098">
                                <a:moveTo>
                                  <a:pt x="152400" y="0"/>
                                </a:moveTo>
                                <a:lnTo>
                                  <a:pt x="2460295" y="0"/>
                                </a:lnTo>
                                <a:cubicBezTo>
                                  <a:pt x="2612695" y="0"/>
                                  <a:pt x="2612695" y="152400"/>
                                  <a:pt x="2612695" y="152400"/>
                                </a:cubicBezTo>
                                <a:lnTo>
                                  <a:pt x="2612695" y="1016698"/>
                                </a:lnTo>
                                <a:cubicBezTo>
                                  <a:pt x="2612695" y="1169098"/>
                                  <a:pt x="2460295" y="1169098"/>
                                  <a:pt x="2460295" y="1169098"/>
                                </a:cubicBezTo>
                                <a:lnTo>
                                  <a:pt x="152400" y="1169098"/>
                                </a:lnTo>
                                <a:cubicBezTo>
                                  <a:pt x="0" y="1169098"/>
                                  <a:pt x="0" y="1016698"/>
                                  <a:pt x="0" y="1016698"/>
                                </a:cubicBezTo>
                                <a:lnTo>
                                  <a:pt x="0" y="152400"/>
                                </a:lnTo>
                                <a:cubicBezTo>
                                  <a:pt x="0" y="0"/>
                                  <a:pt x="152400" y="0"/>
                                  <a:pt x="152400" y="0"/>
                                </a:cubicBezTo>
                                <a:close/>
                              </a:path>
                            </a:pathLst>
                          </a:custGeom>
                          <a:ln w="0" cap="rnd">
                            <a:round/>
                          </a:ln>
                        </wps:spPr>
                        <wps:style>
                          <a:lnRef idx="0">
                            <a:srgbClr val="000000">
                              <a:alpha val="0"/>
                            </a:srgbClr>
                          </a:lnRef>
                          <a:fillRef idx="1">
                            <a:srgbClr val="B2B2B1"/>
                          </a:fillRef>
                          <a:effectRef idx="0">
                            <a:scrgbClr r="0" g="0" b="0"/>
                          </a:effectRef>
                          <a:fontRef idx="none"/>
                        </wps:style>
                        <wps:bodyPr/>
                      </wps:wsp>
                      <wps:wsp>
                        <wps:cNvPr id="1766" name="Rectangle 1766"/>
                        <wps:cNvSpPr/>
                        <wps:spPr>
                          <a:xfrm>
                            <a:off x="3668213" y="6455025"/>
                            <a:ext cx="2927210" cy="202524"/>
                          </a:xfrm>
                          <a:prstGeom prst="rect">
                            <a:avLst/>
                          </a:prstGeom>
                          <a:ln>
                            <a:noFill/>
                          </a:ln>
                        </wps:spPr>
                        <wps:txbx>
                          <w:txbxContent>
                            <w:p w:rsidR="006F3EB9" w:rsidRDefault="006F3EB9" w:rsidP="006F3EB9">
                              <w:pPr>
                                <w:spacing w:after="160" w:line="259" w:lineRule="auto"/>
                                <w:ind w:left="0" w:firstLine="0"/>
                              </w:pPr>
                              <w:r>
                                <w:rPr>
                                  <w:color w:val="FFFFFF"/>
                                  <w:w w:val="112"/>
                                  <w:sz w:val="20"/>
                                </w:rPr>
                                <w:t>Complaints</w:t>
                              </w:r>
                              <w:r>
                                <w:rPr>
                                  <w:color w:val="FFFFFF"/>
                                  <w:spacing w:val="10"/>
                                  <w:w w:val="112"/>
                                  <w:sz w:val="20"/>
                                </w:rPr>
                                <w:t xml:space="preserve"> </w:t>
                              </w:r>
                              <w:r>
                                <w:rPr>
                                  <w:color w:val="FFFFFF"/>
                                  <w:w w:val="112"/>
                                  <w:sz w:val="20"/>
                                </w:rPr>
                                <w:t>Review</w:t>
                              </w:r>
                              <w:r>
                                <w:rPr>
                                  <w:color w:val="FFFFFF"/>
                                  <w:spacing w:val="10"/>
                                  <w:w w:val="112"/>
                                  <w:sz w:val="20"/>
                                </w:rPr>
                                <w:t xml:space="preserve"> </w:t>
                              </w:r>
                              <w:r>
                                <w:rPr>
                                  <w:color w:val="FFFFFF"/>
                                  <w:w w:val="112"/>
                                  <w:sz w:val="20"/>
                                </w:rPr>
                                <w:t>Committee</w:t>
                              </w:r>
                              <w:r>
                                <w:rPr>
                                  <w:color w:val="FFFFFF"/>
                                  <w:spacing w:val="10"/>
                                  <w:w w:val="112"/>
                                  <w:sz w:val="20"/>
                                </w:rPr>
                                <w:t xml:space="preserve"> </w:t>
                              </w:r>
                              <w:r>
                                <w:rPr>
                                  <w:color w:val="FFFFFF"/>
                                  <w:w w:val="112"/>
                                  <w:sz w:val="20"/>
                                </w:rPr>
                                <w:t>assess</w:t>
                              </w:r>
                              <w:r>
                                <w:rPr>
                                  <w:color w:val="FFFFFF"/>
                                  <w:spacing w:val="10"/>
                                  <w:w w:val="112"/>
                                  <w:sz w:val="20"/>
                                </w:rPr>
                                <w:t xml:space="preserve"> </w:t>
                              </w:r>
                            </w:p>
                          </w:txbxContent>
                        </wps:txbx>
                        <wps:bodyPr horzOverflow="overflow" vert="horz" lIns="0" tIns="0" rIns="0" bIns="0" rtlCol="0">
                          <a:noAutofit/>
                        </wps:bodyPr>
                      </wps:wsp>
                      <wps:wsp>
                        <wps:cNvPr id="1767" name="Rectangle 1767"/>
                        <wps:cNvSpPr/>
                        <wps:spPr>
                          <a:xfrm>
                            <a:off x="3739968" y="6607425"/>
                            <a:ext cx="2736342" cy="202524"/>
                          </a:xfrm>
                          <a:prstGeom prst="rect">
                            <a:avLst/>
                          </a:prstGeom>
                          <a:ln>
                            <a:noFill/>
                          </a:ln>
                        </wps:spPr>
                        <wps:txbx>
                          <w:txbxContent>
                            <w:p w:rsidR="006F3EB9" w:rsidRDefault="006F3EB9" w:rsidP="006F3EB9">
                              <w:pPr>
                                <w:spacing w:after="160" w:line="259" w:lineRule="auto"/>
                                <w:ind w:left="0" w:firstLine="0"/>
                              </w:pPr>
                              <w:r>
                                <w:rPr>
                                  <w:color w:val="FFFFFF"/>
                                  <w:w w:val="109"/>
                                  <w:sz w:val="20"/>
                                </w:rPr>
                                <w:t>the</w:t>
                              </w:r>
                              <w:r>
                                <w:rPr>
                                  <w:color w:val="FFFFFF"/>
                                  <w:spacing w:val="10"/>
                                  <w:w w:val="109"/>
                                  <w:sz w:val="20"/>
                                </w:rPr>
                                <w:t xml:space="preserve"> </w:t>
                              </w:r>
                              <w:r>
                                <w:rPr>
                                  <w:color w:val="FFFFFF"/>
                                  <w:w w:val="109"/>
                                  <w:sz w:val="20"/>
                                </w:rPr>
                                <w:t>complaint</w:t>
                              </w:r>
                              <w:r>
                                <w:rPr>
                                  <w:color w:val="FFFFFF"/>
                                  <w:spacing w:val="10"/>
                                  <w:w w:val="109"/>
                                  <w:sz w:val="20"/>
                                </w:rPr>
                                <w:t xml:space="preserve"> </w:t>
                              </w:r>
                              <w:r>
                                <w:rPr>
                                  <w:color w:val="FFFFFF"/>
                                  <w:w w:val="109"/>
                                  <w:sz w:val="20"/>
                                </w:rPr>
                                <w:t>and</w:t>
                              </w:r>
                              <w:r>
                                <w:rPr>
                                  <w:color w:val="FFFFFF"/>
                                  <w:spacing w:val="10"/>
                                  <w:w w:val="109"/>
                                  <w:sz w:val="20"/>
                                </w:rPr>
                                <w:t xml:space="preserve"> </w:t>
                              </w:r>
                              <w:r>
                                <w:rPr>
                                  <w:color w:val="FFFFFF"/>
                                  <w:w w:val="109"/>
                                  <w:sz w:val="20"/>
                                </w:rPr>
                                <w:t>Clerk</w:t>
                              </w:r>
                              <w:r>
                                <w:rPr>
                                  <w:color w:val="FFFFFF"/>
                                  <w:spacing w:val="10"/>
                                  <w:w w:val="109"/>
                                  <w:sz w:val="20"/>
                                </w:rPr>
                                <w:t xml:space="preserve"> </w:t>
                              </w:r>
                              <w:r>
                                <w:rPr>
                                  <w:color w:val="FFFFFF"/>
                                  <w:w w:val="109"/>
                                  <w:sz w:val="20"/>
                                </w:rPr>
                                <w:t>informs</w:t>
                              </w:r>
                              <w:r>
                                <w:rPr>
                                  <w:color w:val="FFFFFF"/>
                                  <w:spacing w:val="10"/>
                                  <w:w w:val="109"/>
                                  <w:sz w:val="20"/>
                                </w:rPr>
                                <w:t xml:space="preserve"> </w:t>
                              </w:r>
                              <w:r>
                                <w:rPr>
                                  <w:color w:val="FFFFFF"/>
                                  <w:w w:val="109"/>
                                  <w:sz w:val="20"/>
                                </w:rPr>
                                <w:t>the</w:t>
                              </w:r>
                              <w:r>
                                <w:rPr>
                                  <w:color w:val="FFFFFF"/>
                                  <w:spacing w:val="10"/>
                                  <w:w w:val="109"/>
                                  <w:sz w:val="20"/>
                                </w:rPr>
                                <w:t xml:space="preserve"> </w:t>
                              </w:r>
                            </w:p>
                          </w:txbxContent>
                        </wps:txbx>
                        <wps:bodyPr horzOverflow="overflow" vert="horz" lIns="0" tIns="0" rIns="0" bIns="0" rtlCol="0">
                          <a:noAutofit/>
                        </wps:bodyPr>
                      </wps:wsp>
                      <wps:wsp>
                        <wps:cNvPr id="1768" name="Rectangle 1768"/>
                        <wps:cNvSpPr/>
                        <wps:spPr>
                          <a:xfrm>
                            <a:off x="3758003" y="6759825"/>
                            <a:ext cx="2688371" cy="202524"/>
                          </a:xfrm>
                          <a:prstGeom prst="rect">
                            <a:avLst/>
                          </a:prstGeom>
                          <a:ln>
                            <a:noFill/>
                          </a:ln>
                        </wps:spPr>
                        <wps:txbx>
                          <w:txbxContent>
                            <w:p w:rsidR="006F3EB9" w:rsidRDefault="006F3EB9" w:rsidP="006F3EB9">
                              <w:pPr>
                                <w:spacing w:after="160" w:line="259" w:lineRule="auto"/>
                                <w:ind w:left="0" w:firstLine="0"/>
                              </w:pPr>
                              <w:r>
                                <w:rPr>
                                  <w:color w:val="FFFFFF"/>
                                  <w:w w:val="109"/>
                                  <w:sz w:val="20"/>
                                </w:rPr>
                                <w:t>Head/Chair</w:t>
                              </w:r>
                              <w:r>
                                <w:rPr>
                                  <w:color w:val="FFFFFF"/>
                                  <w:spacing w:val="10"/>
                                  <w:w w:val="109"/>
                                  <w:sz w:val="20"/>
                                </w:rPr>
                                <w:t xml:space="preserve"> </w:t>
                              </w:r>
                              <w:r>
                                <w:rPr>
                                  <w:color w:val="FFFFFF"/>
                                  <w:w w:val="109"/>
                                  <w:sz w:val="20"/>
                                </w:rPr>
                                <w:t>and</w:t>
                              </w:r>
                              <w:r>
                                <w:rPr>
                                  <w:color w:val="FFFFFF"/>
                                  <w:spacing w:val="10"/>
                                  <w:w w:val="109"/>
                                  <w:sz w:val="20"/>
                                </w:rPr>
                                <w:t xml:space="preserve"> </w:t>
                              </w:r>
                              <w:r>
                                <w:rPr>
                                  <w:color w:val="FFFFFF"/>
                                  <w:w w:val="109"/>
                                  <w:sz w:val="20"/>
                                </w:rPr>
                                <w:t>the</w:t>
                              </w:r>
                              <w:r>
                                <w:rPr>
                                  <w:color w:val="FFFFFF"/>
                                  <w:spacing w:val="10"/>
                                  <w:w w:val="109"/>
                                  <w:sz w:val="20"/>
                                </w:rPr>
                                <w:t xml:space="preserve"> </w:t>
                              </w:r>
                              <w:r>
                                <w:rPr>
                                  <w:color w:val="FFFFFF"/>
                                  <w:w w:val="109"/>
                                  <w:sz w:val="20"/>
                                </w:rPr>
                                <w:t>complainant</w:t>
                              </w:r>
                              <w:r>
                                <w:rPr>
                                  <w:color w:val="FFFFFF"/>
                                  <w:spacing w:val="10"/>
                                  <w:w w:val="109"/>
                                  <w:sz w:val="20"/>
                                </w:rPr>
                                <w:t xml:space="preserve"> </w:t>
                              </w:r>
                              <w:r>
                                <w:rPr>
                                  <w:color w:val="FFFFFF"/>
                                  <w:w w:val="109"/>
                                  <w:sz w:val="20"/>
                                </w:rPr>
                                <w:t>of</w:t>
                              </w:r>
                              <w:r>
                                <w:rPr>
                                  <w:color w:val="FFFFFF"/>
                                  <w:spacing w:val="10"/>
                                  <w:w w:val="109"/>
                                  <w:sz w:val="20"/>
                                </w:rPr>
                                <w:t xml:space="preserve"> </w:t>
                              </w:r>
                            </w:p>
                          </w:txbxContent>
                        </wps:txbx>
                        <wps:bodyPr horzOverflow="overflow" vert="horz" lIns="0" tIns="0" rIns="0" bIns="0" rtlCol="0">
                          <a:noAutofit/>
                        </wps:bodyPr>
                      </wps:wsp>
                      <wps:wsp>
                        <wps:cNvPr id="1769" name="Rectangle 1769"/>
                        <wps:cNvSpPr/>
                        <wps:spPr>
                          <a:xfrm>
                            <a:off x="3734507" y="6912225"/>
                            <a:ext cx="2750868" cy="202524"/>
                          </a:xfrm>
                          <a:prstGeom prst="rect">
                            <a:avLst/>
                          </a:prstGeom>
                          <a:ln>
                            <a:noFill/>
                          </a:ln>
                        </wps:spPr>
                        <wps:txbx>
                          <w:txbxContent>
                            <w:p w:rsidR="006F3EB9" w:rsidRDefault="006F3EB9" w:rsidP="006F3EB9">
                              <w:pPr>
                                <w:spacing w:after="160" w:line="259" w:lineRule="auto"/>
                                <w:ind w:left="0" w:firstLine="0"/>
                              </w:pPr>
                              <w:r>
                                <w:rPr>
                                  <w:color w:val="FFFFFF"/>
                                  <w:w w:val="108"/>
                                  <w:sz w:val="20"/>
                                </w:rPr>
                                <w:t>the</w:t>
                              </w:r>
                              <w:r>
                                <w:rPr>
                                  <w:color w:val="FFFFFF"/>
                                  <w:spacing w:val="10"/>
                                  <w:w w:val="108"/>
                                  <w:sz w:val="20"/>
                                </w:rPr>
                                <w:t xml:space="preserve"> </w:t>
                              </w:r>
                              <w:r>
                                <w:rPr>
                                  <w:color w:val="FFFFFF"/>
                                  <w:w w:val="108"/>
                                  <w:sz w:val="20"/>
                                </w:rPr>
                                <w:t>decision.</w:t>
                              </w:r>
                              <w:r>
                                <w:rPr>
                                  <w:color w:val="FFFFFF"/>
                                  <w:spacing w:val="10"/>
                                  <w:w w:val="108"/>
                                  <w:sz w:val="20"/>
                                </w:rPr>
                                <w:t xml:space="preserve">  </w:t>
                              </w:r>
                              <w:r>
                                <w:rPr>
                                  <w:color w:val="FFFFFF"/>
                                  <w:w w:val="108"/>
                                  <w:sz w:val="20"/>
                                </w:rPr>
                                <w:t>A</w:t>
                              </w:r>
                              <w:r>
                                <w:rPr>
                                  <w:color w:val="FFFFFF"/>
                                  <w:spacing w:val="10"/>
                                  <w:w w:val="108"/>
                                  <w:sz w:val="20"/>
                                </w:rPr>
                                <w:t xml:space="preserve"> </w:t>
                              </w:r>
                              <w:r>
                                <w:rPr>
                                  <w:color w:val="FFFFFF"/>
                                  <w:w w:val="108"/>
                                  <w:sz w:val="20"/>
                                </w:rPr>
                                <w:t>brief</w:t>
                              </w:r>
                              <w:r>
                                <w:rPr>
                                  <w:color w:val="FFFFFF"/>
                                  <w:spacing w:val="10"/>
                                  <w:w w:val="108"/>
                                  <w:sz w:val="20"/>
                                </w:rPr>
                                <w:t xml:space="preserve"> </w:t>
                              </w:r>
                              <w:r>
                                <w:rPr>
                                  <w:color w:val="FFFFFF"/>
                                  <w:w w:val="108"/>
                                  <w:sz w:val="20"/>
                                </w:rPr>
                                <w:t>report</w:t>
                              </w:r>
                              <w:r>
                                <w:rPr>
                                  <w:color w:val="FFFFFF"/>
                                  <w:spacing w:val="10"/>
                                  <w:w w:val="108"/>
                                  <w:sz w:val="20"/>
                                </w:rPr>
                                <w:t xml:space="preserve"> </w:t>
                              </w:r>
                              <w:r>
                                <w:rPr>
                                  <w:color w:val="FFFFFF"/>
                                  <w:w w:val="108"/>
                                  <w:sz w:val="20"/>
                                </w:rPr>
                                <w:t>made</w:t>
                              </w:r>
                              <w:r>
                                <w:rPr>
                                  <w:color w:val="FFFFFF"/>
                                  <w:spacing w:val="10"/>
                                  <w:w w:val="108"/>
                                  <w:sz w:val="20"/>
                                </w:rPr>
                                <w:t xml:space="preserve"> </w:t>
                              </w:r>
                              <w:r>
                                <w:rPr>
                                  <w:color w:val="FFFFFF"/>
                                  <w:w w:val="108"/>
                                  <w:sz w:val="20"/>
                                </w:rPr>
                                <w:t>to</w:t>
                              </w:r>
                              <w:r>
                                <w:rPr>
                                  <w:color w:val="FFFFFF"/>
                                  <w:spacing w:val="10"/>
                                  <w:w w:val="108"/>
                                  <w:sz w:val="20"/>
                                </w:rPr>
                                <w:t xml:space="preserve"> </w:t>
                              </w:r>
                            </w:p>
                          </w:txbxContent>
                        </wps:txbx>
                        <wps:bodyPr horzOverflow="overflow" vert="horz" lIns="0" tIns="0" rIns="0" bIns="0" rtlCol="0">
                          <a:noAutofit/>
                        </wps:bodyPr>
                      </wps:wsp>
                      <wps:wsp>
                        <wps:cNvPr id="1770" name="Rectangle 1770"/>
                        <wps:cNvSpPr/>
                        <wps:spPr>
                          <a:xfrm>
                            <a:off x="3724982" y="7064625"/>
                            <a:ext cx="2776205" cy="202524"/>
                          </a:xfrm>
                          <a:prstGeom prst="rect">
                            <a:avLst/>
                          </a:prstGeom>
                          <a:ln>
                            <a:noFill/>
                          </a:ln>
                        </wps:spPr>
                        <wps:txbx>
                          <w:txbxContent>
                            <w:p w:rsidR="006F3EB9" w:rsidRDefault="006F3EB9" w:rsidP="006F3EB9">
                              <w:pPr>
                                <w:spacing w:after="160" w:line="259" w:lineRule="auto"/>
                                <w:ind w:left="0" w:firstLine="0"/>
                              </w:pPr>
                              <w:r>
                                <w:rPr>
                                  <w:color w:val="FFFFFF"/>
                                  <w:w w:val="110"/>
                                  <w:sz w:val="20"/>
                                </w:rPr>
                                <w:t>Governing</w:t>
                              </w:r>
                              <w:r>
                                <w:rPr>
                                  <w:color w:val="FFFFFF"/>
                                  <w:spacing w:val="10"/>
                                  <w:w w:val="110"/>
                                  <w:sz w:val="20"/>
                                </w:rPr>
                                <w:t xml:space="preserve"> </w:t>
                              </w:r>
                              <w:r>
                                <w:rPr>
                                  <w:color w:val="FFFFFF"/>
                                  <w:w w:val="110"/>
                                  <w:sz w:val="20"/>
                                </w:rPr>
                                <w:t>Board</w:t>
                              </w:r>
                              <w:r>
                                <w:rPr>
                                  <w:color w:val="FFFFFF"/>
                                  <w:spacing w:val="10"/>
                                  <w:w w:val="110"/>
                                  <w:sz w:val="20"/>
                                </w:rPr>
                                <w:t xml:space="preserve"> </w:t>
                              </w:r>
                              <w:r>
                                <w:rPr>
                                  <w:color w:val="FFFFFF"/>
                                  <w:w w:val="110"/>
                                  <w:sz w:val="20"/>
                                </w:rPr>
                                <w:t>at</w:t>
                              </w:r>
                              <w:r>
                                <w:rPr>
                                  <w:color w:val="FFFFFF"/>
                                  <w:spacing w:val="10"/>
                                  <w:w w:val="110"/>
                                  <w:sz w:val="20"/>
                                </w:rPr>
                                <w:t xml:space="preserve"> </w:t>
                              </w:r>
                              <w:r>
                                <w:rPr>
                                  <w:color w:val="FFFFFF"/>
                                  <w:w w:val="110"/>
                                  <w:sz w:val="20"/>
                                </w:rPr>
                                <w:t>next</w:t>
                              </w:r>
                              <w:r>
                                <w:rPr>
                                  <w:color w:val="FFFFFF"/>
                                  <w:spacing w:val="10"/>
                                  <w:w w:val="110"/>
                                  <w:sz w:val="20"/>
                                </w:rPr>
                                <w:t xml:space="preserve"> </w:t>
                              </w:r>
                              <w:r>
                                <w:rPr>
                                  <w:color w:val="FFFFFF"/>
                                  <w:w w:val="110"/>
                                  <w:sz w:val="20"/>
                                </w:rPr>
                                <w:t>meeting</w:t>
                              </w:r>
                              <w:r>
                                <w:rPr>
                                  <w:color w:val="FFFFFF"/>
                                  <w:spacing w:val="10"/>
                                  <w:w w:val="110"/>
                                  <w:sz w:val="20"/>
                                </w:rPr>
                                <w:t xml:space="preserve"> </w:t>
                              </w:r>
                              <w:r>
                                <w:rPr>
                                  <w:color w:val="FFFFFF"/>
                                  <w:w w:val="110"/>
                                  <w:sz w:val="20"/>
                                </w:rPr>
                                <w:t>by</w:t>
                              </w:r>
                              <w:r>
                                <w:rPr>
                                  <w:color w:val="FFFFFF"/>
                                  <w:spacing w:val="10"/>
                                  <w:w w:val="110"/>
                                  <w:sz w:val="20"/>
                                </w:rPr>
                                <w:t xml:space="preserve"> </w:t>
                              </w:r>
                            </w:p>
                          </w:txbxContent>
                        </wps:txbx>
                        <wps:bodyPr horzOverflow="overflow" vert="horz" lIns="0" tIns="0" rIns="0" bIns="0" rtlCol="0">
                          <a:noAutofit/>
                        </wps:bodyPr>
                      </wps:wsp>
                      <wps:wsp>
                        <wps:cNvPr id="1771" name="Rectangle 1771"/>
                        <wps:cNvSpPr/>
                        <wps:spPr>
                          <a:xfrm>
                            <a:off x="4183960" y="7217025"/>
                            <a:ext cx="1509042" cy="202524"/>
                          </a:xfrm>
                          <a:prstGeom prst="rect">
                            <a:avLst/>
                          </a:prstGeom>
                          <a:ln>
                            <a:noFill/>
                          </a:ln>
                        </wps:spPr>
                        <wps:txbx>
                          <w:txbxContent>
                            <w:p w:rsidR="006F3EB9" w:rsidRDefault="006F3EB9" w:rsidP="006F3EB9">
                              <w:pPr>
                                <w:spacing w:after="160" w:line="259" w:lineRule="auto"/>
                                <w:ind w:left="0" w:firstLine="0"/>
                              </w:pPr>
                              <w:r>
                                <w:rPr>
                                  <w:color w:val="FFFFFF"/>
                                  <w:w w:val="109"/>
                                  <w:sz w:val="20"/>
                                </w:rPr>
                                <w:t>Chair</w:t>
                              </w:r>
                              <w:r>
                                <w:rPr>
                                  <w:color w:val="FFFFFF"/>
                                  <w:spacing w:val="10"/>
                                  <w:w w:val="109"/>
                                  <w:sz w:val="20"/>
                                </w:rPr>
                                <w:t xml:space="preserve"> </w:t>
                              </w:r>
                              <w:r>
                                <w:rPr>
                                  <w:color w:val="FFFFFF"/>
                                  <w:w w:val="109"/>
                                  <w:sz w:val="20"/>
                                </w:rPr>
                                <w:t>of</w:t>
                              </w:r>
                              <w:r>
                                <w:rPr>
                                  <w:color w:val="FFFFFF"/>
                                  <w:spacing w:val="10"/>
                                  <w:w w:val="109"/>
                                  <w:sz w:val="20"/>
                                </w:rPr>
                                <w:t xml:space="preserve"> </w:t>
                              </w:r>
                              <w:r>
                                <w:rPr>
                                  <w:color w:val="FFFFFF"/>
                                  <w:w w:val="109"/>
                                  <w:sz w:val="20"/>
                                </w:rPr>
                                <w:t>Committee.</w:t>
                              </w:r>
                            </w:p>
                          </w:txbxContent>
                        </wps:txbx>
                        <wps:bodyPr horzOverflow="overflow" vert="horz" lIns="0" tIns="0" rIns="0" bIns="0" rtlCol="0">
                          <a:noAutofit/>
                        </wps:bodyPr>
                      </wps:wsp>
                      <wps:wsp>
                        <wps:cNvPr id="1772" name="Shape 1772"/>
                        <wps:cNvSpPr/>
                        <wps:spPr>
                          <a:xfrm>
                            <a:off x="4720051" y="4415699"/>
                            <a:ext cx="1125004" cy="457200"/>
                          </a:xfrm>
                          <a:custGeom>
                            <a:avLst/>
                            <a:gdLst/>
                            <a:ahLst/>
                            <a:cxnLst/>
                            <a:rect l="0" t="0" r="0" b="0"/>
                            <a:pathLst>
                              <a:path w="1125004" h="457200">
                                <a:moveTo>
                                  <a:pt x="152400" y="0"/>
                                </a:moveTo>
                                <a:lnTo>
                                  <a:pt x="972604" y="0"/>
                                </a:lnTo>
                                <a:cubicBezTo>
                                  <a:pt x="1125004" y="0"/>
                                  <a:pt x="1125004" y="152400"/>
                                  <a:pt x="1125004" y="152400"/>
                                </a:cubicBezTo>
                                <a:lnTo>
                                  <a:pt x="1125004" y="304800"/>
                                </a:lnTo>
                                <a:cubicBezTo>
                                  <a:pt x="1125004" y="457200"/>
                                  <a:pt x="972604" y="457200"/>
                                  <a:pt x="972604" y="457200"/>
                                </a:cubicBezTo>
                                <a:lnTo>
                                  <a:pt x="152400" y="457200"/>
                                </a:lnTo>
                                <a:cubicBezTo>
                                  <a:pt x="0" y="457200"/>
                                  <a:pt x="0" y="304800"/>
                                  <a:pt x="0" y="304800"/>
                                </a:cubicBezTo>
                                <a:lnTo>
                                  <a:pt x="0" y="152400"/>
                                </a:lnTo>
                                <a:cubicBezTo>
                                  <a:pt x="0" y="0"/>
                                  <a:pt x="152400" y="0"/>
                                  <a:pt x="152400" y="0"/>
                                </a:cubicBezTo>
                                <a:close/>
                              </a:path>
                            </a:pathLst>
                          </a:custGeom>
                          <a:ln w="0" cap="rnd">
                            <a:round/>
                          </a:ln>
                        </wps:spPr>
                        <wps:style>
                          <a:lnRef idx="0">
                            <a:srgbClr val="000000">
                              <a:alpha val="0"/>
                            </a:srgbClr>
                          </a:lnRef>
                          <a:fillRef idx="1">
                            <a:srgbClr val="B2B2B1"/>
                          </a:fillRef>
                          <a:effectRef idx="0">
                            <a:scrgbClr r="0" g="0" b="0"/>
                          </a:effectRef>
                          <a:fontRef idx="none"/>
                        </wps:style>
                        <wps:bodyPr/>
                      </wps:wsp>
                      <wps:wsp>
                        <wps:cNvPr id="1773" name="Rectangle 1773"/>
                        <wps:cNvSpPr/>
                        <wps:spPr>
                          <a:xfrm>
                            <a:off x="4984148" y="4562774"/>
                            <a:ext cx="858401" cy="202523"/>
                          </a:xfrm>
                          <a:prstGeom prst="rect">
                            <a:avLst/>
                          </a:prstGeom>
                          <a:ln>
                            <a:noFill/>
                          </a:ln>
                        </wps:spPr>
                        <wps:txbx>
                          <w:txbxContent>
                            <w:p w:rsidR="006F3EB9" w:rsidRDefault="006F3EB9" w:rsidP="006F3EB9">
                              <w:pPr>
                                <w:spacing w:after="160" w:line="259" w:lineRule="auto"/>
                                <w:ind w:left="0" w:firstLine="0"/>
                              </w:pPr>
                              <w:r>
                                <w:rPr>
                                  <w:color w:val="FFFFFF"/>
                                  <w:w w:val="111"/>
                                  <w:sz w:val="20"/>
                                </w:rPr>
                                <w:t>Unresolved</w:t>
                              </w:r>
                            </w:p>
                          </w:txbxContent>
                        </wps:txbx>
                        <wps:bodyPr horzOverflow="overflow" vert="horz" lIns="0" tIns="0" rIns="0" bIns="0" rtlCol="0">
                          <a:noAutofit/>
                        </wps:bodyPr>
                      </wps:wsp>
                      <wps:wsp>
                        <wps:cNvPr id="1774" name="Shape 1774"/>
                        <wps:cNvSpPr/>
                        <wps:spPr>
                          <a:xfrm>
                            <a:off x="4605751" y="1750802"/>
                            <a:ext cx="1125004" cy="457200"/>
                          </a:xfrm>
                          <a:custGeom>
                            <a:avLst/>
                            <a:gdLst/>
                            <a:ahLst/>
                            <a:cxnLst/>
                            <a:rect l="0" t="0" r="0" b="0"/>
                            <a:pathLst>
                              <a:path w="1125004" h="457200">
                                <a:moveTo>
                                  <a:pt x="152400" y="0"/>
                                </a:moveTo>
                                <a:lnTo>
                                  <a:pt x="972604" y="0"/>
                                </a:lnTo>
                                <a:cubicBezTo>
                                  <a:pt x="1125004" y="0"/>
                                  <a:pt x="1125004" y="152400"/>
                                  <a:pt x="1125004" y="152400"/>
                                </a:cubicBezTo>
                                <a:lnTo>
                                  <a:pt x="1125004" y="304800"/>
                                </a:lnTo>
                                <a:cubicBezTo>
                                  <a:pt x="1125004" y="457200"/>
                                  <a:pt x="972604" y="457200"/>
                                  <a:pt x="972604" y="457200"/>
                                </a:cubicBezTo>
                                <a:lnTo>
                                  <a:pt x="152400" y="457200"/>
                                </a:lnTo>
                                <a:cubicBezTo>
                                  <a:pt x="0" y="457200"/>
                                  <a:pt x="0" y="304800"/>
                                  <a:pt x="0" y="304800"/>
                                </a:cubicBezTo>
                                <a:lnTo>
                                  <a:pt x="0" y="152400"/>
                                </a:lnTo>
                                <a:cubicBezTo>
                                  <a:pt x="0" y="0"/>
                                  <a:pt x="152400" y="0"/>
                                  <a:pt x="152400" y="0"/>
                                </a:cubicBezTo>
                                <a:close/>
                              </a:path>
                            </a:pathLst>
                          </a:custGeom>
                          <a:ln w="0" cap="rnd">
                            <a:round/>
                          </a:ln>
                        </wps:spPr>
                        <wps:style>
                          <a:lnRef idx="0">
                            <a:srgbClr val="000000">
                              <a:alpha val="0"/>
                            </a:srgbClr>
                          </a:lnRef>
                          <a:fillRef idx="1">
                            <a:srgbClr val="B2B2B1"/>
                          </a:fillRef>
                          <a:effectRef idx="0">
                            <a:scrgbClr r="0" g="0" b="0"/>
                          </a:effectRef>
                          <a:fontRef idx="none"/>
                        </wps:style>
                        <wps:bodyPr/>
                      </wps:wsp>
                      <wps:wsp>
                        <wps:cNvPr id="1775" name="Rectangle 1775"/>
                        <wps:cNvSpPr/>
                        <wps:spPr>
                          <a:xfrm>
                            <a:off x="4869848" y="1897875"/>
                            <a:ext cx="858401" cy="202523"/>
                          </a:xfrm>
                          <a:prstGeom prst="rect">
                            <a:avLst/>
                          </a:prstGeom>
                          <a:ln>
                            <a:noFill/>
                          </a:ln>
                        </wps:spPr>
                        <wps:txbx>
                          <w:txbxContent>
                            <w:p w:rsidR="006F3EB9" w:rsidRDefault="006F3EB9" w:rsidP="006F3EB9">
                              <w:pPr>
                                <w:spacing w:after="160" w:line="259" w:lineRule="auto"/>
                                <w:ind w:left="0" w:firstLine="0"/>
                              </w:pPr>
                              <w:r>
                                <w:rPr>
                                  <w:color w:val="FFFFFF"/>
                                  <w:w w:val="111"/>
                                  <w:sz w:val="20"/>
                                </w:rPr>
                                <w:t>Unresolved</w:t>
                              </w:r>
                            </w:p>
                          </w:txbxContent>
                        </wps:txbx>
                        <wps:bodyPr horzOverflow="overflow" vert="horz" lIns="0" tIns="0" rIns="0" bIns="0" rtlCol="0">
                          <a:noAutofit/>
                        </wps:bodyPr>
                      </wps:wsp>
                      <wps:wsp>
                        <wps:cNvPr id="1776" name="Shape 1776"/>
                        <wps:cNvSpPr/>
                        <wps:spPr>
                          <a:xfrm>
                            <a:off x="4298850" y="3293851"/>
                            <a:ext cx="2177999" cy="571500"/>
                          </a:xfrm>
                          <a:custGeom>
                            <a:avLst/>
                            <a:gdLst/>
                            <a:ahLst/>
                            <a:cxnLst/>
                            <a:rect l="0" t="0" r="0" b="0"/>
                            <a:pathLst>
                              <a:path w="2177999" h="571500">
                                <a:moveTo>
                                  <a:pt x="152400" y="0"/>
                                </a:moveTo>
                                <a:lnTo>
                                  <a:pt x="2025599" y="0"/>
                                </a:lnTo>
                                <a:cubicBezTo>
                                  <a:pt x="2177999" y="0"/>
                                  <a:pt x="2177999" y="152400"/>
                                  <a:pt x="2177999" y="152400"/>
                                </a:cubicBezTo>
                                <a:lnTo>
                                  <a:pt x="2177999" y="419100"/>
                                </a:lnTo>
                                <a:cubicBezTo>
                                  <a:pt x="2177999" y="571500"/>
                                  <a:pt x="2025599" y="571500"/>
                                  <a:pt x="2025599" y="571500"/>
                                </a:cubicBezTo>
                                <a:lnTo>
                                  <a:pt x="152400" y="571500"/>
                                </a:lnTo>
                                <a:cubicBezTo>
                                  <a:pt x="0" y="571500"/>
                                  <a:pt x="0" y="419100"/>
                                  <a:pt x="0" y="419100"/>
                                </a:cubicBezTo>
                                <a:lnTo>
                                  <a:pt x="0" y="152400"/>
                                </a:lnTo>
                                <a:cubicBezTo>
                                  <a:pt x="0" y="0"/>
                                  <a:pt x="152400" y="0"/>
                                  <a:pt x="152400" y="0"/>
                                </a:cubicBezTo>
                                <a:close/>
                              </a:path>
                            </a:pathLst>
                          </a:custGeom>
                          <a:ln w="0" cap="rnd">
                            <a:round/>
                          </a:ln>
                        </wps:spPr>
                        <wps:style>
                          <a:lnRef idx="0">
                            <a:srgbClr val="000000">
                              <a:alpha val="0"/>
                            </a:srgbClr>
                          </a:lnRef>
                          <a:fillRef idx="1">
                            <a:srgbClr val="B2B2B1"/>
                          </a:fillRef>
                          <a:effectRef idx="0">
                            <a:scrgbClr r="0" g="0" b="0"/>
                          </a:effectRef>
                          <a:fontRef idx="none"/>
                        </wps:style>
                        <wps:bodyPr/>
                      </wps:wsp>
                      <wps:wsp>
                        <wps:cNvPr id="1777" name="Rectangle 1777"/>
                        <wps:cNvSpPr/>
                        <wps:spPr>
                          <a:xfrm>
                            <a:off x="4491198" y="3344175"/>
                            <a:ext cx="2496659" cy="202523"/>
                          </a:xfrm>
                          <a:prstGeom prst="rect">
                            <a:avLst/>
                          </a:prstGeom>
                          <a:ln>
                            <a:noFill/>
                          </a:ln>
                        </wps:spPr>
                        <wps:txbx>
                          <w:txbxContent>
                            <w:p w:rsidR="006F3EB9" w:rsidRDefault="006F3EB9" w:rsidP="006F3EB9">
                              <w:pPr>
                                <w:spacing w:after="160" w:line="259" w:lineRule="auto"/>
                                <w:ind w:left="0" w:firstLine="0"/>
                              </w:pPr>
                              <w:r>
                                <w:rPr>
                                  <w:color w:val="FFFFFF"/>
                                  <w:w w:val="110"/>
                                  <w:sz w:val="20"/>
                                </w:rPr>
                                <w:t>Headteacher/Chair</w:t>
                              </w:r>
                              <w:r>
                                <w:rPr>
                                  <w:color w:val="FFFFFF"/>
                                  <w:spacing w:val="10"/>
                                  <w:w w:val="110"/>
                                  <w:sz w:val="20"/>
                                </w:rPr>
                                <w:t xml:space="preserve"> </w:t>
                              </w:r>
                              <w:r>
                                <w:rPr>
                                  <w:color w:val="FFFFFF"/>
                                  <w:w w:val="110"/>
                                  <w:sz w:val="20"/>
                                </w:rPr>
                                <w:t>of</w:t>
                              </w:r>
                              <w:r>
                                <w:rPr>
                                  <w:color w:val="FFFFFF"/>
                                  <w:spacing w:val="10"/>
                                  <w:w w:val="110"/>
                                  <w:sz w:val="20"/>
                                </w:rPr>
                                <w:t xml:space="preserve"> </w:t>
                              </w:r>
                              <w:r>
                                <w:rPr>
                                  <w:color w:val="FFFFFF"/>
                                  <w:w w:val="110"/>
                                  <w:sz w:val="20"/>
                                </w:rPr>
                                <w:t>Governors</w:t>
                              </w:r>
                              <w:r>
                                <w:rPr>
                                  <w:color w:val="FFFFFF"/>
                                  <w:spacing w:val="10"/>
                                  <w:w w:val="110"/>
                                  <w:sz w:val="20"/>
                                </w:rPr>
                                <w:t xml:space="preserve"> </w:t>
                              </w:r>
                            </w:p>
                          </w:txbxContent>
                        </wps:txbx>
                        <wps:bodyPr horzOverflow="overflow" vert="horz" lIns="0" tIns="0" rIns="0" bIns="0" rtlCol="0">
                          <a:noAutofit/>
                        </wps:bodyPr>
                      </wps:wsp>
                      <wps:wsp>
                        <wps:cNvPr id="1778" name="Rectangle 1778"/>
                        <wps:cNvSpPr/>
                        <wps:spPr>
                          <a:xfrm>
                            <a:off x="4594576" y="3496575"/>
                            <a:ext cx="2221673" cy="202523"/>
                          </a:xfrm>
                          <a:prstGeom prst="rect">
                            <a:avLst/>
                          </a:prstGeom>
                          <a:ln>
                            <a:noFill/>
                          </a:ln>
                        </wps:spPr>
                        <wps:txbx>
                          <w:txbxContent>
                            <w:p w:rsidR="006F3EB9" w:rsidRDefault="006F3EB9" w:rsidP="006F3EB9">
                              <w:pPr>
                                <w:spacing w:after="160" w:line="259" w:lineRule="auto"/>
                                <w:ind w:left="0" w:firstLine="0"/>
                              </w:pPr>
                              <w:r>
                                <w:rPr>
                                  <w:color w:val="FFFFFF"/>
                                  <w:w w:val="111"/>
                                  <w:sz w:val="20"/>
                                </w:rPr>
                                <w:t>investigates</w:t>
                              </w:r>
                              <w:r>
                                <w:rPr>
                                  <w:color w:val="FFFFFF"/>
                                  <w:spacing w:val="10"/>
                                  <w:w w:val="111"/>
                                  <w:sz w:val="20"/>
                                </w:rPr>
                                <w:t xml:space="preserve"> </w:t>
                              </w:r>
                              <w:r>
                                <w:rPr>
                                  <w:color w:val="FFFFFF"/>
                                  <w:w w:val="111"/>
                                  <w:sz w:val="20"/>
                                </w:rPr>
                                <w:t>and</w:t>
                              </w:r>
                              <w:r>
                                <w:rPr>
                                  <w:color w:val="FFFFFF"/>
                                  <w:spacing w:val="10"/>
                                  <w:w w:val="111"/>
                                  <w:sz w:val="20"/>
                                </w:rPr>
                                <w:t xml:space="preserve"> </w:t>
                              </w:r>
                              <w:r>
                                <w:rPr>
                                  <w:color w:val="FFFFFF"/>
                                  <w:w w:val="111"/>
                                  <w:sz w:val="20"/>
                                </w:rPr>
                                <w:t>responds</w:t>
                              </w:r>
                              <w:r>
                                <w:rPr>
                                  <w:color w:val="FFFFFF"/>
                                  <w:spacing w:val="10"/>
                                  <w:w w:val="111"/>
                                  <w:sz w:val="20"/>
                                </w:rPr>
                                <w:t xml:space="preserve"> </w:t>
                              </w:r>
                              <w:r>
                                <w:rPr>
                                  <w:color w:val="FFFFFF"/>
                                  <w:w w:val="111"/>
                                  <w:sz w:val="20"/>
                                </w:rPr>
                                <w:t>to</w:t>
                              </w:r>
                              <w:r>
                                <w:rPr>
                                  <w:color w:val="FFFFFF"/>
                                  <w:spacing w:val="10"/>
                                  <w:w w:val="111"/>
                                  <w:sz w:val="20"/>
                                </w:rPr>
                                <w:t xml:space="preserve"> </w:t>
                              </w:r>
                            </w:p>
                          </w:txbxContent>
                        </wps:txbx>
                        <wps:bodyPr horzOverflow="overflow" vert="horz" lIns="0" tIns="0" rIns="0" bIns="0" rtlCol="0">
                          <a:noAutofit/>
                        </wps:bodyPr>
                      </wps:wsp>
                      <wps:wsp>
                        <wps:cNvPr id="1779" name="Rectangle 1779"/>
                        <wps:cNvSpPr/>
                        <wps:spPr>
                          <a:xfrm>
                            <a:off x="5045045" y="3648975"/>
                            <a:ext cx="977145" cy="202523"/>
                          </a:xfrm>
                          <a:prstGeom prst="rect">
                            <a:avLst/>
                          </a:prstGeom>
                          <a:ln>
                            <a:noFill/>
                          </a:ln>
                        </wps:spPr>
                        <wps:txbx>
                          <w:txbxContent>
                            <w:p w:rsidR="006F3EB9" w:rsidRDefault="006F3EB9" w:rsidP="006F3EB9">
                              <w:pPr>
                                <w:spacing w:after="160" w:line="259" w:lineRule="auto"/>
                                <w:ind w:left="0" w:firstLine="0"/>
                              </w:pPr>
                              <w:r>
                                <w:rPr>
                                  <w:color w:val="FFFFFF"/>
                                  <w:w w:val="110"/>
                                  <w:sz w:val="20"/>
                                </w:rPr>
                                <w:t>complainant.</w:t>
                              </w:r>
                            </w:p>
                          </w:txbxContent>
                        </wps:txbx>
                        <wps:bodyPr horzOverflow="overflow" vert="horz" lIns="0" tIns="0" rIns="0" bIns="0" rtlCol="0">
                          <a:noAutofit/>
                        </wps:bodyPr>
                      </wps:wsp>
                      <wps:wsp>
                        <wps:cNvPr id="1780" name="Shape 1780"/>
                        <wps:cNvSpPr/>
                        <wps:spPr>
                          <a:xfrm>
                            <a:off x="2187451" y="0"/>
                            <a:ext cx="1737005" cy="912901"/>
                          </a:xfrm>
                          <a:custGeom>
                            <a:avLst/>
                            <a:gdLst/>
                            <a:ahLst/>
                            <a:cxnLst/>
                            <a:rect l="0" t="0" r="0" b="0"/>
                            <a:pathLst>
                              <a:path w="1737005" h="912901">
                                <a:moveTo>
                                  <a:pt x="152400" y="0"/>
                                </a:moveTo>
                                <a:lnTo>
                                  <a:pt x="1584605" y="0"/>
                                </a:lnTo>
                                <a:cubicBezTo>
                                  <a:pt x="1737005" y="0"/>
                                  <a:pt x="1737005" y="152400"/>
                                  <a:pt x="1737005" y="152400"/>
                                </a:cubicBezTo>
                                <a:lnTo>
                                  <a:pt x="1737005" y="760501"/>
                                </a:lnTo>
                                <a:cubicBezTo>
                                  <a:pt x="1737005" y="912901"/>
                                  <a:pt x="1584605" y="912901"/>
                                  <a:pt x="1584605" y="912901"/>
                                </a:cubicBezTo>
                                <a:lnTo>
                                  <a:pt x="152400" y="912901"/>
                                </a:lnTo>
                                <a:cubicBezTo>
                                  <a:pt x="0" y="912901"/>
                                  <a:pt x="0" y="760501"/>
                                  <a:pt x="0" y="760501"/>
                                </a:cubicBezTo>
                                <a:lnTo>
                                  <a:pt x="0" y="152400"/>
                                </a:lnTo>
                                <a:cubicBezTo>
                                  <a:pt x="0" y="0"/>
                                  <a:pt x="152400" y="0"/>
                                  <a:pt x="152400" y="0"/>
                                </a:cubicBezTo>
                                <a:close/>
                              </a:path>
                            </a:pathLst>
                          </a:custGeom>
                          <a:ln w="0" cap="rnd">
                            <a:round/>
                          </a:ln>
                        </wps:spPr>
                        <wps:style>
                          <a:lnRef idx="0">
                            <a:srgbClr val="000000">
                              <a:alpha val="0"/>
                            </a:srgbClr>
                          </a:lnRef>
                          <a:fillRef idx="1">
                            <a:srgbClr val="CF033B"/>
                          </a:fillRef>
                          <a:effectRef idx="0">
                            <a:scrgbClr r="0" g="0" b="0"/>
                          </a:effectRef>
                          <a:fontRef idx="none"/>
                        </wps:style>
                        <wps:bodyPr/>
                      </wps:wsp>
                      <wps:wsp>
                        <wps:cNvPr id="1781" name="Rectangle 1781"/>
                        <wps:cNvSpPr/>
                        <wps:spPr>
                          <a:xfrm>
                            <a:off x="2475635" y="70425"/>
                            <a:ext cx="1659371" cy="202523"/>
                          </a:xfrm>
                          <a:prstGeom prst="rect">
                            <a:avLst/>
                          </a:prstGeom>
                          <a:ln>
                            <a:noFill/>
                          </a:ln>
                        </wps:spPr>
                        <wps:txbx>
                          <w:txbxContent>
                            <w:p w:rsidR="006F3EB9" w:rsidRDefault="006F3EB9" w:rsidP="006F3EB9">
                              <w:pPr>
                                <w:spacing w:after="160" w:line="259" w:lineRule="auto"/>
                                <w:ind w:left="0" w:firstLine="0"/>
                              </w:pPr>
                              <w:r>
                                <w:rPr>
                                  <w:color w:val="FFFFFF"/>
                                  <w:w w:val="109"/>
                                  <w:sz w:val="20"/>
                                </w:rPr>
                                <w:t>Headteacher/Chair</w:t>
                              </w:r>
                              <w:r>
                                <w:rPr>
                                  <w:color w:val="FFFFFF"/>
                                  <w:spacing w:val="10"/>
                                  <w:w w:val="109"/>
                                  <w:sz w:val="20"/>
                                </w:rPr>
                                <w:t xml:space="preserve"> </w:t>
                              </w:r>
                              <w:r>
                                <w:rPr>
                                  <w:color w:val="FFFFFF"/>
                                  <w:w w:val="109"/>
                                  <w:sz w:val="20"/>
                                </w:rPr>
                                <w:t>of</w:t>
                              </w:r>
                              <w:r>
                                <w:rPr>
                                  <w:color w:val="FFFFFF"/>
                                  <w:spacing w:val="10"/>
                                  <w:w w:val="109"/>
                                  <w:sz w:val="20"/>
                                </w:rPr>
                                <w:t xml:space="preserve"> </w:t>
                              </w:r>
                            </w:p>
                          </w:txbxContent>
                        </wps:txbx>
                        <wps:bodyPr horzOverflow="overflow" vert="horz" lIns="0" tIns="0" rIns="0" bIns="0" rtlCol="0">
                          <a:noAutofit/>
                        </wps:bodyPr>
                      </wps:wsp>
                      <wps:wsp>
                        <wps:cNvPr id="31715" name="Rectangle 31715"/>
                        <wps:cNvSpPr/>
                        <wps:spPr>
                          <a:xfrm>
                            <a:off x="2532531" y="222825"/>
                            <a:ext cx="1508029" cy="202523"/>
                          </a:xfrm>
                          <a:prstGeom prst="rect">
                            <a:avLst/>
                          </a:prstGeom>
                          <a:ln>
                            <a:noFill/>
                          </a:ln>
                        </wps:spPr>
                        <wps:txbx>
                          <w:txbxContent>
                            <w:p w:rsidR="006F3EB9" w:rsidRDefault="006F3EB9" w:rsidP="006F3EB9">
                              <w:pPr>
                                <w:spacing w:after="160" w:line="259" w:lineRule="auto"/>
                                <w:ind w:left="0" w:firstLine="0"/>
                              </w:pPr>
                              <w:r>
                                <w:rPr>
                                  <w:color w:val="FFFFFF"/>
                                  <w:w w:val="111"/>
                                  <w:sz w:val="20"/>
                                </w:rPr>
                                <w:t>Governors</w:t>
                              </w:r>
                              <w:r>
                                <w:rPr>
                                  <w:color w:val="FFFFFF"/>
                                  <w:spacing w:val="10"/>
                                  <w:w w:val="111"/>
                                  <w:sz w:val="20"/>
                                </w:rPr>
                                <w:t xml:space="preserve"> </w:t>
                              </w:r>
                              <w:r>
                                <w:rPr>
                                  <w:color w:val="FFFFFF"/>
                                  <w:w w:val="111"/>
                                  <w:sz w:val="20"/>
                                </w:rPr>
                                <w:t>receives</w:t>
                              </w:r>
                              <w:r>
                                <w:rPr>
                                  <w:color w:val="FFFFFF"/>
                                  <w:spacing w:val="10"/>
                                  <w:w w:val="111"/>
                                  <w:sz w:val="20"/>
                                </w:rPr>
                                <w:t xml:space="preserve"> </w:t>
                              </w:r>
                            </w:p>
                          </w:txbxContent>
                        </wps:txbx>
                        <wps:bodyPr horzOverflow="overflow" vert="horz" lIns="0" tIns="0" rIns="0" bIns="0" rtlCol="0">
                          <a:noAutofit/>
                        </wps:bodyPr>
                      </wps:wsp>
                      <wps:wsp>
                        <wps:cNvPr id="1783" name="Rectangle 1783"/>
                        <wps:cNvSpPr/>
                        <wps:spPr>
                          <a:xfrm>
                            <a:off x="2578251" y="375225"/>
                            <a:ext cx="1340132" cy="202523"/>
                          </a:xfrm>
                          <a:prstGeom prst="rect">
                            <a:avLst/>
                          </a:prstGeom>
                          <a:ln>
                            <a:noFill/>
                          </a:ln>
                        </wps:spPr>
                        <wps:txbx>
                          <w:txbxContent>
                            <w:p w:rsidR="006F3EB9" w:rsidRDefault="006F3EB9" w:rsidP="006F3EB9">
                              <w:pPr>
                                <w:spacing w:after="160" w:line="259" w:lineRule="auto"/>
                                <w:ind w:left="0" w:firstLine="0"/>
                              </w:pPr>
                              <w:r>
                                <w:rPr>
                                  <w:color w:val="FFFFFF"/>
                                  <w:w w:val="104"/>
                                  <w:sz w:val="20"/>
                                </w:rPr>
                                <w:t>written</w:t>
                              </w:r>
                              <w:r>
                                <w:rPr>
                                  <w:color w:val="FFFFFF"/>
                                  <w:spacing w:val="10"/>
                                  <w:w w:val="104"/>
                                  <w:sz w:val="20"/>
                                </w:rPr>
                                <w:t xml:space="preserve"> </w:t>
                              </w:r>
                              <w:r>
                                <w:rPr>
                                  <w:color w:val="FFFFFF"/>
                                  <w:w w:val="104"/>
                                  <w:sz w:val="20"/>
                                </w:rPr>
                                <w:t>complaint/</w:t>
                              </w:r>
                            </w:p>
                          </w:txbxContent>
                        </wps:txbx>
                        <wps:bodyPr horzOverflow="overflow" vert="horz" lIns="0" tIns="0" rIns="0" bIns="0" rtlCol="0">
                          <a:noAutofit/>
                        </wps:bodyPr>
                      </wps:wsp>
                      <wps:wsp>
                        <wps:cNvPr id="1784" name="Rectangle 1784"/>
                        <wps:cNvSpPr/>
                        <wps:spPr>
                          <a:xfrm>
                            <a:off x="2440075" y="527625"/>
                            <a:ext cx="1754131" cy="202523"/>
                          </a:xfrm>
                          <a:prstGeom prst="rect">
                            <a:avLst/>
                          </a:prstGeom>
                          <a:ln>
                            <a:noFill/>
                          </a:ln>
                        </wps:spPr>
                        <wps:txbx>
                          <w:txbxContent>
                            <w:p w:rsidR="006F3EB9" w:rsidRDefault="006F3EB9" w:rsidP="006F3EB9">
                              <w:pPr>
                                <w:spacing w:after="160" w:line="259" w:lineRule="auto"/>
                                <w:ind w:left="0" w:firstLine="0"/>
                              </w:pPr>
                              <w:r>
                                <w:rPr>
                                  <w:color w:val="FFFFFF"/>
                                  <w:w w:val="113"/>
                                  <w:sz w:val="20"/>
                                </w:rPr>
                                <w:t>concern</w:t>
                              </w:r>
                              <w:r>
                                <w:rPr>
                                  <w:color w:val="FFFFFF"/>
                                  <w:spacing w:val="10"/>
                                  <w:w w:val="113"/>
                                  <w:sz w:val="20"/>
                                </w:rPr>
                                <w:t xml:space="preserve"> </w:t>
                              </w:r>
                              <w:r>
                                <w:rPr>
                                  <w:color w:val="FFFFFF"/>
                                  <w:w w:val="113"/>
                                  <w:sz w:val="20"/>
                                </w:rPr>
                                <w:t>and</w:t>
                              </w:r>
                              <w:r>
                                <w:rPr>
                                  <w:color w:val="FFFFFF"/>
                                  <w:spacing w:val="10"/>
                                  <w:w w:val="113"/>
                                  <w:sz w:val="20"/>
                                </w:rPr>
                                <w:t xml:space="preserve"> </w:t>
                              </w:r>
                              <w:r>
                                <w:rPr>
                                  <w:color w:val="FFFFFF"/>
                                  <w:w w:val="113"/>
                                  <w:sz w:val="20"/>
                                </w:rPr>
                                <w:t>responds</w:t>
                              </w:r>
                              <w:r>
                                <w:rPr>
                                  <w:color w:val="FFFFFF"/>
                                  <w:spacing w:val="10"/>
                                  <w:w w:val="113"/>
                                  <w:sz w:val="20"/>
                                </w:rPr>
                                <w:t xml:space="preserve"> </w:t>
                              </w:r>
                            </w:p>
                          </w:txbxContent>
                        </wps:txbx>
                        <wps:bodyPr horzOverflow="overflow" vert="horz" lIns="0" tIns="0" rIns="0" bIns="0" rtlCol="0">
                          <a:noAutofit/>
                        </wps:bodyPr>
                      </wps:wsp>
                      <wps:wsp>
                        <wps:cNvPr id="1785" name="Rectangle 1785"/>
                        <wps:cNvSpPr/>
                        <wps:spPr>
                          <a:xfrm>
                            <a:off x="2660039" y="680025"/>
                            <a:ext cx="1122745" cy="202523"/>
                          </a:xfrm>
                          <a:prstGeom prst="rect">
                            <a:avLst/>
                          </a:prstGeom>
                          <a:ln>
                            <a:noFill/>
                          </a:ln>
                        </wps:spPr>
                        <wps:txbx>
                          <w:txbxContent>
                            <w:p w:rsidR="006F3EB9" w:rsidRDefault="006F3EB9" w:rsidP="006F3EB9">
                              <w:pPr>
                                <w:spacing w:after="160" w:line="259" w:lineRule="auto"/>
                                <w:ind w:left="0" w:firstLine="0"/>
                              </w:pPr>
                              <w:r>
                                <w:rPr>
                                  <w:color w:val="FFFFFF"/>
                                  <w:w w:val="108"/>
                                  <w:sz w:val="20"/>
                                </w:rPr>
                                <w:t>to</w:t>
                              </w:r>
                              <w:r>
                                <w:rPr>
                                  <w:color w:val="FFFFFF"/>
                                  <w:spacing w:val="10"/>
                                  <w:w w:val="108"/>
                                  <w:sz w:val="20"/>
                                </w:rPr>
                                <w:t xml:space="preserve"> </w:t>
                              </w:r>
                              <w:r>
                                <w:rPr>
                                  <w:color w:val="FFFFFF"/>
                                  <w:w w:val="108"/>
                                  <w:sz w:val="20"/>
                                </w:rPr>
                                <w:t>complainant</w:t>
                              </w:r>
                            </w:p>
                          </w:txbxContent>
                        </wps:txbx>
                        <wps:bodyPr horzOverflow="overflow" vert="horz" lIns="0" tIns="0" rIns="0" bIns="0" rtlCol="0">
                          <a:noAutofit/>
                        </wps:bodyPr>
                      </wps:wsp>
                      <wps:wsp>
                        <wps:cNvPr id="1786" name="Shape 1786"/>
                        <wps:cNvSpPr/>
                        <wps:spPr>
                          <a:xfrm>
                            <a:off x="244349" y="7923002"/>
                            <a:ext cx="6172200" cy="571500"/>
                          </a:xfrm>
                          <a:custGeom>
                            <a:avLst/>
                            <a:gdLst/>
                            <a:ahLst/>
                            <a:cxnLst/>
                            <a:rect l="0" t="0" r="0" b="0"/>
                            <a:pathLst>
                              <a:path w="6172200" h="571500">
                                <a:moveTo>
                                  <a:pt x="152400" y="0"/>
                                </a:moveTo>
                                <a:lnTo>
                                  <a:pt x="6019800" y="0"/>
                                </a:lnTo>
                                <a:cubicBezTo>
                                  <a:pt x="6172200" y="0"/>
                                  <a:pt x="6172200" y="152400"/>
                                  <a:pt x="6172200" y="152400"/>
                                </a:cubicBezTo>
                                <a:lnTo>
                                  <a:pt x="6172200" y="419100"/>
                                </a:lnTo>
                                <a:cubicBezTo>
                                  <a:pt x="6172200" y="571500"/>
                                  <a:pt x="6019800" y="571500"/>
                                  <a:pt x="6019800" y="571500"/>
                                </a:cubicBezTo>
                                <a:lnTo>
                                  <a:pt x="152400" y="571500"/>
                                </a:lnTo>
                                <a:cubicBezTo>
                                  <a:pt x="0" y="571500"/>
                                  <a:pt x="0" y="419100"/>
                                  <a:pt x="0" y="419100"/>
                                </a:cubicBezTo>
                                <a:lnTo>
                                  <a:pt x="0" y="152400"/>
                                </a:lnTo>
                                <a:cubicBezTo>
                                  <a:pt x="0" y="0"/>
                                  <a:pt x="152400" y="0"/>
                                  <a:pt x="152400" y="0"/>
                                </a:cubicBezTo>
                                <a:close/>
                              </a:path>
                            </a:pathLst>
                          </a:custGeom>
                          <a:ln w="0" cap="rnd">
                            <a:round/>
                          </a:ln>
                        </wps:spPr>
                        <wps:style>
                          <a:lnRef idx="0">
                            <a:srgbClr val="000000">
                              <a:alpha val="0"/>
                            </a:srgbClr>
                          </a:lnRef>
                          <a:fillRef idx="1">
                            <a:srgbClr val="B2B2B1"/>
                          </a:fillRef>
                          <a:effectRef idx="0">
                            <a:scrgbClr r="0" g="0" b="0"/>
                          </a:effectRef>
                          <a:fontRef idx="none"/>
                        </wps:style>
                        <wps:bodyPr/>
                      </wps:wsp>
                      <wps:wsp>
                        <wps:cNvPr id="1787" name="Rectangle 1787"/>
                        <wps:cNvSpPr/>
                        <wps:spPr>
                          <a:xfrm>
                            <a:off x="770960" y="8048025"/>
                            <a:ext cx="6900819" cy="202524"/>
                          </a:xfrm>
                          <a:prstGeom prst="rect">
                            <a:avLst/>
                          </a:prstGeom>
                          <a:ln>
                            <a:noFill/>
                          </a:ln>
                        </wps:spPr>
                        <wps:txbx>
                          <w:txbxContent>
                            <w:p w:rsidR="006F3EB9" w:rsidRDefault="006F3EB9" w:rsidP="006F3EB9">
                              <w:pPr>
                                <w:spacing w:after="160" w:line="259" w:lineRule="auto"/>
                                <w:ind w:left="0" w:firstLine="0"/>
                              </w:pPr>
                              <w:r>
                                <w:rPr>
                                  <w:color w:val="FFFFFF"/>
                                  <w:w w:val="109"/>
                                  <w:sz w:val="20"/>
                                </w:rPr>
                                <w:t>If</w:t>
                              </w:r>
                              <w:r>
                                <w:rPr>
                                  <w:color w:val="FFFFFF"/>
                                  <w:spacing w:val="10"/>
                                  <w:w w:val="109"/>
                                  <w:sz w:val="20"/>
                                </w:rPr>
                                <w:t xml:space="preserve"> </w:t>
                              </w:r>
                              <w:r>
                                <w:rPr>
                                  <w:color w:val="FFFFFF"/>
                                  <w:w w:val="109"/>
                                  <w:sz w:val="20"/>
                                </w:rPr>
                                <w:t>the</w:t>
                              </w:r>
                              <w:r>
                                <w:rPr>
                                  <w:color w:val="FFFFFF"/>
                                  <w:spacing w:val="10"/>
                                  <w:w w:val="109"/>
                                  <w:sz w:val="20"/>
                                </w:rPr>
                                <w:t xml:space="preserve"> </w:t>
                              </w:r>
                              <w:r>
                                <w:rPr>
                                  <w:color w:val="FFFFFF"/>
                                  <w:w w:val="109"/>
                                  <w:sz w:val="20"/>
                                </w:rPr>
                                <w:t>complainant</w:t>
                              </w:r>
                              <w:r>
                                <w:rPr>
                                  <w:color w:val="FFFFFF"/>
                                  <w:spacing w:val="10"/>
                                  <w:w w:val="109"/>
                                  <w:sz w:val="20"/>
                                </w:rPr>
                                <w:t xml:space="preserve"> </w:t>
                              </w:r>
                              <w:r>
                                <w:rPr>
                                  <w:color w:val="FFFFFF"/>
                                  <w:w w:val="109"/>
                                  <w:sz w:val="20"/>
                                </w:rPr>
                                <w:t>remains</w:t>
                              </w:r>
                              <w:r>
                                <w:rPr>
                                  <w:color w:val="FFFFFF"/>
                                  <w:spacing w:val="10"/>
                                  <w:w w:val="109"/>
                                  <w:sz w:val="20"/>
                                </w:rPr>
                                <w:t xml:space="preserve"> </w:t>
                              </w:r>
                              <w:r>
                                <w:rPr>
                                  <w:color w:val="FFFFFF"/>
                                  <w:w w:val="109"/>
                                  <w:sz w:val="20"/>
                                </w:rPr>
                                <w:t>unhappy,</w:t>
                              </w:r>
                              <w:r>
                                <w:rPr>
                                  <w:color w:val="FFFFFF"/>
                                  <w:spacing w:val="10"/>
                                  <w:w w:val="109"/>
                                  <w:sz w:val="20"/>
                                </w:rPr>
                                <w:t xml:space="preserve"> </w:t>
                              </w:r>
                              <w:r>
                                <w:rPr>
                                  <w:color w:val="FFFFFF"/>
                                  <w:w w:val="109"/>
                                  <w:sz w:val="20"/>
                                </w:rPr>
                                <w:t>the</w:t>
                              </w:r>
                              <w:r>
                                <w:rPr>
                                  <w:color w:val="FFFFFF"/>
                                  <w:spacing w:val="10"/>
                                  <w:w w:val="109"/>
                                  <w:sz w:val="20"/>
                                </w:rPr>
                                <w:t xml:space="preserve"> </w:t>
                              </w:r>
                              <w:r>
                                <w:rPr>
                                  <w:color w:val="FFFFFF"/>
                                  <w:w w:val="109"/>
                                  <w:sz w:val="20"/>
                                </w:rPr>
                                <w:t>next</w:t>
                              </w:r>
                              <w:r>
                                <w:rPr>
                                  <w:color w:val="FFFFFF"/>
                                  <w:spacing w:val="10"/>
                                  <w:w w:val="109"/>
                                  <w:sz w:val="20"/>
                                </w:rPr>
                                <w:t xml:space="preserve"> </w:t>
                              </w:r>
                              <w:r>
                                <w:rPr>
                                  <w:color w:val="FFFFFF"/>
                                  <w:w w:val="109"/>
                                  <w:sz w:val="20"/>
                                </w:rPr>
                                <w:t>stage</w:t>
                              </w:r>
                              <w:r>
                                <w:rPr>
                                  <w:color w:val="FFFFFF"/>
                                  <w:spacing w:val="10"/>
                                  <w:w w:val="109"/>
                                  <w:sz w:val="20"/>
                                </w:rPr>
                                <w:t xml:space="preserve"> </w:t>
                              </w:r>
                              <w:r>
                                <w:rPr>
                                  <w:color w:val="FFFFFF"/>
                                  <w:w w:val="109"/>
                                  <w:sz w:val="20"/>
                                </w:rPr>
                                <w:t>is</w:t>
                              </w:r>
                              <w:r>
                                <w:rPr>
                                  <w:color w:val="FFFFFF"/>
                                  <w:spacing w:val="10"/>
                                  <w:w w:val="109"/>
                                  <w:sz w:val="20"/>
                                </w:rPr>
                                <w:t xml:space="preserve"> </w:t>
                              </w:r>
                              <w:r>
                                <w:rPr>
                                  <w:color w:val="FFFFFF"/>
                                  <w:w w:val="109"/>
                                  <w:sz w:val="20"/>
                                </w:rPr>
                                <w:t>a</w:t>
                              </w:r>
                              <w:r>
                                <w:rPr>
                                  <w:color w:val="FFFFFF"/>
                                  <w:spacing w:val="10"/>
                                  <w:w w:val="109"/>
                                  <w:sz w:val="20"/>
                                </w:rPr>
                                <w:t xml:space="preserve"> </w:t>
                              </w:r>
                              <w:r>
                                <w:rPr>
                                  <w:color w:val="FFFFFF"/>
                                  <w:w w:val="109"/>
                                  <w:sz w:val="20"/>
                                </w:rPr>
                                <w:t>complaint</w:t>
                              </w:r>
                              <w:r>
                                <w:rPr>
                                  <w:color w:val="FFFFFF"/>
                                  <w:spacing w:val="10"/>
                                  <w:w w:val="109"/>
                                  <w:sz w:val="20"/>
                                </w:rPr>
                                <w:t xml:space="preserve"> </w:t>
                              </w:r>
                              <w:r>
                                <w:rPr>
                                  <w:color w:val="FFFFFF"/>
                                  <w:w w:val="109"/>
                                  <w:sz w:val="20"/>
                                </w:rPr>
                                <w:t>to</w:t>
                              </w:r>
                              <w:r>
                                <w:rPr>
                                  <w:color w:val="FFFFFF"/>
                                  <w:spacing w:val="10"/>
                                  <w:w w:val="109"/>
                                  <w:sz w:val="20"/>
                                </w:rPr>
                                <w:t xml:space="preserve"> </w:t>
                              </w:r>
                              <w:r>
                                <w:rPr>
                                  <w:color w:val="FFFFFF"/>
                                  <w:w w:val="109"/>
                                  <w:sz w:val="20"/>
                                </w:rPr>
                                <w:t>the</w:t>
                              </w:r>
                              <w:r>
                                <w:rPr>
                                  <w:color w:val="FFFFFF"/>
                                  <w:spacing w:val="10"/>
                                  <w:w w:val="109"/>
                                  <w:sz w:val="20"/>
                                </w:rPr>
                                <w:t xml:space="preserve"> </w:t>
                              </w:r>
                              <w:r>
                                <w:rPr>
                                  <w:color w:val="FFFFFF"/>
                                  <w:w w:val="109"/>
                                  <w:sz w:val="20"/>
                                </w:rPr>
                                <w:t>Secretary</w:t>
                              </w:r>
                              <w:r>
                                <w:rPr>
                                  <w:color w:val="FFFFFF"/>
                                  <w:spacing w:val="10"/>
                                  <w:w w:val="109"/>
                                  <w:sz w:val="20"/>
                                </w:rPr>
                                <w:t xml:space="preserve"> </w:t>
                              </w:r>
                              <w:r>
                                <w:rPr>
                                  <w:color w:val="FFFFFF"/>
                                  <w:w w:val="109"/>
                                  <w:sz w:val="20"/>
                                </w:rPr>
                                <w:t>of</w:t>
                              </w:r>
                              <w:r>
                                <w:rPr>
                                  <w:color w:val="FFFFFF"/>
                                  <w:spacing w:val="10"/>
                                  <w:w w:val="109"/>
                                  <w:sz w:val="20"/>
                                </w:rPr>
                                <w:t xml:space="preserve"> </w:t>
                              </w:r>
                              <w:r>
                                <w:rPr>
                                  <w:color w:val="FFFFFF"/>
                                  <w:w w:val="109"/>
                                  <w:sz w:val="20"/>
                                </w:rPr>
                                <w:t>State</w:t>
                              </w:r>
                              <w:r>
                                <w:rPr>
                                  <w:color w:val="FFFFFF"/>
                                  <w:spacing w:val="9"/>
                                  <w:w w:val="109"/>
                                  <w:sz w:val="20"/>
                                </w:rPr>
                                <w:t xml:space="preserve"> </w:t>
                              </w:r>
                              <w:r>
                                <w:rPr>
                                  <w:color w:val="FFFFFF"/>
                                  <w:spacing w:val="10"/>
                                  <w:w w:val="109"/>
                                  <w:sz w:val="20"/>
                                </w:rPr>
                                <w:t xml:space="preserve"> </w:t>
                              </w:r>
                            </w:p>
                          </w:txbxContent>
                        </wps:txbx>
                        <wps:bodyPr horzOverflow="overflow" vert="horz" lIns="0" tIns="0" rIns="0" bIns="0" rtlCol="0">
                          <a:noAutofit/>
                        </wps:bodyPr>
                      </wps:wsp>
                      <wps:wsp>
                        <wps:cNvPr id="1788" name="Rectangle 1788"/>
                        <wps:cNvSpPr/>
                        <wps:spPr>
                          <a:xfrm>
                            <a:off x="1788738" y="8200425"/>
                            <a:ext cx="4101135" cy="202524"/>
                          </a:xfrm>
                          <a:prstGeom prst="rect">
                            <a:avLst/>
                          </a:prstGeom>
                          <a:ln>
                            <a:noFill/>
                          </a:ln>
                        </wps:spPr>
                        <wps:txbx>
                          <w:txbxContent>
                            <w:p w:rsidR="006F3EB9" w:rsidRDefault="006F3EB9" w:rsidP="006F3EB9">
                              <w:pPr>
                                <w:spacing w:after="160" w:line="259" w:lineRule="auto"/>
                                <w:ind w:left="0" w:firstLine="0"/>
                              </w:pPr>
                              <w:r>
                                <w:rPr>
                                  <w:color w:val="FFFFFF"/>
                                  <w:w w:val="111"/>
                                  <w:sz w:val="20"/>
                                </w:rPr>
                                <w:t>for</w:t>
                              </w:r>
                              <w:r>
                                <w:rPr>
                                  <w:color w:val="FFFFFF"/>
                                  <w:spacing w:val="10"/>
                                  <w:w w:val="111"/>
                                  <w:sz w:val="20"/>
                                </w:rPr>
                                <w:t xml:space="preserve"> </w:t>
                              </w:r>
                              <w:r>
                                <w:rPr>
                                  <w:color w:val="FFFFFF"/>
                                  <w:w w:val="111"/>
                                  <w:sz w:val="20"/>
                                </w:rPr>
                                <w:t>Education</w:t>
                              </w:r>
                              <w:r>
                                <w:rPr>
                                  <w:color w:val="FFFFFF"/>
                                  <w:spacing w:val="10"/>
                                  <w:w w:val="111"/>
                                  <w:sz w:val="20"/>
                                </w:rPr>
                                <w:t xml:space="preserve"> </w:t>
                              </w:r>
                              <w:r>
                                <w:rPr>
                                  <w:color w:val="FFFFFF"/>
                                  <w:w w:val="111"/>
                                  <w:sz w:val="20"/>
                                </w:rPr>
                                <w:t>who</w:t>
                              </w:r>
                              <w:r>
                                <w:rPr>
                                  <w:color w:val="FFFFFF"/>
                                  <w:spacing w:val="10"/>
                                  <w:w w:val="111"/>
                                  <w:sz w:val="20"/>
                                </w:rPr>
                                <w:t xml:space="preserve"> </w:t>
                              </w:r>
                              <w:r>
                                <w:rPr>
                                  <w:color w:val="FFFFFF"/>
                                  <w:w w:val="111"/>
                                  <w:sz w:val="20"/>
                                </w:rPr>
                                <w:t>will</w:t>
                              </w:r>
                              <w:r>
                                <w:rPr>
                                  <w:color w:val="FFFFFF"/>
                                  <w:spacing w:val="10"/>
                                  <w:w w:val="111"/>
                                  <w:sz w:val="20"/>
                                </w:rPr>
                                <w:t xml:space="preserve"> </w:t>
                              </w:r>
                              <w:r>
                                <w:rPr>
                                  <w:color w:val="FFFFFF"/>
                                  <w:w w:val="111"/>
                                  <w:sz w:val="20"/>
                                </w:rPr>
                                <w:t>check</w:t>
                              </w:r>
                              <w:r>
                                <w:rPr>
                                  <w:color w:val="FFFFFF"/>
                                  <w:spacing w:val="10"/>
                                  <w:w w:val="111"/>
                                  <w:sz w:val="20"/>
                                </w:rPr>
                                <w:t xml:space="preserve"> </w:t>
                              </w:r>
                              <w:r>
                                <w:rPr>
                                  <w:color w:val="FFFFFF"/>
                                  <w:w w:val="111"/>
                                  <w:sz w:val="20"/>
                                </w:rPr>
                                <w:t>the</w:t>
                              </w:r>
                              <w:r>
                                <w:rPr>
                                  <w:color w:val="FFFFFF"/>
                                  <w:spacing w:val="10"/>
                                  <w:w w:val="111"/>
                                  <w:sz w:val="20"/>
                                </w:rPr>
                                <w:t xml:space="preserve"> </w:t>
                              </w:r>
                              <w:r>
                                <w:rPr>
                                  <w:color w:val="FFFFFF"/>
                                  <w:w w:val="111"/>
                                  <w:sz w:val="20"/>
                                </w:rPr>
                                <w:t>School’s</w:t>
                              </w:r>
                              <w:r>
                                <w:rPr>
                                  <w:color w:val="FFFFFF"/>
                                  <w:spacing w:val="10"/>
                                  <w:w w:val="111"/>
                                  <w:sz w:val="20"/>
                                </w:rPr>
                                <w:t xml:space="preserve"> </w:t>
                              </w:r>
                              <w:r>
                                <w:rPr>
                                  <w:color w:val="FFFFFF"/>
                                  <w:w w:val="111"/>
                                  <w:sz w:val="20"/>
                                </w:rPr>
                                <w:t>Procedures.</w:t>
                              </w:r>
                            </w:p>
                          </w:txbxContent>
                        </wps:txbx>
                        <wps:bodyPr horzOverflow="overflow" vert="horz" lIns="0" tIns="0" rIns="0" bIns="0" rtlCol="0">
                          <a:noAutofit/>
                        </wps:bodyPr>
                      </wps:wsp>
                      <wps:wsp>
                        <wps:cNvPr id="1789" name="Shape 1789"/>
                        <wps:cNvSpPr/>
                        <wps:spPr>
                          <a:xfrm>
                            <a:off x="771718" y="4220458"/>
                            <a:ext cx="1153693" cy="2392921"/>
                          </a:xfrm>
                          <a:custGeom>
                            <a:avLst/>
                            <a:gdLst/>
                            <a:ahLst/>
                            <a:cxnLst/>
                            <a:rect l="0" t="0" r="0" b="0"/>
                            <a:pathLst>
                              <a:path w="1153693" h="2392921">
                                <a:moveTo>
                                  <a:pt x="1153693" y="0"/>
                                </a:moveTo>
                                <a:lnTo>
                                  <a:pt x="0" y="2392921"/>
                                </a:lnTo>
                              </a:path>
                            </a:pathLst>
                          </a:custGeom>
                          <a:ln w="38100" cap="rnd">
                            <a:custDash>
                              <a:ds d="1" sp="606300"/>
                            </a:custDash>
                            <a:round/>
                          </a:ln>
                        </wps:spPr>
                        <wps:style>
                          <a:lnRef idx="1">
                            <a:srgbClr val="929291"/>
                          </a:lnRef>
                          <a:fillRef idx="0">
                            <a:srgbClr val="000000">
                              <a:alpha val="0"/>
                            </a:srgbClr>
                          </a:fillRef>
                          <a:effectRef idx="0">
                            <a:scrgbClr r="0" g="0" b="0"/>
                          </a:effectRef>
                          <a:fontRef idx="none"/>
                        </wps:style>
                        <wps:bodyPr/>
                      </wps:wsp>
                      <wps:wsp>
                        <wps:cNvPr id="1790" name="Shape 1790"/>
                        <wps:cNvSpPr/>
                        <wps:spPr>
                          <a:xfrm>
                            <a:off x="1958848" y="4151098"/>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91" name="Shape 1791"/>
                        <wps:cNvSpPr/>
                        <wps:spPr>
                          <a:xfrm>
                            <a:off x="755002" y="6648057"/>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92" name="Shape 1792"/>
                        <wps:cNvSpPr/>
                        <wps:spPr>
                          <a:xfrm>
                            <a:off x="708748" y="6557246"/>
                            <a:ext cx="134417" cy="186754"/>
                          </a:xfrm>
                          <a:custGeom>
                            <a:avLst/>
                            <a:gdLst/>
                            <a:ahLst/>
                            <a:cxnLst/>
                            <a:rect l="0" t="0" r="0" b="0"/>
                            <a:pathLst>
                              <a:path w="134417" h="186754">
                                <a:moveTo>
                                  <a:pt x="18783" y="0"/>
                                </a:moveTo>
                                <a:cubicBezTo>
                                  <a:pt x="46253" y="90818"/>
                                  <a:pt x="134417" y="55753"/>
                                  <a:pt x="134417" y="55753"/>
                                </a:cubicBezTo>
                                <a:lnTo>
                                  <a:pt x="0" y="186754"/>
                                </a:lnTo>
                                <a:lnTo>
                                  <a:pt x="18783"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93" name="Shape 1793"/>
                        <wps:cNvSpPr/>
                        <wps:spPr>
                          <a:xfrm>
                            <a:off x="5476103" y="3975167"/>
                            <a:ext cx="127267" cy="299822"/>
                          </a:xfrm>
                          <a:custGeom>
                            <a:avLst/>
                            <a:gdLst/>
                            <a:ahLst/>
                            <a:cxnLst/>
                            <a:rect l="0" t="0" r="0" b="0"/>
                            <a:pathLst>
                              <a:path w="127267" h="299822">
                                <a:moveTo>
                                  <a:pt x="127267" y="0"/>
                                </a:moveTo>
                                <a:lnTo>
                                  <a:pt x="0" y="299822"/>
                                </a:lnTo>
                              </a:path>
                            </a:pathLst>
                          </a:custGeom>
                          <a:ln w="38100" cap="rnd">
                            <a:custDash>
                              <a:ds d="1" sp="569900"/>
                            </a:custDash>
                            <a:round/>
                          </a:ln>
                        </wps:spPr>
                        <wps:style>
                          <a:lnRef idx="1">
                            <a:srgbClr val="929291"/>
                          </a:lnRef>
                          <a:fillRef idx="0">
                            <a:srgbClr val="000000">
                              <a:alpha val="0"/>
                            </a:srgbClr>
                          </a:fillRef>
                          <a:effectRef idx="0">
                            <a:scrgbClr r="0" g="0" b="0"/>
                          </a:effectRef>
                          <a:fontRef idx="none"/>
                        </wps:style>
                        <wps:bodyPr/>
                      </wps:wsp>
                      <wps:wsp>
                        <wps:cNvPr id="1794" name="Shape 1794"/>
                        <wps:cNvSpPr/>
                        <wps:spPr>
                          <a:xfrm>
                            <a:off x="5631650" y="3908542"/>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95" name="Shape 1795"/>
                        <wps:cNvSpPr/>
                        <wps:spPr>
                          <a:xfrm>
                            <a:off x="5461953" y="4308312"/>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96" name="Shape 1796"/>
                        <wps:cNvSpPr/>
                        <wps:spPr>
                          <a:xfrm>
                            <a:off x="5420345" y="4218921"/>
                            <a:ext cx="127991" cy="187427"/>
                          </a:xfrm>
                          <a:custGeom>
                            <a:avLst/>
                            <a:gdLst/>
                            <a:ahLst/>
                            <a:cxnLst/>
                            <a:rect l="0" t="0" r="0" b="0"/>
                            <a:pathLst>
                              <a:path w="127991" h="187427">
                                <a:moveTo>
                                  <a:pt x="9830" y="0"/>
                                </a:moveTo>
                                <a:cubicBezTo>
                                  <a:pt x="41618" y="89383"/>
                                  <a:pt x="127991" y="50152"/>
                                  <a:pt x="127991" y="50152"/>
                                </a:cubicBezTo>
                                <a:lnTo>
                                  <a:pt x="0" y="187427"/>
                                </a:lnTo>
                                <a:lnTo>
                                  <a:pt x="9830"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797" name="Shape 1797"/>
                        <wps:cNvSpPr/>
                        <wps:spPr>
                          <a:xfrm>
                            <a:off x="4648104" y="5891615"/>
                            <a:ext cx="127267" cy="299821"/>
                          </a:xfrm>
                          <a:custGeom>
                            <a:avLst/>
                            <a:gdLst/>
                            <a:ahLst/>
                            <a:cxnLst/>
                            <a:rect l="0" t="0" r="0" b="0"/>
                            <a:pathLst>
                              <a:path w="127267" h="299821">
                                <a:moveTo>
                                  <a:pt x="127267" y="0"/>
                                </a:moveTo>
                                <a:lnTo>
                                  <a:pt x="0" y="299821"/>
                                </a:lnTo>
                              </a:path>
                            </a:pathLst>
                          </a:custGeom>
                          <a:ln w="38100" cap="rnd">
                            <a:custDash>
                              <a:ds d="1" sp="569900"/>
                            </a:custDash>
                            <a:round/>
                          </a:ln>
                        </wps:spPr>
                        <wps:style>
                          <a:lnRef idx="1">
                            <a:srgbClr val="929291"/>
                          </a:lnRef>
                          <a:fillRef idx="0">
                            <a:srgbClr val="000000">
                              <a:alpha val="0"/>
                            </a:srgbClr>
                          </a:fillRef>
                          <a:effectRef idx="0">
                            <a:scrgbClr r="0" g="0" b="0"/>
                          </a:effectRef>
                          <a:fontRef idx="none"/>
                        </wps:style>
                        <wps:bodyPr/>
                      </wps:wsp>
                      <wps:wsp>
                        <wps:cNvPr id="1798" name="Shape 1798"/>
                        <wps:cNvSpPr/>
                        <wps:spPr>
                          <a:xfrm>
                            <a:off x="4803651" y="5824990"/>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799" name="Shape 1799"/>
                        <wps:cNvSpPr/>
                        <wps:spPr>
                          <a:xfrm>
                            <a:off x="4633953" y="6224761"/>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800" name="Shape 1800"/>
                        <wps:cNvSpPr/>
                        <wps:spPr>
                          <a:xfrm>
                            <a:off x="4592347" y="6135368"/>
                            <a:ext cx="127991" cy="187427"/>
                          </a:xfrm>
                          <a:custGeom>
                            <a:avLst/>
                            <a:gdLst/>
                            <a:ahLst/>
                            <a:cxnLst/>
                            <a:rect l="0" t="0" r="0" b="0"/>
                            <a:pathLst>
                              <a:path w="127991" h="187427">
                                <a:moveTo>
                                  <a:pt x="9830" y="0"/>
                                </a:moveTo>
                                <a:cubicBezTo>
                                  <a:pt x="41618" y="89383"/>
                                  <a:pt x="127991" y="50152"/>
                                  <a:pt x="127991" y="50152"/>
                                </a:cubicBezTo>
                                <a:lnTo>
                                  <a:pt x="0" y="187427"/>
                                </a:lnTo>
                                <a:lnTo>
                                  <a:pt x="9830"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801" name="Shape 1801"/>
                        <wps:cNvSpPr/>
                        <wps:spPr>
                          <a:xfrm>
                            <a:off x="1528827" y="7130029"/>
                            <a:ext cx="1799730" cy="188747"/>
                          </a:xfrm>
                          <a:custGeom>
                            <a:avLst/>
                            <a:gdLst/>
                            <a:ahLst/>
                            <a:cxnLst/>
                            <a:rect l="0" t="0" r="0" b="0"/>
                            <a:pathLst>
                              <a:path w="1799730" h="188747">
                                <a:moveTo>
                                  <a:pt x="1799730" y="0"/>
                                </a:moveTo>
                                <a:lnTo>
                                  <a:pt x="0" y="188747"/>
                                </a:lnTo>
                              </a:path>
                            </a:pathLst>
                          </a:custGeom>
                          <a:ln w="38100" cap="rnd">
                            <a:custDash>
                              <a:ds d="1" sp="606300"/>
                            </a:custDash>
                            <a:round/>
                          </a:ln>
                        </wps:spPr>
                        <wps:style>
                          <a:lnRef idx="1">
                            <a:srgbClr val="929291"/>
                          </a:lnRef>
                          <a:fillRef idx="0">
                            <a:srgbClr val="000000">
                              <a:alpha val="0"/>
                            </a:srgbClr>
                          </a:fillRef>
                          <a:effectRef idx="0">
                            <a:scrgbClr r="0" g="0" b="0"/>
                          </a:effectRef>
                          <a:fontRef idx="none"/>
                        </wps:style>
                        <wps:bodyPr/>
                      </wps:wsp>
                      <wps:wsp>
                        <wps:cNvPr id="1802" name="Shape 1802"/>
                        <wps:cNvSpPr/>
                        <wps:spPr>
                          <a:xfrm>
                            <a:off x="3405141" y="7121997"/>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803" name="Shape 1803"/>
                        <wps:cNvSpPr/>
                        <wps:spPr>
                          <a:xfrm>
                            <a:off x="1490540" y="7322797"/>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804" name="Shape 1804"/>
                        <wps:cNvSpPr/>
                        <wps:spPr>
                          <a:xfrm>
                            <a:off x="1384614" y="7251676"/>
                            <a:ext cx="182105" cy="127673"/>
                          </a:xfrm>
                          <a:custGeom>
                            <a:avLst/>
                            <a:gdLst/>
                            <a:ahLst/>
                            <a:cxnLst/>
                            <a:rect l="0" t="0" r="0" b="0"/>
                            <a:pathLst>
                              <a:path w="182105" h="127673">
                                <a:moveTo>
                                  <a:pt x="168720" y="0"/>
                                </a:moveTo>
                                <a:cubicBezTo>
                                  <a:pt x="105918" y="71120"/>
                                  <a:pt x="182105" y="127673"/>
                                  <a:pt x="182105" y="127673"/>
                                </a:cubicBezTo>
                                <a:lnTo>
                                  <a:pt x="0" y="82232"/>
                                </a:lnTo>
                                <a:lnTo>
                                  <a:pt x="168720"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805" name="Shape 1805"/>
                        <wps:cNvSpPr/>
                        <wps:spPr>
                          <a:xfrm>
                            <a:off x="709033" y="605055"/>
                            <a:ext cx="1397229" cy="908533"/>
                          </a:xfrm>
                          <a:custGeom>
                            <a:avLst/>
                            <a:gdLst/>
                            <a:ahLst/>
                            <a:cxnLst/>
                            <a:rect l="0" t="0" r="0" b="0"/>
                            <a:pathLst>
                              <a:path w="1397229" h="908533">
                                <a:moveTo>
                                  <a:pt x="1397229" y="0"/>
                                </a:moveTo>
                                <a:lnTo>
                                  <a:pt x="0" y="908533"/>
                                </a:lnTo>
                              </a:path>
                            </a:pathLst>
                          </a:custGeom>
                          <a:ln w="38100" cap="rnd">
                            <a:custDash>
                              <a:ds d="1" sp="610400"/>
                            </a:custDash>
                            <a:round/>
                          </a:ln>
                        </wps:spPr>
                        <wps:style>
                          <a:lnRef idx="1">
                            <a:srgbClr val="929291"/>
                          </a:lnRef>
                          <a:fillRef idx="0">
                            <a:srgbClr val="000000">
                              <a:alpha val="0"/>
                            </a:srgbClr>
                          </a:fillRef>
                          <a:effectRef idx="0">
                            <a:scrgbClr r="0" g="0" b="0"/>
                          </a:effectRef>
                          <a:fontRef idx="none"/>
                        </wps:style>
                        <wps:bodyPr/>
                      </wps:wsp>
                      <wps:wsp>
                        <wps:cNvPr id="1806" name="Shape 1806"/>
                        <wps:cNvSpPr/>
                        <wps:spPr>
                          <a:xfrm>
                            <a:off x="2171251" y="562797"/>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807" name="Shape 1807"/>
                        <wps:cNvSpPr/>
                        <wps:spPr>
                          <a:xfrm>
                            <a:off x="676537" y="1534715"/>
                            <a:ext cx="0" cy="0"/>
                          </a:xfrm>
                          <a:custGeom>
                            <a:avLst/>
                            <a:gdLst/>
                            <a:ahLst/>
                            <a:cxnLst/>
                            <a:rect l="0" t="0" r="0" b="0"/>
                            <a:pathLst>
                              <a:path>
                                <a:moveTo>
                                  <a:pt x="0" y="0"/>
                                </a:moveTo>
                                <a:lnTo>
                                  <a:pt x="0" y="0"/>
                                </a:lnTo>
                              </a:path>
                            </a:pathLst>
                          </a:custGeom>
                          <a:ln w="38100" cap="rnd">
                            <a:round/>
                          </a:ln>
                        </wps:spPr>
                        <wps:style>
                          <a:lnRef idx="1">
                            <a:srgbClr val="929291"/>
                          </a:lnRef>
                          <a:fillRef idx="0">
                            <a:srgbClr val="000000">
                              <a:alpha val="0"/>
                            </a:srgbClr>
                          </a:fillRef>
                          <a:effectRef idx="0">
                            <a:scrgbClr r="0" g="0" b="0"/>
                          </a:effectRef>
                          <a:fontRef idx="none"/>
                        </wps:style>
                        <wps:bodyPr/>
                      </wps:wsp>
                      <wps:wsp>
                        <wps:cNvPr id="1808" name="Shape 1808"/>
                        <wps:cNvSpPr/>
                        <wps:spPr>
                          <a:xfrm>
                            <a:off x="587248" y="1442821"/>
                            <a:ext cx="182855" cy="149949"/>
                          </a:xfrm>
                          <a:custGeom>
                            <a:avLst/>
                            <a:gdLst/>
                            <a:ahLst/>
                            <a:cxnLst/>
                            <a:rect l="0" t="0" r="0" b="0"/>
                            <a:pathLst>
                              <a:path w="182855" h="149949">
                                <a:moveTo>
                                  <a:pt x="112878" y="0"/>
                                </a:moveTo>
                                <a:cubicBezTo>
                                  <a:pt x="89294" y="91885"/>
                                  <a:pt x="182855" y="107607"/>
                                  <a:pt x="182855" y="107607"/>
                                </a:cubicBezTo>
                                <a:lnTo>
                                  <a:pt x="0" y="149949"/>
                                </a:lnTo>
                                <a:lnTo>
                                  <a:pt x="112878" y="0"/>
                                </a:lnTo>
                                <a:close/>
                              </a:path>
                            </a:pathLst>
                          </a:custGeom>
                          <a:ln w="0" cap="rnd">
                            <a:round/>
                          </a:ln>
                        </wps:spPr>
                        <wps:style>
                          <a:lnRef idx="0">
                            <a:srgbClr val="000000">
                              <a:alpha val="0"/>
                            </a:srgbClr>
                          </a:lnRef>
                          <a:fillRef idx="1">
                            <a:srgbClr val="929291"/>
                          </a:fillRef>
                          <a:effectRef idx="0">
                            <a:scrgbClr r="0" g="0" b="0"/>
                          </a:effectRef>
                          <a:fontRef idx="none"/>
                        </wps:style>
                        <wps:bodyPr/>
                      </wps:wsp>
                      <wps:wsp>
                        <wps:cNvPr id="1809" name="Shape 1809"/>
                        <wps:cNvSpPr/>
                        <wps:spPr>
                          <a:xfrm>
                            <a:off x="3444751" y="5257644"/>
                            <a:ext cx="3200401" cy="661950"/>
                          </a:xfrm>
                          <a:custGeom>
                            <a:avLst/>
                            <a:gdLst/>
                            <a:ahLst/>
                            <a:cxnLst/>
                            <a:rect l="0" t="0" r="0" b="0"/>
                            <a:pathLst>
                              <a:path w="3200401" h="661950">
                                <a:moveTo>
                                  <a:pt x="152400" y="0"/>
                                </a:moveTo>
                                <a:lnTo>
                                  <a:pt x="3048001" y="0"/>
                                </a:lnTo>
                                <a:cubicBezTo>
                                  <a:pt x="3200401" y="0"/>
                                  <a:pt x="3200401" y="152400"/>
                                  <a:pt x="3200401" y="152400"/>
                                </a:cubicBezTo>
                                <a:lnTo>
                                  <a:pt x="3200401" y="509550"/>
                                </a:lnTo>
                                <a:cubicBezTo>
                                  <a:pt x="3200401" y="661950"/>
                                  <a:pt x="3048001" y="661950"/>
                                  <a:pt x="3048001" y="661950"/>
                                </a:cubicBezTo>
                                <a:lnTo>
                                  <a:pt x="152400" y="661950"/>
                                </a:lnTo>
                                <a:cubicBezTo>
                                  <a:pt x="0" y="661950"/>
                                  <a:pt x="0" y="509550"/>
                                  <a:pt x="0" y="509550"/>
                                </a:cubicBezTo>
                                <a:lnTo>
                                  <a:pt x="0" y="152400"/>
                                </a:lnTo>
                                <a:cubicBezTo>
                                  <a:pt x="0" y="0"/>
                                  <a:pt x="152400" y="0"/>
                                  <a:pt x="152400" y="0"/>
                                </a:cubicBezTo>
                                <a:close/>
                              </a:path>
                            </a:pathLst>
                          </a:custGeom>
                          <a:ln w="0" cap="rnd">
                            <a:round/>
                          </a:ln>
                        </wps:spPr>
                        <wps:style>
                          <a:lnRef idx="0">
                            <a:srgbClr val="000000">
                              <a:alpha val="0"/>
                            </a:srgbClr>
                          </a:lnRef>
                          <a:fillRef idx="1">
                            <a:srgbClr val="B2B2B1"/>
                          </a:fillRef>
                          <a:effectRef idx="0">
                            <a:scrgbClr r="0" g="0" b="0"/>
                          </a:effectRef>
                          <a:fontRef idx="none"/>
                        </wps:style>
                        <wps:bodyPr/>
                      </wps:wsp>
                      <wps:wsp>
                        <wps:cNvPr id="1810" name="Rectangle 1810"/>
                        <wps:cNvSpPr/>
                        <wps:spPr>
                          <a:xfrm>
                            <a:off x="3617944" y="5432852"/>
                            <a:ext cx="3821926" cy="202523"/>
                          </a:xfrm>
                          <a:prstGeom prst="rect">
                            <a:avLst/>
                          </a:prstGeom>
                          <a:ln>
                            <a:noFill/>
                          </a:ln>
                        </wps:spPr>
                        <wps:txbx>
                          <w:txbxContent>
                            <w:p w:rsidR="006F3EB9" w:rsidRDefault="006F3EB9" w:rsidP="006F3EB9">
                              <w:pPr>
                                <w:spacing w:after="160" w:line="259" w:lineRule="auto"/>
                                <w:ind w:left="0" w:firstLine="0"/>
                              </w:pPr>
                              <w:r>
                                <w:rPr>
                                  <w:color w:val="FFFFFF"/>
                                  <w:w w:val="108"/>
                                  <w:sz w:val="20"/>
                                </w:rPr>
                                <w:t>Complainant</w:t>
                              </w:r>
                              <w:r>
                                <w:rPr>
                                  <w:color w:val="FFFFFF"/>
                                  <w:spacing w:val="10"/>
                                  <w:w w:val="108"/>
                                  <w:sz w:val="20"/>
                                </w:rPr>
                                <w:t xml:space="preserve"> </w:t>
                              </w:r>
                              <w:r>
                                <w:rPr>
                                  <w:color w:val="FFFFFF"/>
                                  <w:w w:val="108"/>
                                  <w:sz w:val="20"/>
                                </w:rPr>
                                <w:t>requests</w:t>
                              </w:r>
                              <w:r>
                                <w:rPr>
                                  <w:color w:val="FFFFFF"/>
                                  <w:spacing w:val="10"/>
                                  <w:w w:val="108"/>
                                  <w:sz w:val="20"/>
                                </w:rPr>
                                <w:t xml:space="preserve"> </w:t>
                              </w:r>
                              <w:r>
                                <w:rPr>
                                  <w:color w:val="FFFFFF"/>
                                  <w:w w:val="108"/>
                                  <w:sz w:val="20"/>
                                </w:rPr>
                                <w:t>that</w:t>
                              </w:r>
                              <w:r>
                                <w:rPr>
                                  <w:color w:val="FFFFFF"/>
                                  <w:spacing w:val="10"/>
                                  <w:w w:val="108"/>
                                  <w:sz w:val="20"/>
                                </w:rPr>
                                <w:t xml:space="preserve"> </w:t>
                              </w:r>
                              <w:r>
                                <w:rPr>
                                  <w:color w:val="FFFFFF"/>
                                  <w:w w:val="108"/>
                                  <w:sz w:val="20"/>
                                </w:rPr>
                                <w:t>complaint</w:t>
                              </w:r>
                              <w:r>
                                <w:rPr>
                                  <w:color w:val="FFFFFF"/>
                                  <w:spacing w:val="10"/>
                                  <w:w w:val="108"/>
                                  <w:sz w:val="20"/>
                                </w:rPr>
                                <w:t xml:space="preserve"> </w:t>
                              </w:r>
                              <w:r>
                                <w:rPr>
                                  <w:color w:val="FFFFFF"/>
                                  <w:w w:val="108"/>
                                  <w:sz w:val="20"/>
                                </w:rPr>
                                <w:t>is</w:t>
                              </w:r>
                              <w:r>
                                <w:rPr>
                                  <w:color w:val="FFFFFF"/>
                                  <w:spacing w:val="10"/>
                                  <w:w w:val="108"/>
                                  <w:sz w:val="20"/>
                                </w:rPr>
                                <w:t xml:space="preserve"> </w:t>
                              </w:r>
                              <w:r>
                                <w:rPr>
                                  <w:color w:val="FFFFFF"/>
                                  <w:w w:val="108"/>
                                  <w:sz w:val="20"/>
                                </w:rPr>
                                <w:t>referred</w:t>
                              </w:r>
                              <w:r>
                                <w:rPr>
                                  <w:color w:val="FFFFFF"/>
                                  <w:spacing w:val="10"/>
                                  <w:w w:val="108"/>
                                  <w:sz w:val="20"/>
                                </w:rPr>
                                <w:t xml:space="preserve"> </w:t>
                              </w:r>
                              <w:r>
                                <w:rPr>
                                  <w:color w:val="FFFFFF"/>
                                  <w:w w:val="108"/>
                                  <w:sz w:val="20"/>
                                </w:rPr>
                                <w:t>to</w:t>
                              </w:r>
                              <w:r>
                                <w:rPr>
                                  <w:color w:val="FFFFFF"/>
                                  <w:spacing w:val="10"/>
                                  <w:w w:val="108"/>
                                  <w:sz w:val="20"/>
                                </w:rPr>
                                <w:t xml:space="preserve"> </w:t>
                              </w:r>
                            </w:p>
                          </w:txbxContent>
                        </wps:txbx>
                        <wps:bodyPr horzOverflow="overflow" vert="horz" lIns="0" tIns="0" rIns="0" bIns="0" rtlCol="0">
                          <a:noAutofit/>
                        </wps:bodyPr>
                      </wps:wsp>
                      <wps:wsp>
                        <wps:cNvPr id="1811" name="Rectangle 1811"/>
                        <wps:cNvSpPr/>
                        <wps:spPr>
                          <a:xfrm>
                            <a:off x="4227417" y="5585252"/>
                            <a:ext cx="2154278" cy="202523"/>
                          </a:xfrm>
                          <a:prstGeom prst="rect">
                            <a:avLst/>
                          </a:prstGeom>
                          <a:ln>
                            <a:noFill/>
                          </a:ln>
                        </wps:spPr>
                        <wps:txbx>
                          <w:txbxContent>
                            <w:p w:rsidR="006F3EB9" w:rsidRDefault="006F3EB9" w:rsidP="006F3EB9">
                              <w:pPr>
                                <w:spacing w:after="160" w:line="259" w:lineRule="auto"/>
                                <w:ind w:left="0" w:firstLine="0"/>
                              </w:pPr>
                              <w:r>
                                <w:rPr>
                                  <w:color w:val="FFFFFF"/>
                                  <w:w w:val="110"/>
                                  <w:sz w:val="20"/>
                                </w:rPr>
                                <w:t>Review</w:t>
                              </w:r>
                              <w:r>
                                <w:rPr>
                                  <w:color w:val="FFFFFF"/>
                                  <w:spacing w:val="10"/>
                                  <w:w w:val="110"/>
                                  <w:sz w:val="20"/>
                                </w:rPr>
                                <w:t xml:space="preserve"> </w:t>
                              </w:r>
                              <w:r>
                                <w:rPr>
                                  <w:color w:val="FFFFFF"/>
                                  <w:w w:val="110"/>
                                  <w:sz w:val="20"/>
                                </w:rPr>
                                <w:t>Committee</w:t>
                              </w:r>
                              <w:r>
                                <w:rPr>
                                  <w:color w:val="FFFFFF"/>
                                  <w:spacing w:val="10"/>
                                  <w:w w:val="110"/>
                                  <w:sz w:val="20"/>
                                </w:rPr>
                                <w:t xml:space="preserve"> </w:t>
                              </w:r>
                              <w:r>
                                <w:rPr>
                                  <w:color w:val="FFFFFF"/>
                                  <w:w w:val="110"/>
                                  <w:sz w:val="20"/>
                                </w:rPr>
                                <w:t>via</w:t>
                              </w:r>
                              <w:r>
                                <w:rPr>
                                  <w:color w:val="FFFFFF"/>
                                  <w:spacing w:val="10"/>
                                  <w:w w:val="110"/>
                                  <w:sz w:val="20"/>
                                </w:rPr>
                                <w:t xml:space="preserve"> </w:t>
                              </w:r>
                              <w:r>
                                <w:rPr>
                                  <w:color w:val="FFFFFF"/>
                                  <w:w w:val="110"/>
                                  <w:sz w:val="20"/>
                                </w:rPr>
                                <w:t>Clerk.</w:t>
                              </w:r>
                            </w:p>
                          </w:txbxContent>
                        </wps:txbx>
                        <wps:bodyPr horzOverflow="overflow" vert="horz" lIns="0" tIns="0" rIns="0" bIns="0" rtlCol="0">
                          <a:noAutofit/>
                        </wps:bodyPr>
                      </wps:wsp>
                    </wpg:wgp>
                  </a:graphicData>
                </a:graphic>
              </wp:inline>
            </w:drawing>
          </mc:Choice>
          <mc:Fallback>
            <w:pict>
              <v:group w14:anchorId="4CBBE675" id="Group 32465" o:spid="_x0000_s1334" style="width:523.25pt;height:668.85pt;mso-position-horizontal-relative:char;mso-position-vertical-relative:line" coordsize="66451,84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">
                <v:shape id="Shape 1705" o:spid="_x0000_s1335" style="position:absolute;left:1733;top:22116;width:197;height:44078;visibility:visible;mso-wrap-style:square;v-text-anchor:top" coordsize="19736,4407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" path="m,l19736,4407789e" filled="f" strokecolor="#929291" strokeweight="3pt">
                  <v:stroke endcap="round"/>
                  <v:path arrowok="t" textboxrect="0,0,19736,4407789"/>
                </v:shape>
                <v:shape id="Shape 1706" o:spid="_x0000_s1336" style="position:absolute;left:1729;top:2135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" path="m,l,e" filled="f" strokecolor="#929291" strokeweight="3pt">
                  <v:stroke endcap="round"/>
                  <v:path arrowok="t" textboxrect="0,0,0,0"/>
                </v:shape>
                <v:shape id="Shape 1707" o:spid="_x0000_s1337" style="position:absolute;left:1932;top:6657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" path="m,l,e" filled="f" strokecolor="#929291" strokeweight="3pt">
                  <v:stroke endcap="round"/>
                  <v:path arrowok="t" textboxrect="0,0,0,0"/>
                </v:shape>
                <v:shape id="Shape 1708" o:spid="_x0000_s1338" style="position:absolute;left:1287;top:65876;width:1283;height:1767;visibility:visible;mso-wrap-style:square;v-text-anchor:top" coordsize="128359,17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" path="m128359,l64973,176670,,584c64491,70168,128359,,128359,xe" fillcolor="#929291" stroked="f" strokeweight="0">
                  <v:stroke endcap="round"/>
                  <v:path arrowok="t" textboxrect="0,0,128359,176670"/>
                </v:shape>
                <v:shape id="Shape 1709" o:spid="_x0000_s1339" style="position:absolute;left:5868;top:52486;width:87;height:13526;visibility:visible;mso-wrap-style:square;v-text-anchor:top" coordsize="8687,135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" path="m8687,l,1352626e" filled="f" strokecolor="#929291" strokeweight="3pt">
                  <v:stroke endcap="round"/>
                  <v:path arrowok="t" textboxrect="0,0,8687,1352626"/>
                </v:shape>
                <v:shape id="Shape 1710" o:spid="_x0000_s1340" style="position:absolute;left:5960;top:5171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" path="m,l,e" filled="f" strokecolor="#929291" strokeweight="3pt">
                  <v:stroke endcap="round"/>
                  <v:path arrowok="t" textboxrect="0,0,0,0"/>
                </v:shape>
                <v:shape id="Shape 1711" o:spid="_x0000_s1341" style="position:absolute;left:5866;top:6639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" path="m,l,e" filled="f" strokecolor="#929291" strokeweight="3pt">
                  <v:stroke endcap="round"/>
                  <v:path arrowok="t" textboxrect="0,0,0,0"/>
                </v:shape>
                <v:shape id="Shape 1712" o:spid="_x0000_s1342" style="position:absolute;left:5229;top:65696;width:1283;height:1768;visibility:visible;mso-wrap-style:square;v-text-anchor:top" coordsize="128359,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" path="m,c63729,70282,128359,826,128359,826l63043,176784,,xe" fillcolor="#929291" stroked="f" strokeweight="0">
                  <v:stroke endcap="round"/>
                  <v:path arrowok="t" textboxrect="0,0,128359,176784"/>
                </v:shape>
                <v:shape id="Shape 1718" o:spid="_x0000_s1343" style="position:absolute;left:40261;top:74918;width:1272;height:2998;visibility:visible;mso-wrap-style:square;v-text-anchor:top" coordsize="127267,29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" path="m127267,l,299821e" filled="f" strokecolor="#929291" strokeweight="3pt">
                  <v:stroke endcap="round"/>
                  <v:path arrowok="t" textboxrect="0,0,127267,299821"/>
                </v:shape>
                <v:shape id="Shape 1719" o:spid="_x0000_s1344" style="position:absolute;left:41816;top:7425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" path="m,l,e" filled="f" strokecolor="#929291" strokeweight="3pt">
                  <v:stroke endcap="round"/>
                  <v:path arrowok="t" textboxrect="0,0,0,0"/>
                </v:shape>
                <v:shape id="Shape 1720" o:spid="_x0000_s1345" style="position:absolute;left:40119;top:782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" path="m,l,e" filled="f" strokecolor="#929291" strokeweight="3pt">
                  <v:stroke endcap="round"/>
                  <v:path arrowok="t" textboxrect="0,0,0,0"/>
                </v:shape>
                <v:shape id="Shape 1721" o:spid="_x0000_s1346" style="position:absolute;left:39703;top:77355;width:1280;height:1874;visibility:visible;mso-wrap-style:square;v-text-anchor:top" coordsize="127991,18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" path="m9830,c41618,89383,127991,50152,127991,50152l,187427,9830,xe" fillcolor="#929291" stroked="f" strokeweight="0">
                  <v:stroke endcap="round"/>
                  <v:path arrowok="t" textboxrect="0,0,127991,187427"/>
                </v:shape>
                <v:shape id="Shape 1724" o:spid="_x0000_s1347" style="position:absolute;left:52631;top:19515;width:4919;height:12092;visibility:visible;mso-wrap-style:square;v-text-anchor:top" coordsize="491934,1209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" path="m,l491934,1209180e" filled="f" strokecolor="#929291" strokeweight="3pt">
                  <v:stroke endcap="round"/>
                  <v:path arrowok="t" textboxrect="0,0,491934,1209180"/>
                </v:shape>
                <v:shape id="Shape 1725" o:spid="_x0000_s1348" style="position:absolute;left:52349;top:18824;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" path="m,l,e" filled="f" strokecolor="#929291" strokeweight="3pt">
                  <v:stroke endcap="round"/>
                  <v:path arrowok="t" textboxrect="0,0,0,0"/>
                </v:shape>
                <v:shape id="Shape 1726" o:spid="_x0000_s1349" style="position:absolute;left:57690;top:3195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" path="m,l,e" filled="f" strokecolor="#929291" strokeweight="3pt">
                  <v:stroke endcap="round"/>
                  <v:path arrowok="t" textboxrect="0,0,0,0"/>
                </v:shape>
                <v:shape id="Shape 1727" o:spid="_x0000_s1350" style="position:absolute;left:56833;top:31063;width:1259;height:1876;visibility:visible;mso-wrap-style:square;v-text-anchor:top" coordsize="125921,187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" path="m118910,r7011,187566l,48387c85789,88913,118910,,118910,xe" fillcolor="#929291" stroked="f" strokeweight="0">
                  <v:stroke endcap="round"/>
                  <v:path arrowok="t" textboxrect="0,0,125921,187566"/>
                </v:shape>
                <v:shape id="Shape 1728" o:spid="_x0000_s1351" style="position:absolute;left:22344;top:20617;width:3701;height:9402;visibility:visible;mso-wrap-style:square;v-text-anchor:top" coordsize="370053,94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" path="m370053,l,940245e" filled="f" strokecolor="#929291" strokeweight="3pt">
                  <v:stroke endcap="round"/>
                  <v:path arrowok="t" textboxrect="0,0,370053,940245"/>
                </v:shape>
                <v:shape id="Shape 1730" o:spid="_x0000_s1352" style="position:absolute;left:22207;top:3036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" path="m,l,e" filled="f" strokecolor="#929291" strokeweight="3pt">
                  <v:stroke endcap="round"/>
                  <v:path arrowok="t" textboxrect="0,0,0,0"/>
                </v:shape>
                <v:shape id="Shape 1731" o:spid="_x0000_s1353" style="position:absolute;left:21817;top:29482;width:1243;height:1877;visibility:visible;mso-wrap-style:square;v-text-anchor:top" coordsize="124320,1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" path="m4877,c39002,88519,124320,47015,124320,47015l,187630,4877,xe" fillcolor="#929291" stroked="f" strokeweight="0">
                  <v:stroke endcap="round"/>
                  <v:path arrowok="t" textboxrect="0,0,124320,187630"/>
                </v:shape>
                <v:shape id="Shape 1732" o:spid="_x0000_s1354" style="position:absolute;left:29202;top:3604;width:3701;height:9402;visibility:visible;mso-wrap-style:square;v-text-anchor:top" coordsize="370053,94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" path="m370053,l,940245e" filled="f" strokecolor="#929291" strokeweight="3pt">
                  <v:stroke endcap="round"/>
                  <v:path arrowok="t" textboxrect="0,0,370053,940245"/>
                </v:shape>
                <v:shape id="Shape 1734" o:spid="_x0000_s1355" style="position:absolute;left:29065;top:1335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" path="m,l,e" filled="f" strokecolor="#929291" strokeweight="3pt">
                  <v:stroke endcap="round"/>
                  <v:path arrowok="t" textboxrect="0,0,0,0"/>
                </v:shape>
                <v:shape id="Shape 1735" o:spid="_x0000_s1356" style="position:absolute;left:28675;top:12469;width:1243;height:1877;visibility:visible;mso-wrap-style:square;v-text-anchor:top" coordsize="124320,1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" path="m4877,c39002,88519,124320,47015,124320,47015l,187630,4877,xe" fillcolor="#929291" stroked="f" strokeweight="0">
                  <v:stroke endcap="round"/>
                  <v:path arrowok="t" textboxrect="0,0,124320,187630"/>
                </v:shape>
                <v:shape id="Shape 1736" o:spid="_x0000_s1357" style="position:absolute;left:39582;top:5818;width:11535;height:10607;visibility:visible;mso-wrap-style:square;v-text-anchor:top" coordsize="1153503,1060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" path="m,l1153503,1060691e" filled="f" strokecolor="#929291" strokeweight="3pt">
                  <v:stroke endcap="round"/>
                  <v:path arrowok="t" textboxrect="0,0,1153503,1060691"/>
                </v:shape>
                <v:shape id="Shape 1737" o:spid="_x0000_s1358" style="position:absolute;left:39019;top:5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" path="m,l,e" filled="f" strokecolor="#929291" strokeweight="3pt">
                  <v:stroke endcap="round"/>
                  <v:path arrowok="t" textboxrect="0,0,0,0"/>
                </v:shape>
                <v:shape id="Shape 1738" o:spid="_x0000_s1359" style="position:absolute;left:51398;top:16684;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" path="m,l,e" filled="f" strokecolor="#929291" strokeweight="3pt">
                  <v:stroke endcap="round"/>
                  <v:path arrowok="t" textboxrect="0,0,0,0"/>
                </v:shape>
                <v:shape id="Shape 1739" o:spid="_x0000_s1360" style="position:absolute;left:50449;top:15738;width:1733;height:1667;visibility:visible;mso-wrap-style:square;v-text-anchor:top" coordsize="173279,166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" path="m86894,r86385,166637l,94488c94882,94539,86894,,86894,xe" fillcolor="#929291" stroked="f" strokeweight="0">
                  <v:stroke endcap="round"/>
                  <v:path arrowok="t" textboxrect="0,0,173279,166637"/>
                </v:shape>
                <v:shape id="Shape 1740" o:spid="_x0000_s1361" style="position:absolute;left:20731;top:14078;width:9144;height:9050;visibility:visible;mso-wrap-style:square;v-text-anchor:top" coordsize="914400,90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" path="m152400,l762000,c914400,,914400,152400,914400,152400r,600151c914400,904951,762000,904951,762000,904951r-609600,c,904951,,752551,,752551l,152400c,,152400,,152400,xe" fillcolor="#cf033b" stroked="f" strokeweight="0">
                  <v:stroke endcap="round"/>
                  <v:path arrowok="t" textboxrect="0,0,914400,904951"/>
                </v:shape>
                <v:rect id="Rectangle 1741" o:spid="_x0000_s1362" style="position:absolute;left:22998;top:16796;width:6594;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3u3xQAAAN0AAAAPAAAAZHJzL2Rvd25yZXYueG1sRE9Na8JA&#10;EL0X/A/LCN7qRp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CQJ3u3xQAAAN0AAAAP&#10;AAAAAAAAAAAAAAAAAAcCAABkcnMvZG93bnJldi54bWxQSwUGAAAAAAMAAwC3AAAA+QIAAAAA&#10;" filled="f" stroked="f">
                  <v:textbox inset="0,0,0,0">
                    <w:txbxContent>
                      <w:p w:rsidR="006F3EB9" w:rsidRDefault="006F3EB9" w:rsidP="006F3EB9">
                        <w:pPr>
                          <w:spacing w:after="160" w:line="259" w:lineRule="auto"/>
                          <w:ind w:left="0" w:firstLine="0"/>
                        </w:pPr>
                        <w:r>
                          <w:rPr>
                            <w:color w:val="FFFFFF"/>
                            <w:w w:val="106"/>
                            <w:sz w:val="20"/>
                          </w:rPr>
                          <w:t>Informal</w:t>
                        </w:r>
                        <w:r>
                          <w:rPr>
                            <w:color w:val="FFFFFF"/>
                            <w:spacing w:val="10"/>
                            <w:w w:val="106"/>
                            <w:sz w:val="20"/>
                          </w:rPr>
                          <w:t xml:space="preserve"> </w:t>
                        </w:r>
                      </w:p>
                    </w:txbxContent>
                  </v:textbox>
                </v:rect>
                <v:rect id="Rectangle 31421" o:spid="_x0000_s1363" style="position:absolute;left:23740;top:18320;width:4158;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" filled="f" stroked="f">
                  <v:textbox inset="0,0,0,0">
                    <w:txbxContent>
                      <w:p w:rsidR="006F3EB9" w:rsidRDefault="006F3EB9" w:rsidP="006F3EB9">
                        <w:pPr>
                          <w:spacing w:after="160" w:line="259" w:lineRule="auto"/>
                          <w:ind w:left="0" w:firstLine="0"/>
                        </w:pPr>
                        <w:proofErr w:type="gramStart"/>
                        <w:r>
                          <w:rPr>
                            <w:color w:val="FFFFFF"/>
                            <w:w w:val="114"/>
                            <w:sz w:val="20"/>
                          </w:rPr>
                          <w:t>stage</w:t>
                        </w:r>
                        <w:proofErr w:type="gramEnd"/>
                      </w:p>
                    </w:txbxContent>
                  </v:textbox>
                </v:rect>
                <v:shape id="Shape 1743" o:spid="_x0000_s1364" style="position:absolute;top:67799;width:13333;height:6858;visibility:visible;mso-wrap-style:square;v-text-anchor:top" coordsize="1333348,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" path="m152400,l1180948,v152400,,152400,152400,152400,152400l1333348,533400v,152400,-152400,152400,-152400,152400l152400,685800c,685800,,533400,,533400l,152400c,,152400,,152400,xe" fillcolor="#cf033b" stroked="f" strokeweight="0">
                  <v:stroke endcap="round"/>
                  <v:path arrowok="t" textboxrect="0,0,1333348,685800"/>
                </v:shape>
                <v:rect id="Rectangle 1744" o:spid="_x0000_s1365" style="position:absolute;left:1260;top:69383;width:14335;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" filled="f" stroked="f">
                  <v:textbox inset="0,0,0,0">
                    <w:txbxContent>
                      <w:p w:rsidR="006F3EB9" w:rsidRDefault="006F3EB9" w:rsidP="006F3EB9">
                        <w:pPr>
                          <w:spacing w:after="160" w:line="259" w:lineRule="auto"/>
                          <w:ind w:left="0" w:firstLine="0"/>
                        </w:pPr>
                        <w:r>
                          <w:rPr>
                            <w:color w:val="FFFFFF"/>
                            <w:w w:val="110"/>
                            <w:sz w:val="20"/>
                          </w:rPr>
                          <w:t>Complaint</w:t>
                        </w:r>
                        <w:r>
                          <w:rPr>
                            <w:color w:val="FFFFFF"/>
                            <w:spacing w:val="10"/>
                            <w:w w:val="110"/>
                            <w:sz w:val="20"/>
                          </w:rPr>
                          <w:t xml:space="preserve"> </w:t>
                        </w:r>
                        <w:r>
                          <w:rPr>
                            <w:color w:val="FFFFFF"/>
                            <w:w w:val="110"/>
                            <w:sz w:val="20"/>
                          </w:rPr>
                          <w:t>register</w:t>
                        </w:r>
                        <w:r>
                          <w:rPr>
                            <w:color w:val="FFFFFF"/>
                            <w:spacing w:val="10"/>
                            <w:w w:val="110"/>
                            <w:sz w:val="20"/>
                          </w:rPr>
                          <w:t xml:space="preserve"> </w:t>
                        </w:r>
                      </w:p>
                    </w:txbxContent>
                  </v:textbox>
                </v:rect>
                <v:rect id="Rectangle 1745" o:spid="_x0000_s1366" style="position:absolute;left:4111;top:70907;width:6287;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20xQAAAN0AAAAPAAAAZHJzL2Rvd25yZXYueG1sRE9La8JA&#10;EL4X/A/LCL3VTaVa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DvHH20xQAAAN0AAAAP&#10;AAAAAAAAAAAAAAAAAAcCAABkcnMvZG93bnJldi54bWxQSwUGAAAAAAMAAwC3AAAA+QIAAAAA&#10;" filled="f" stroked="f">
                  <v:textbox inset="0,0,0,0">
                    <w:txbxContent>
                      <w:p w:rsidR="006F3EB9" w:rsidRDefault="006F3EB9" w:rsidP="006F3EB9">
                        <w:pPr>
                          <w:spacing w:after="160" w:line="259" w:lineRule="auto"/>
                          <w:ind w:left="0" w:firstLine="0"/>
                        </w:pPr>
                        <w:proofErr w:type="gramStart"/>
                        <w:r>
                          <w:rPr>
                            <w:color w:val="FFFFFF"/>
                            <w:w w:val="110"/>
                            <w:sz w:val="20"/>
                          </w:rPr>
                          <w:t>updated</w:t>
                        </w:r>
                        <w:proofErr w:type="gramEnd"/>
                      </w:p>
                    </w:txbxContent>
                  </v:textbox>
                </v:rect>
                <v:shape id="Shape 1746" o:spid="_x0000_s1367" style="position:absolute;left:274;top:15982;width:10170;height:6097;visibility:visible;mso-wrap-style:square;v-text-anchor:top" coordsize="1017003,609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" path="m152400,l864603,v152400,,152400,152400,152400,152400l1017003,457352v,152400,-152400,152400,-152400,152400l152400,609752c,609752,,457352,,457352l,152400c,,152400,,152400,xe" fillcolor="#b2b2b1" stroked="f" strokeweight="0">
                  <v:stroke endcap="round"/>
                  <v:path arrowok="t" textboxrect="0,0,1017003,609752"/>
                </v:shape>
                <v:rect id="Rectangle 1747" o:spid="_x0000_s1368" style="position:absolute;left:2526;top:17525;width:7488;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kZYwwAAAN0AAAAPAAAAZHJzL2Rvd25yZXYueG1sRE9Li8Iw&#10;EL4L/ocwwt40dZF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cIJGWMMAAADdAAAADwAA&#10;AAAAAAAAAAAAAAAHAgAAZHJzL2Rvd25yZXYueG1sUEsFBgAAAAADAAMAtwAAAPcCAAAAAA==&#10;" filled="f" stroked="f">
                  <v:textbox inset="0,0,0,0">
                    <w:txbxContent>
                      <w:p w:rsidR="006F3EB9" w:rsidRDefault="006F3EB9" w:rsidP="006F3EB9">
                        <w:pPr>
                          <w:spacing w:after="160" w:line="259" w:lineRule="auto"/>
                          <w:ind w:left="0" w:firstLine="0"/>
                        </w:pPr>
                        <w:r>
                          <w:rPr>
                            <w:color w:val="FFFFFF"/>
                            <w:w w:val="114"/>
                            <w:sz w:val="20"/>
                          </w:rPr>
                          <w:t>Resolved:</w:t>
                        </w:r>
                      </w:p>
                    </w:txbxContent>
                  </v:textbox>
                </v:rect>
                <v:rect id="Rectangle 1748" o:spid="_x0000_s1369" style="position:absolute;left:1823;top:19049;width:9361;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dIq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64vgyjcygl7eAQAA//8DAFBLAQItABQABgAIAAAAIQDb4fbL7gAAAIUBAAATAAAAAAAA&#10;AAAAAAAAAAAAAABbQ29udGVudF9UeXBlc10ueG1sUEsBAi0AFAAGAAgAAAAhAFr0LFu/AAAAFQEA&#10;AAsAAAAAAAAAAAAAAAAAHwEAAF9yZWxzLy5yZWxzUEsBAi0AFAAGAAgAAAAhAAEd0irHAAAA3QAA&#10;AA8AAAAAAAAAAAAAAAAABwIAAGRycy9kb3ducmV2LnhtbFBLBQYAAAAAAwADALcAAAD7AgAAAAA=&#10;" filled="f" stroked="f">
                  <v:textbox inset="0,0,0,0">
                    <w:txbxContent>
                      <w:p w:rsidR="006F3EB9" w:rsidRDefault="006F3EB9" w:rsidP="006F3EB9">
                        <w:pPr>
                          <w:spacing w:after="160" w:line="259" w:lineRule="auto"/>
                          <w:ind w:left="0" w:firstLine="0"/>
                        </w:pPr>
                        <w:r>
                          <w:rPr>
                            <w:color w:val="FFFFFF"/>
                            <w:w w:val="118"/>
                            <w:sz w:val="20"/>
                          </w:rPr>
                          <w:t>Case</w:t>
                        </w:r>
                        <w:r>
                          <w:rPr>
                            <w:color w:val="FFFFFF"/>
                            <w:spacing w:val="10"/>
                            <w:w w:val="118"/>
                            <w:sz w:val="20"/>
                          </w:rPr>
                          <w:t xml:space="preserve"> </w:t>
                        </w:r>
                        <w:r>
                          <w:rPr>
                            <w:color w:val="FFFFFF"/>
                            <w:w w:val="118"/>
                            <w:sz w:val="20"/>
                          </w:rPr>
                          <w:t>closed</w:t>
                        </w:r>
                      </w:p>
                    </w:txbxContent>
                  </v:textbox>
                </v:rect>
                <v:shape id="Shape 1749" o:spid="_x0000_s1370" style="position:absolute;left:2587;top:46463;width:10170;height:6097;visibility:visible;mso-wrap-style:square;v-text-anchor:top" coordsize="1017003,60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" path="m152400,l864603,v152400,,152400,152400,152400,152400l1017003,457353v,152400,-152400,152400,-152400,152400l152400,609753c,609753,,457353,,457353l,152400c,,152400,,152400,xe" fillcolor="#b2b2b1" stroked="f" strokeweight="0">
                  <v:stroke endcap="round"/>
                  <v:path arrowok="t" textboxrect="0,0,1017003,609753"/>
                </v:shape>
                <v:rect id="Rectangle 1750" o:spid="_x0000_s1371" style="position:absolute;left:4839;top:48006;width:7488;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kjx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64vwyzcygl7eAQAA//8DAFBLAQItABQABgAIAAAAIQDb4fbL7gAAAIUBAAATAAAAAAAA&#10;AAAAAAAAAAAAAABbQ29udGVudF9UeXBlc10ueG1sUEsBAi0AFAAGAAgAAAAhAFr0LFu/AAAAFQEA&#10;AAsAAAAAAAAAAAAAAAAAHwEAAF9yZWxzLy5yZWxzUEsBAi0AFAAGAAgAAAAhAHqySPHHAAAA3QAA&#10;AA8AAAAAAAAAAAAAAAAABwIAAGRycy9kb3ducmV2LnhtbFBLBQYAAAAAAwADALcAAAD7AgAAAAA=&#10;" filled="f" stroked="f">
                  <v:textbox inset="0,0,0,0">
                    <w:txbxContent>
                      <w:p w:rsidR="006F3EB9" w:rsidRDefault="006F3EB9" w:rsidP="006F3EB9">
                        <w:pPr>
                          <w:spacing w:after="160" w:line="259" w:lineRule="auto"/>
                          <w:ind w:left="0" w:firstLine="0"/>
                        </w:pPr>
                        <w:r>
                          <w:rPr>
                            <w:color w:val="FFFFFF"/>
                            <w:w w:val="114"/>
                            <w:sz w:val="20"/>
                          </w:rPr>
                          <w:t>Resolved:</w:t>
                        </w:r>
                      </w:p>
                    </w:txbxContent>
                  </v:textbox>
                </v:rect>
                <v:rect id="Rectangle 1751" o:spid="_x0000_s1372" style="position:absolute;left:4136;top:49529;width:9361;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rsidR="006F3EB9" w:rsidRDefault="006F3EB9" w:rsidP="006F3EB9">
                        <w:pPr>
                          <w:spacing w:after="160" w:line="259" w:lineRule="auto"/>
                          <w:ind w:left="0" w:firstLine="0"/>
                        </w:pPr>
                        <w:r>
                          <w:rPr>
                            <w:color w:val="FFFFFF"/>
                            <w:w w:val="118"/>
                            <w:sz w:val="20"/>
                          </w:rPr>
                          <w:t>Case</w:t>
                        </w:r>
                        <w:r>
                          <w:rPr>
                            <w:color w:val="FFFFFF"/>
                            <w:spacing w:val="10"/>
                            <w:w w:val="118"/>
                            <w:sz w:val="20"/>
                          </w:rPr>
                          <w:t xml:space="preserve"> </w:t>
                        </w:r>
                        <w:r>
                          <w:rPr>
                            <w:color w:val="FFFFFF"/>
                            <w:w w:val="118"/>
                            <w:sz w:val="20"/>
                          </w:rPr>
                          <w:t>closed</w:t>
                        </w:r>
                      </w:p>
                    </w:txbxContent>
                  </v:textbox>
                </v:rect>
                <v:shape id="Shape 1752" o:spid="_x0000_s1373" style="position:absolute;left:18067;top:31223;width:10665;height:10287;visibility:visible;mso-wrap-style:square;v-text-anchor:top" coordsize="1066495,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" path="m152400,l914095,v152400,,152400,152400,152400,152400l1066495,876300v,152400,-152400,152400,-152400,152400l152400,1028700c,1028700,,876300,,876300l,152400c,,152400,,152400,xe" fillcolor="#cf033b" stroked="f" strokeweight="0">
                  <v:stroke endcap="round"/>
                  <v:path arrowok="t" textboxrect="0,0,1066495,1028700"/>
                </v:shape>
                <v:rect id="Rectangle 1753" o:spid="_x0000_s1374" style="position:absolute;left:19411;top:33086;width:11036;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" filled="f" stroked="f">
                  <v:textbox inset="0,0,0,0">
                    <w:txbxContent>
                      <w:p w:rsidR="006F3EB9" w:rsidRDefault="006F3EB9" w:rsidP="006F3EB9">
                        <w:pPr>
                          <w:spacing w:after="160" w:line="259" w:lineRule="auto"/>
                          <w:ind w:left="0" w:firstLine="0"/>
                        </w:pPr>
                        <w:r>
                          <w:rPr>
                            <w:color w:val="FFFFFF"/>
                            <w:w w:val="113"/>
                            <w:sz w:val="20"/>
                          </w:rPr>
                          <w:t>Formal</w:t>
                        </w:r>
                        <w:r>
                          <w:rPr>
                            <w:color w:val="FFFFFF"/>
                            <w:spacing w:val="10"/>
                            <w:w w:val="113"/>
                            <w:sz w:val="20"/>
                          </w:rPr>
                          <w:t xml:space="preserve"> </w:t>
                        </w:r>
                        <w:r>
                          <w:rPr>
                            <w:color w:val="FFFFFF"/>
                            <w:w w:val="113"/>
                            <w:sz w:val="20"/>
                          </w:rPr>
                          <w:t>Stage.</w:t>
                        </w:r>
                        <w:r>
                          <w:rPr>
                            <w:color w:val="FFFFFF"/>
                            <w:spacing w:val="10"/>
                            <w:w w:val="113"/>
                            <w:sz w:val="20"/>
                          </w:rPr>
                          <w:t xml:space="preserve"> </w:t>
                        </w:r>
                      </w:p>
                    </w:txbxContent>
                  </v:textbox>
                </v:rect>
                <v:rect id="Rectangle 1754" o:spid="_x0000_s1375" style="position:absolute;left:19443;top:34610;width:10950;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" filled="f" stroked="f">
                  <v:textbox inset="0,0,0,0">
                    <w:txbxContent>
                      <w:p w:rsidR="006F3EB9" w:rsidRDefault="006F3EB9" w:rsidP="006F3EB9">
                        <w:pPr>
                          <w:spacing w:after="160" w:line="259" w:lineRule="auto"/>
                          <w:ind w:left="0" w:firstLine="0"/>
                        </w:pPr>
                        <w:r>
                          <w:rPr>
                            <w:color w:val="FFFFFF"/>
                            <w:w w:val="110"/>
                            <w:sz w:val="20"/>
                          </w:rPr>
                          <w:t>Entry</w:t>
                        </w:r>
                        <w:r>
                          <w:rPr>
                            <w:color w:val="FFFFFF"/>
                            <w:spacing w:val="10"/>
                            <w:w w:val="110"/>
                            <w:sz w:val="20"/>
                          </w:rPr>
                          <w:t xml:space="preserve"> </w:t>
                        </w:r>
                        <w:r>
                          <w:rPr>
                            <w:color w:val="FFFFFF"/>
                            <w:w w:val="110"/>
                            <w:sz w:val="20"/>
                          </w:rPr>
                          <w:t>made</w:t>
                        </w:r>
                        <w:r>
                          <w:rPr>
                            <w:color w:val="FFFFFF"/>
                            <w:spacing w:val="10"/>
                            <w:w w:val="110"/>
                            <w:sz w:val="20"/>
                          </w:rPr>
                          <w:t xml:space="preserve"> </w:t>
                        </w:r>
                        <w:r>
                          <w:rPr>
                            <w:color w:val="FFFFFF"/>
                            <w:w w:val="110"/>
                            <w:sz w:val="20"/>
                          </w:rPr>
                          <w:t>in</w:t>
                        </w:r>
                        <w:r>
                          <w:rPr>
                            <w:color w:val="FFFFFF"/>
                            <w:spacing w:val="10"/>
                            <w:w w:val="110"/>
                            <w:sz w:val="20"/>
                          </w:rPr>
                          <w:t xml:space="preserve"> </w:t>
                        </w:r>
                      </w:p>
                    </w:txbxContent>
                  </v:textbox>
                </v:rect>
                <v:rect id="Rectangle 1755" o:spid="_x0000_s1376" style="position:absolute;left:19096;top:36134;width:11871;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" filled="f" stroked="f">
                  <v:textbox inset="0,0,0,0">
                    <w:txbxContent>
                      <w:p w:rsidR="006F3EB9" w:rsidRDefault="006F3EB9" w:rsidP="006F3EB9">
                        <w:pPr>
                          <w:spacing w:after="160" w:line="259" w:lineRule="auto"/>
                          <w:ind w:left="0" w:firstLine="0"/>
                        </w:pPr>
                        <w:proofErr w:type="gramStart"/>
                        <w:r>
                          <w:rPr>
                            <w:color w:val="FFFFFF"/>
                            <w:w w:val="110"/>
                            <w:sz w:val="20"/>
                          </w:rPr>
                          <w:t>the</w:t>
                        </w:r>
                        <w:proofErr w:type="gramEnd"/>
                        <w:r>
                          <w:rPr>
                            <w:color w:val="FFFFFF"/>
                            <w:spacing w:val="10"/>
                            <w:w w:val="110"/>
                            <w:sz w:val="20"/>
                          </w:rPr>
                          <w:t xml:space="preserve"> </w:t>
                        </w:r>
                        <w:r>
                          <w:rPr>
                            <w:color w:val="FFFFFF"/>
                            <w:w w:val="110"/>
                            <w:sz w:val="20"/>
                          </w:rPr>
                          <w:t>Complaints</w:t>
                        </w:r>
                        <w:r>
                          <w:rPr>
                            <w:color w:val="FFFFFF"/>
                            <w:spacing w:val="10"/>
                            <w:w w:val="110"/>
                            <w:sz w:val="20"/>
                          </w:rPr>
                          <w:t xml:space="preserve"> </w:t>
                        </w:r>
                      </w:p>
                    </w:txbxContent>
                  </v:textbox>
                </v:rect>
                <v:rect id="Rectangle 1756" o:spid="_x0000_s1377" style="position:absolute;left:21046;top:37658;width:6222;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3UewwAAAN0AAAAPAAAAZHJzL2Rvd25yZXYueG1sRE9Li8Iw&#10;EL4v+B/CCN7WVEF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mhd1HsMAAADdAAAADwAA&#10;AAAAAAAAAAAAAAAHAgAAZHJzL2Rvd25yZXYueG1sUEsFBgAAAAADAAMAtwAAAPcCAAAAAA==&#10;" filled="f" stroked="f">
                  <v:textbox inset="0,0,0,0">
                    <w:txbxContent>
                      <w:p w:rsidR="006F3EB9" w:rsidRDefault="006F3EB9" w:rsidP="006F3EB9">
                        <w:pPr>
                          <w:spacing w:after="160" w:line="259" w:lineRule="auto"/>
                          <w:ind w:left="0" w:firstLine="0"/>
                        </w:pPr>
                        <w:r>
                          <w:rPr>
                            <w:color w:val="FFFFFF"/>
                            <w:w w:val="112"/>
                            <w:sz w:val="20"/>
                          </w:rPr>
                          <w:t>Register</w:t>
                        </w:r>
                      </w:p>
                    </w:txbxContent>
                  </v:textbox>
                </v:rect>
                <v:shape id="Shape 1757" o:spid="_x0000_s1378" style="position:absolute;left:50476;top:48199;width:1272;height:2998;visibility:visible;mso-wrap-style:square;v-text-anchor:top" coordsize="127267,29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" path="m127267,l,299821e" filled="f" strokecolor="#929291" strokeweight="3pt">
                  <v:stroke endcap="round"/>
                  <v:path arrowok="t" textboxrect="0,0,127267,299821"/>
                </v:shape>
                <v:shape id="Shape 1758" o:spid="_x0000_s1379" style="position:absolute;left:52031;top:4753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" path="m,l,e" filled="f" strokecolor="#929291" strokeweight="3pt">
                  <v:stroke endcap="round"/>
                  <v:path arrowok="t" textboxrect="0,0,0,0"/>
                </v:shape>
                <v:shape id="Shape 1759" o:spid="_x0000_s1380" style="position:absolute;left:50334;top:5153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" path="m,l,e" filled="f" strokecolor="#929291" strokeweight="3pt">
                  <v:stroke endcap="round"/>
                  <v:path arrowok="t" textboxrect="0,0,0,0"/>
                </v:shape>
                <v:shape id="Shape 1760" o:spid="_x0000_s1381" style="position:absolute;left:49918;top:50636;width:1280;height:1875;visibility:visible;mso-wrap-style:square;v-text-anchor:top" coordsize="127991,18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" path="m9830,c41618,89383,127991,50152,127991,50152l,187427,9830,xe" fillcolor="#929291" stroked="f" strokeweight="0">
                  <v:stroke endcap="round"/>
                  <v:path arrowok="t" textboxrect="0,0,127991,187427"/>
                </v:shape>
                <v:shape id="Shape 1761" o:spid="_x0000_s1382" style="position:absolute;left:14281;top:38937;width:28955;height:10238;visibility:visible;mso-wrap-style:square;v-text-anchor:top" coordsize="2895537,102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" path="m2895537,l,1023760e" filled="f" strokecolor="#929291" strokeweight="3pt">
                  <v:stroke endcap="round"/>
                  <v:path arrowok="t" textboxrect="0,0,2895537,1023760"/>
                </v:shape>
                <v:shape id="Shape 1762" o:spid="_x0000_s1383" style="position:absolute;left:43951;top:38684;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" path="m,l,e" filled="f" strokecolor="#929291" strokeweight="3pt">
                  <v:stroke endcap="round"/>
                  <v:path arrowok="t" textboxrect="0,0,0,0"/>
                </v:shape>
                <v:shape id="Shape 1763" o:spid="_x0000_s1384" style="position:absolute;left:13923;top:49301;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" path="m,l,e" filled="f" strokecolor="#929291" strokeweight="3pt">
                  <v:stroke endcap="round"/>
                  <v:path arrowok="t" textboxrect="0,0,0,0"/>
                </v:shape>
                <v:shape id="Shape 1764" o:spid="_x0000_s1385" style="position:absolute;left:12919;top:48463;width:1877;height:1210;visibility:visible;mso-wrap-style:square;v-text-anchor:top" coordsize="187681,121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" path="m144894,v-44475,83807,42787,121018,42787,121018l,119304,144894,xe" fillcolor="#929291" stroked="f" strokeweight="0">
                  <v:stroke endcap="round"/>
                  <v:path arrowok="t" textboxrect="0,0,187681,121018"/>
                </v:shape>
                <v:shape id="Shape 1765" o:spid="_x0000_s1386" style="position:absolute;left:34447;top:63228;width:26127;height:11691;visibility:visible;mso-wrap-style:square;v-text-anchor:top" coordsize="2612695,1169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" path="m152400,l2460295,v152400,,152400,152400,152400,152400l2612695,1016698v,152400,-152400,152400,-152400,152400l152400,1169098c,1169098,,1016698,,1016698l,152400c,,152400,,152400,xe" fillcolor="#b2b2b1" stroked="f" strokeweight="0">
                  <v:stroke endcap="round"/>
                  <v:path arrowok="t" textboxrect="0,0,2612695,1169098"/>
                </v:shape>
                <v:rect id="Rectangle 1766" o:spid="_x0000_s1387" style="position:absolute;left:36682;top:64550;width:29272;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" filled="f" stroked="f">
                  <v:textbox inset="0,0,0,0">
                    <w:txbxContent>
                      <w:p w:rsidR="006F3EB9" w:rsidRDefault="006F3EB9" w:rsidP="006F3EB9">
                        <w:pPr>
                          <w:spacing w:after="160" w:line="259" w:lineRule="auto"/>
                          <w:ind w:left="0" w:firstLine="0"/>
                        </w:pPr>
                        <w:r>
                          <w:rPr>
                            <w:color w:val="FFFFFF"/>
                            <w:w w:val="112"/>
                            <w:sz w:val="20"/>
                          </w:rPr>
                          <w:t>Complaints</w:t>
                        </w:r>
                        <w:r>
                          <w:rPr>
                            <w:color w:val="FFFFFF"/>
                            <w:spacing w:val="10"/>
                            <w:w w:val="112"/>
                            <w:sz w:val="20"/>
                          </w:rPr>
                          <w:t xml:space="preserve"> </w:t>
                        </w:r>
                        <w:r>
                          <w:rPr>
                            <w:color w:val="FFFFFF"/>
                            <w:w w:val="112"/>
                            <w:sz w:val="20"/>
                          </w:rPr>
                          <w:t>Review</w:t>
                        </w:r>
                        <w:r>
                          <w:rPr>
                            <w:color w:val="FFFFFF"/>
                            <w:spacing w:val="10"/>
                            <w:w w:val="112"/>
                            <w:sz w:val="20"/>
                          </w:rPr>
                          <w:t xml:space="preserve"> </w:t>
                        </w:r>
                        <w:r>
                          <w:rPr>
                            <w:color w:val="FFFFFF"/>
                            <w:w w:val="112"/>
                            <w:sz w:val="20"/>
                          </w:rPr>
                          <w:t>Committee</w:t>
                        </w:r>
                        <w:r>
                          <w:rPr>
                            <w:color w:val="FFFFFF"/>
                            <w:spacing w:val="10"/>
                            <w:w w:val="112"/>
                            <w:sz w:val="20"/>
                          </w:rPr>
                          <w:t xml:space="preserve"> </w:t>
                        </w:r>
                        <w:r>
                          <w:rPr>
                            <w:color w:val="FFFFFF"/>
                            <w:w w:val="112"/>
                            <w:sz w:val="20"/>
                          </w:rPr>
                          <w:t>assess</w:t>
                        </w:r>
                        <w:r>
                          <w:rPr>
                            <w:color w:val="FFFFFF"/>
                            <w:spacing w:val="10"/>
                            <w:w w:val="112"/>
                            <w:sz w:val="20"/>
                          </w:rPr>
                          <w:t xml:space="preserve"> </w:t>
                        </w:r>
                      </w:p>
                    </w:txbxContent>
                  </v:textbox>
                </v:rect>
                <v:rect id="Rectangle 1767" o:spid="_x0000_s1388" style="position:absolute;left:37399;top:66074;width:27364;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" filled="f" stroked="f">
                  <v:textbox inset="0,0,0,0">
                    <w:txbxContent>
                      <w:p w:rsidR="006F3EB9" w:rsidRDefault="006F3EB9" w:rsidP="006F3EB9">
                        <w:pPr>
                          <w:spacing w:after="160" w:line="259" w:lineRule="auto"/>
                          <w:ind w:left="0" w:firstLine="0"/>
                        </w:pPr>
                        <w:proofErr w:type="gramStart"/>
                        <w:r>
                          <w:rPr>
                            <w:color w:val="FFFFFF"/>
                            <w:w w:val="109"/>
                            <w:sz w:val="20"/>
                          </w:rPr>
                          <w:t>the</w:t>
                        </w:r>
                        <w:proofErr w:type="gramEnd"/>
                        <w:r>
                          <w:rPr>
                            <w:color w:val="FFFFFF"/>
                            <w:spacing w:val="10"/>
                            <w:w w:val="109"/>
                            <w:sz w:val="20"/>
                          </w:rPr>
                          <w:t xml:space="preserve"> </w:t>
                        </w:r>
                        <w:r>
                          <w:rPr>
                            <w:color w:val="FFFFFF"/>
                            <w:w w:val="109"/>
                            <w:sz w:val="20"/>
                          </w:rPr>
                          <w:t>complaint</w:t>
                        </w:r>
                        <w:r>
                          <w:rPr>
                            <w:color w:val="FFFFFF"/>
                            <w:spacing w:val="10"/>
                            <w:w w:val="109"/>
                            <w:sz w:val="20"/>
                          </w:rPr>
                          <w:t xml:space="preserve"> </w:t>
                        </w:r>
                        <w:r>
                          <w:rPr>
                            <w:color w:val="FFFFFF"/>
                            <w:w w:val="109"/>
                            <w:sz w:val="20"/>
                          </w:rPr>
                          <w:t>and</w:t>
                        </w:r>
                        <w:r>
                          <w:rPr>
                            <w:color w:val="FFFFFF"/>
                            <w:spacing w:val="10"/>
                            <w:w w:val="109"/>
                            <w:sz w:val="20"/>
                          </w:rPr>
                          <w:t xml:space="preserve"> </w:t>
                        </w:r>
                        <w:r>
                          <w:rPr>
                            <w:color w:val="FFFFFF"/>
                            <w:w w:val="109"/>
                            <w:sz w:val="20"/>
                          </w:rPr>
                          <w:t>Clerk</w:t>
                        </w:r>
                        <w:r>
                          <w:rPr>
                            <w:color w:val="FFFFFF"/>
                            <w:spacing w:val="10"/>
                            <w:w w:val="109"/>
                            <w:sz w:val="20"/>
                          </w:rPr>
                          <w:t xml:space="preserve"> </w:t>
                        </w:r>
                        <w:r>
                          <w:rPr>
                            <w:color w:val="FFFFFF"/>
                            <w:w w:val="109"/>
                            <w:sz w:val="20"/>
                          </w:rPr>
                          <w:t>informs</w:t>
                        </w:r>
                        <w:r>
                          <w:rPr>
                            <w:color w:val="FFFFFF"/>
                            <w:spacing w:val="10"/>
                            <w:w w:val="109"/>
                            <w:sz w:val="20"/>
                          </w:rPr>
                          <w:t xml:space="preserve"> </w:t>
                        </w:r>
                        <w:r>
                          <w:rPr>
                            <w:color w:val="FFFFFF"/>
                            <w:w w:val="109"/>
                            <w:sz w:val="20"/>
                          </w:rPr>
                          <w:t>the</w:t>
                        </w:r>
                        <w:r>
                          <w:rPr>
                            <w:color w:val="FFFFFF"/>
                            <w:spacing w:val="10"/>
                            <w:w w:val="109"/>
                            <w:sz w:val="20"/>
                          </w:rPr>
                          <w:t xml:space="preserve"> </w:t>
                        </w:r>
                      </w:p>
                    </w:txbxContent>
                  </v:textbox>
                </v:rect>
                <v:rect id="Rectangle 1768" o:spid="_x0000_s1389" style="position:absolute;left:37580;top:67598;width:26883;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" filled="f" stroked="f">
                  <v:textbox inset="0,0,0,0">
                    <w:txbxContent>
                      <w:p w:rsidR="006F3EB9" w:rsidRDefault="006F3EB9" w:rsidP="006F3EB9">
                        <w:pPr>
                          <w:spacing w:after="160" w:line="259" w:lineRule="auto"/>
                          <w:ind w:left="0" w:firstLine="0"/>
                        </w:pPr>
                        <w:r>
                          <w:rPr>
                            <w:color w:val="FFFFFF"/>
                            <w:w w:val="109"/>
                            <w:sz w:val="20"/>
                          </w:rPr>
                          <w:t>Head/Chair</w:t>
                        </w:r>
                        <w:r>
                          <w:rPr>
                            <w:color w:val="FFFFFF"/>
                            <w:spacing w:val="10"/>
                            <w:w w:val="109"/>
                            <w:sz w:val="20"/>
                          </w:rPr>
                          <w:t xml:space="preserve"> </w:t>
                        </w:r>
                        <w:r>
                          <w:rPr>
                            <w:color w:val="FFFFFF"/>
                            <w:w w:val="109"/>
                            <w:sz w:val="20"/>
                          </w:rPr>
                          <w:t>and</w:t>
                        </w:r>
                        <w:r>
                          <w:rPr>
                            <w:color w:val="FFFFFF"/>
                            <w:spacing w:val="10"/>
                            <w:w w:val="109"/>
                            <w:sz w:val="20"/>
                          </w:rPr>
                          <w:t xml:space="preserve"> </w:t>
                        </w:r>
                        <w:r>
                          <w:rPr>
                            <w:color w:val="FFFFFF"/>
                            <w:w w:val="109"/>
                            <w:sz w:val="20"/>
                          </w:rPr>
                          <w:t>the</w:t>
                        </w:r>
                        <w:r>
                          <w:rPr>
                            <w:color w:val="FFFFFF"/>
                            <w:spacing w:val="10"/>
                            <w:w w:val="109"/>
                            <w:sz w:val="20"/>
                          </w:rPr>
                          <w:t xml:space="preserve"> </w:t>
                        </w:r>
                        <w:r>
                          <w:rPr>
                            <w:color w:val="FFFFFF"/>
                            <w:w w:val="109"/>
                            <w:sz w:val="20"/>
                          </w:rPr>
                          <w:t>complainant</w:t>
                        </w:r>
                        <w:r>
                          <w:rPr>
                            <w:color w:val="FFFFFF"/>
                            <w:spacing w:val="10"/>
                            <w:w w:val="109"/>
                            <w:sz w:val="20"/>
                          </w:rPr>
                          <w:t xml:space="preserve"> </w:t>
                        </w:r>
                        <w:r>
                          <w:rPr>
                            <w:color w:val="FFFFFF"/>
                            <w:w w:val="109"/>
                            <w:sz w:val="20"/>
                          </w:rPr>
                          <w:t>of</w:t>
                        </w:r>
                        <w:r>
                          <w:rPr>
                            <w:color w:val="FFFFFF"/>
                            <w:spacing w:val="10"/>
                            <w:w w:val="109"/>
                            <w:sz w:val="20"/>
                          </w:rPr>
                          <w:t xml:space="preserve"> </w:t>
                        </w:r>
                      </w:p>
                    </w:txbxContent>
                  </v:textbox>
                </v:rect>
                <v:rect id="Rectangle 1769" o:spid="_x0000_s1390" style="position:absolute;left:37345;top:69122;width:27508;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" filled="f" stroked="f">
                  <v:textbox inset="0,0,0,0">
                    <w:txbxContent>
                      <w:p w:rsidR="006F3EB9" w:rsidRDefault="006F3EB9" w:rsidP="006F3EB9">
                        <w:pPr>
                          <w:spacing w:after="160" w:line="259" w:lineRule="auto"/>
                          <w:ind w:left="0" w:firstLine="0"/>
                        </w:pPr>
                        <w:proofErr w:type="gramStart"/>
                        <w:r>
                          <w:rPr>
                            <w:color w:val="FFFFFF"/>
                            <w:w w:val="108"/>
                            <w:sz w:val="20"/>
                          </w:rPr>
                          <w:t>the</w:t>
                        </w:r>
                        <w:proofErr w:type="gramEnd"/>
                        <w:r>
                          <w:rPr>
                            <w:color w:val="FFFFFF"/>
                            <w:spacing w:val="10"/>
                            <w:w w:val="108"/>
                            <w:sz w:val="20"/>
                          </w:rPr>
                          <w:t xml:space="preserve"> </w:t>
                        </w:r>
                        <w:r>
                          <w:rPr>
                            <w:color w:val="FFFFFF"/>
                            <w:w w:val="108"/>
                            <w:sz w:val="20"/>
                          </w:rPr>
                          <w:t>decision.</w:t>
                        </w:r>
                        <w:r>
                          <w:rPr>
                            <w:color w:val="FFFFFF"/>
                            <w:spacing w:val="10"/>
                            <w:w w:val="108"/>
                            <w:sz w:val="20"/>
                          </w:rPr>
                          <w:t xml:space="preserve">  </w:t>
                        </w:r>
                        <w:r>
                          <w:rPr>
                            <w:color w:val="FFFFFF"/>
                            <w:w w:val="108"/>
                            <w:sz w:val="20"/>
                          </w:rPr>
                          <w:t>A</w:t>
                        </w:r>
                        <w:r>
                          <w:rPr>
                            <w:color w:val="FFFFFF"/>
                            <w:spacing w:val="10"/>
                            <w:w w:val="108"/>
                            <w:sz w:val="20"/>
                          </w:rPr>
                          <w:t xml:space="preserve"> </w:t>
                        </w:r>
                        <w:r>
                          <w:rPr>
                            <w:color w:val="FFFFFF"/>
                            <w:w w:val="108"/>
                            <w:sz w:val="20"/>
                          </w:rPr>
                          <w:t>brief</w:t>
                        </w:r>
                        <w:r>
                          <w:rPr>
                            <w:color w:val="FFFFFF"/>
                            <w:spacing w:val="10"/>
                            <w:w w:val="108"/>
                            <w:sz w:val="20"/>
                          </w:rPr>
                          <w:t xml:space="preserve"> </w:t>
                        </w:r>
                        <w:r>
                          <w:rPr>
                            <w:color w:val="FFFFFF"/>
                            <w:w w:val="108"/>
                            <w:sz w:val="20"/>
                          </w:rPr>
                          <w:t>report</w:t>
                        </w:r>
                        <w:r>
                          <w:rPr>
                            <w:color w:val="FFFFFF"/>
                            <w:spacing w:val="10"/>
                            <w:w w:val="108"/>
                            <w:sz w:val="20"/>
                          </w:rPr>
                          <w:t xml:space="preserve"> </w:t>
                        </w:r>
                        <w:r>
                          <w:rPr>
                            <w:color w:val="FFFFFF"/>
                            <w:w w:val="108"/>
                            <w:sz w:val="20"/>
                          </w:rPr>
                          <w:t>made</w:t>
                        </w:r>
                        <w:r>
                          <w:rPr>
                            <w:color w:val="FFFFFF"/>
                            <w:spacing w:val="10"/>
                            <w:w w:val="108"/>
                            <w:sz w:val="20"/>
                          </w:rPr>
                          <w:t xml:space="preserve"> </w:t>
                        </w:r>
                        <w:r>
                          <w:rPr>
                            <w:color w:val="FFFFFF"/>
                            <w:w w:val="108"/>
                            <w:sz w:val="20"/>
                          </w:rPr>
                          <w:t>to</w:t>
                        </w:r>
                        <w:r>
                          <w:rPr>
                            <w:color w:val="FFFFFF"/>
                            <w:spacing w:val="10"/>
                            <w:w w:val="108"/>
                            <w:sz w:val="20"/>
                          </w:rPr>
                          <w:t xml:space="preserve"> </w:t>
                        </w:r>
                      </w:p>
                    </w:txbxContent>
                  </v:textbox>
                </v:rect>
                <v:rect id="Rectangle 1770" o:spid="_x0000_s1391" style="position:absolute;left:37249;top:70646;width:27762;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" filled="f" stroked="f">
                  <v:textbox inset="0,0,0,0">
                    <w:txbxContent>
                      <w:p w:rsidR="006F3EB9" w:rsidRDefault="006F3EB9" w:rsidP="006F3EB9">
                        <w:pPr>
                          <w:spacing w:after="160" w:line="259" w:lineRule="auto"/>
                          <w:ind w:left="0" w:firstLine="0"/>
                        </w:pPr>
                        <w:r>
                          <w:rPr>
                            <w:color w:val="FFFFFF"/>
                            <w:w w:val="110"/>
                            <w:sz w:val="20"/>
                          </w:rPr>
                          <w:t>Governing</w:t>
                        </w:r>
                        <w:r>
                          <w:rPr>
                            <w:color w:val="FFFFFF"/>
                            <w:spacing w:val="10"/>
                            <w:w w:val="110"/>
                            <w:sz w:val="20"/>
                          </w:rPr>
                          <w:t xml:space="preserve"> </w:t>
                        </w:r>
                        <w:r>
                          <w:rPr>
                            <w:color w:val="FFFFFF"/>
                            <w:w w:val="110"/>
                            <w:sz w:val="20"/>
                          </w:rPr>
                          <w:t>Board</w:t>
                        </w:r>
                        <w:r>
                          <w:rPr>
                            <w:color w:val="FFFFFF"/>
                            <w:spacing w:val="10"/>
                            <w:w w:val="110"/>
                            <w:sz w:val="20"/>
                          </w:rPr>
                          <w:t xml:space="preserve"> </w:t>
                        </w:r>
                        <w:r>
                          <w:rPr>
                            <w:color w:val="FFFFFF"/>
                            <w:w w:val="110"/>
                            <w:sz w:val="20"/>
                          </w:rPr>
                          <w:t>at</w:t>
                        </w:r>
                        <w:r>
                          <w:rPr>
                            <w:color w:val="FFFFFF"/>
                            <w:spacing w:val="10"/>
                            <w:w w:val="110"/>
                            <w:sz w:val="20"/>
                          </w:rPr>
                          <w:t xml:space="preserve"> </w:t>
                        </w:r>
                        <w:r>
                          <w:rPr>
                            <w:color w:val="FFFFFF"/>
                            <w:w w:val="110"/>
                            <w:sz w:val="20"/>
                          </w:rPr>
                          <w:t>next</w:t>
                        </w:r>
                        <w:r>
                          <w:rPr>
                            <w:color w:val="FFFFFF"/>
                            <w:spacing w:val="10"/>
                            <w:w w:val="110"/>
                            <w:sz w:val="20"/>
                          </w:rPr>
                          <w:t xml:space="preserve"> </w:t>
                        </w:r>
                        <w:r>
                          <w:rPr>
                            <w:color w:val="FFFFFF"/>
                            <w:w w:val="110"/>
                            <w:sz w:val="20"/>
                          </w:rPr>
                          <w:t>meeting</w:t>
                        </w:r>
                        <w:r>
                          <w:rPr>
                            <w:color w:val="FFFFFF"/>
                            <w:spacing w:val="10"/>
                            <w:w w:val="110"/>
                            <w:sz w:val="20"/>
                          </w:rPr>
                          <w:t xml:space="preserve"> </w:t>
                        </w:r>
                        <w:r>
                          <w:rPr>
                            <w:color w:val="FFFFFF"/>
                            <w:w w:val="110"/>
                            <w:sz w:val="20"/>
                          </w:rPr>
                          <w:t>by</w:t>
                        </w:r>
                        <w:r>
                          <w:rPr>
                            <w:color w:val="FFFFFF"/>
                            <w:spacing w:val="10"/>
                            <w:w w:val="110"/>
                            <w:sz w:val="20"/>
                          </w:rPr>
                          <w:t xml:space="preserve"> </w:t>
                        </w:r>
                      </w:p>
                    </w:txbxContent>
                  </v:textbox>
                </v:rect>
                <v:rect id="Rectangle 1771" o:spid="_x0000_s1392" style="position:absolute;left:41839;top:72170;width:15091;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" filled="f" stroked="f">
                  <v:textbox inset="0,0,0,0">
                    <w:txbxContent>
                      <w:p w:rsidR="006F3EB9" w:rsidRDefault="006F3EB9" w:rsidP="006F3EB9">
                        <w:pPr>
                          <w:spacing w:after="160" w:line="259" w:lineRule="auto"/>
                          <w:ind w:left="0" w:firstLine="0"/>
                        </w:pPr>
                        <w:r>
                          <w:rPr>
                            <w:color w:val="FFFFFF"/>
                            <w:w w:val="109"/>
                            <w:sz w:val="20"/>
                          </w:rPr>
                          <w:t>Chair</w:t>
                        </w:r>
                        <w:r>
                          <w:rPr>
                            <w:color w:val="FFFFFF"/>
                            <w:spacing w:val="10"/>
                            <w:w w:val="109"/>
                            <w:sz w:val="20"/>
                          </w:rPr>
                          <w:t xml:space="preserve"> </w:t>
                        </w:r>
                        <w:r>
                          <w:rPr>
                            <w:color w:val="FFFFFF"/>
                            <w:w w:val="109"/>
                            <w:sz w:val="20"/>
                          </w:rPr>
                          <w:t>of</w:t>
                        </w:r>
                        <w:r>
                          <w:rPr>
                            <w:color w:val="FFFFFF"/>
                            <w:spacing w:val="10"/>
                            <w:w w:val="109"/>
                            <w:sz w:val="20"/>
                          </w:rPr>
                          <w:t xml:space="preserve"> </w:t>
                        </w:r>
                        <w:r>
                          <w:rPr>
                            <w:color w:val="FFFFFF"/>
                            <w:w w:val="109"/>
                            <w:sz w:val="20"/>
                          </w:rPr>
                          <w:t>Committee.</w:t>
                        </w:r>
                      </w:p>
                    </w:txbxContent>
                  </v:textbox>
                </v:rect>
                <v:shape id="Shape 1772" o:spid="_x0000_s1393" style="position:absolute;left:47200;top:44156;width:11250;height:4572;visibility:visible;mso-wrap-style:square;v-text-anchor:top" coordsize="112500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" path="m152400,l972604,v152400,,152400,152400,152400,152400l1125004,304800v,152400,-152400,152400,-152400,152400l152400,457200c,457200,,304800,,304800l,152400c,,152400,,152400,xe" fillcolor="#b2b2b1" stroked="f" strokeweight="0">
                  <v:stroke endcap="round"/>
                  <v:path arrowok="t" textboxrect="0,0,1125004,457200"/>
                </v:shape>
                <v:rect id="Rectangle 1773" o:spid="_x0000_s1394" style="position:absolute;left:49841;top:45627;width:8584;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YrmwwAAAN0AAAAPAAAAZHJzL2Rvd25yZXYueG1sRE9Li8Iw&#10;EL4L/ocwwt40dYV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wdWK5sMAAADdAAAADwAA&#10;AAAAAAAAAAAAAAAHAgAAZHJzL2Rvd25yZXYueG1sUEsFBgAAAAADAAMAtwAAAPcCAAAAAA==&#10;" filled="f" stroked="f">
                  <v:textbox inset="0,0,0,0">
                    <w:txbxContent>
                      <w:p w:rsidR="006F3EB9" w:rsidRDefault="006F3EB9" w:rsidP="006F3EB9">
                        <w:pPr>
                          <w:spacing w:after="160" w:line="259" w:lineRule="auto"/>
                          <w:ind w:left="0" w:firstLine="0"/>
                        </w:pPr>
                        <w:r>
                          <w:rPr>
                            <w:color w:val="FFFFFF"/>
                            <w:w w:val="111"/>
                            <w:sz w:val="20"/>
                          </w:rPr>
                          <w:t>Unresolved</w:t>
                        </w:r>
                      </w:p>
                    </w:txbxContent>
                  </v:textbox>
                </v:rect>
                <v:shape id="Shape 1774" o:spid="_x0000_s1395" style="position:absolute;left:46057;top:17508;width:11250;height:4572;visibility:visible;mso-wrap-style:square;v-text-anchor:top" coordsize="1125004,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" path="m152400,l972604,v152400,,152400,152400,152400,152400l1125004,304800v,152400,-152400,152400,-152400,152400l152400,457200c,457200,,304800,,304800l,152400c,,152400,,152400,xe" fillcolor="#b2b2b1" stroked="f" strokeweight="0">
                  <v:stroke endcap="round"/>
                  <v:path arrowok="t" textboxrect="0,0,1125004,457200"/>
                </v:shape>
                <v:rect id="Rectangle 1775" o:spid="_x0000_s1396" style="position:absolute;left:48698;top:18978;width:8584;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cJwwAAAN0AAAAPAAAAZHJzL2Rvd25yZXYueG1sRE9Li8Iw&#10;EL4L/ocwwt40dc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IXC3CcMAAADdAAAADwAA&#10;AAAAAAAAAAAAAAAHAgAAZHJzL2Rvd25yZXYueG1sUEsFBgAAAAADAAMAtwAAAPcCAAAAAA==&#10;" filled="f" stroked="f">
                  <v:textbox inset="0,0,0,0">
                    <w:txbxContent>
                      <w:p w:rsidR="006F3EB9" w:rsidRDefault="006F3EB9" w:rsidP="006F3EB9">
                        <w:pPr>
                          <w:spacing w:after="160" w:line="259" w:lineRule="auto"/>
                          <w:ind w:left="0" w:firstLine="0"/>
                        </w:pPr>
                        <w:r>
                          <w:rPr>
                            <w:color w:val="FFFFFF"/>
                            <w:w w:val="111"/>
                            <w:sz w:val="20"/>
                          </w:rPr>
                          <w:t>Unresolved</w:t>
                        </w:r>
                      </w:p>
                    </w:txbxContent>
                  </v:textbox>
                </v:rect>
                <v:shape id="Shape 1776" o:spid="_x0000_s1397" style="position:absolute;left:42988;top:32938;width:21780;height:5715;visibility:visible;mso-wrap-style:square;v-text-anchor:top" coordsize="2177999,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" path="m152400,l2025599,v152400,,152400,152400,152400,152400l2177999,419100v,152400,-152400,152400,-152400,152400l152400,571500c,571500,,419100,,419100l,152400c,,152400,,152400,xe" fillcolor="#b2b2b1" stroked="f" strokeweight="0">
                  <v:stroke endcap="round"/>
                  <v:path arrowok="t" textboxrect="0,0,2177999,571500"/>
                </v:shape>
                <v:rect id="Rectangle 1777" o:spid="_x0000_s1398" style="position:absolute;left:44911;top:33441;width:24967;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" filled="f" stroked="f">
                  <v:textbox inset="0,0,0,0">
                    <w:txbxContent>
                      <w:p w:rsidR="006F3EB9" w:rsidRDefault="006F3EB9" w:rsidP="006F3EB9">
                        <w:pPr>
                          <w:spacing w:after="160" w:line="259" w:lineRule="auto"/>
                          <w:ind w:left="0" w:firstLine="0"/>
                        </w:pPr>
                        <w:proofErr w:type="spellStart"/>
                        <w:r>
                          <w:rPr>
                            <w:color w:val="FFFFFF"/>
                            <w:w w:val="110"/>
                            <w:sz w:val="20"/>
                          </w:rPr>
                          <w:t>Headteacher</w:t>
                        </w:r>
                        <w:proofErr w:type="spellEnd"/>
                        <w:r>
                          <w:rPr>
                            <w:color w:val="FFFFFF"/>
                            <w:w w:val="110"/>
                            <w:sz w:val="20"/>
                          </w:rPr>
                          <w:t>/Chair</w:t>
                        </w:r>
                        <w:r>
                          <w:rPr>
                            <w:color w:val="FFFFFF"/>
                            <w:spacing w:val="10"/>
                            <w:w w:val="110"/>
                            <w:sz w:val="20"/>
                          </w:rPr>
                          <w:t xml:space="preserve"> </w:t>
                        </w:r>
                        <w:r>
                          <w:rPr>
                            <w:color w:val="FFFFFF"/>
                            <w:w w:val="110"/>
                            <w:sz w:val="20"/>
                          </w:rPr>
                          <w:t>of</w:t>
                        </w:r>
                        <w:r>
                          <w:rPr>
                            <w:color w:val="FFFFFF"/>
                            <w:spacing w:val="10"/>
                            <w:w w:val="110"/>
                            <w:sz w:val="20"/>
                          </w:rPr>
                          <w:t xml:space="preserve"> </w:t>
                        </w:r>
                        <w:r>
                          <w:rPr>
                            <w:color w:val="FFFFFF"/>
                            <w:w w:val="110"/>
                            <w:sz w:val="20"/>
                          </w:rPr>
                          <w:t>Governors</w:t>
                        </w:r>
                        <w:r>
                          <w:rPr>
                            <w:color w:val="FFFFFF"/>
                            <w:spacing w:val="10"/>
                            <w:w w:val="110"/>
                            <w:sz w:val="20"/>
                          </w:rPr>
                          <w:t xml:space="preserve"> </w:t>
                        </w:r>
                      </w:p>
                    </w:txbxContent>
                  </v:textbox>
                </v:rect>
                <v:rect id="Rectangle 1778" o:spid="_x0000_s1399" style="position:absolute;left:45945;top:34965;width:22217;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" filled="f" stroked="f">
                  <v:textbox inset="0,0,0,0">
                    <w:txbxContent>
                      <w:p w:rsidR="006F3EB9" w:rsidRDefault="006F3EB9" w:rsidP="006F3EB9">
                        <w:pPr>
                          <w:spacing w:after="160" w:line="259" w:lineRule="auto"/>
                          <w:ind w:left="0" w:firstLine="0"/>
                        </w:pPr>
                        <w:proofErr w:type="gramStart"/>
                        <w:r>
                          <w:rPr>
                            <w:color w:val="FFFFFF"/>
                            <w:w w:val="111"/>
                            <w:sz w:val="20"/>
                          </w:rPr>
                          <w:t>investigates</w:t>
                        </w:r>
                        <w:proofErr w:type="gramEnd"/>
                        <w:r>
                          <w:rPr>
                            <w:color w:val="FFFFFF"/>
                            <w:spacing w:val="10"/>
                            <w:w w:val="111"/>
                            <w:sz w:val="20"/>
                          </w:rPr>
                          <w:t xml:space="preserve"> </w:t>
                        </w:r>
                        <w:r>
                          <w:rPr>
                            <w:color w:val="FFFFFF"/>
                            <w:w w:val="111"/>
                            <w:sz w:val="20"/>
                          </w:rPr>
                          <w:t>and</w:t>
                        </w:r>
                        <w:r>
                          <w:rPr>
                            <w:color w:val="FFFFFF"/>
                            <w:spacing w:val="10"/>
                            <w:w w:val="111"/>
                            <w:sz w:val="20"/>
                          </w:rPr>
                          <w:t xml:space="preserve"> </w:t>
                        </w:r>
                        <w:r>
                          <w:rPr>
                            <w:color w:val="FFFFFF"/>
                            <w:w w:val="111"/>
                            <w:sz w:val="20"/>
                          </w:rPr>
                          <w:t>responds</w:t>
                        </w:r>
                        <w:r>
                          <w:rPr>
                            <w:color w:val="FFFFFF"/>
                            <w:spacing w:val="10"/>
                            <w:w w:val="111"/>
                            <w:sz w:val="20"/>
                          </w:rPr>
                          <w:t xml:space="preserve"> </w:t>
                        </w:r>
                        <w:r>
                          <w:rPr>
                            <w:color w:val="FFFFFF"/>
                            <w:w w:val="111"/>
                            <w:sz w:val="20"/>
                          </w:rPr>
                          <w:t>to</w:t>
                        </w:r>
                        <w:r>
                          <w:rPr>
                            <w:color w:val="FFFFFF"/>
                            <w:spacing w:val="10"/>
                            <w:w w:val="111"/>
                            <w:sz w:val="20"/>
                          </w:rPr>
                          <w:t xml:space="preserve"> </w:t>
                        </w:r>
                      </w:p>
                    </w:txbxContent>
                  </v:textbox>
                </v:rect>
                <v:rect id="Rectangle 1779" o:spid="_x0000_s1400" style="position:absolute;left:50450;top:36489;width:9771;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" filled="f" stroked="f">
                  <v:textbox inset="0,0,0,0">
                    <w:txbxContent>
                      <w:p w:rsidR="006F3EB9" w:rsidRDefault="006F3EB9" w:rsidP="006F3EB9">
                        <w:pPr>
                          <w:spacing w:after="160" w:line="259" w:lineRule="auto"/>
                          <w:ind w:left="0" w:firstLine="0"/>
                        </w:pPr>
                        <w:proofErr w:type="gramStart"/>
                        <w:r>
                          <w:rPr>
                            <w:color w:val="FFFFFF"/>
                            <w:w w:val="110"/>
                            <w:sz w:val="20"/>
                          </w:rPr>
                          <w:t>complainant</w:t>
                        </w:r>
                        <w:proofErr w:type="gramEnd"/>
                        <w:r>
                          <w:rPr>
                            <w:color w:val="FFFFFF"/>
                            <w:w w:val="110"/>
                            <w:sz w:val="20"/>
                          </w:rPr>
                          <w:t>.</w:t>
                        </w:r>
                      </w:p>
                    </w:txbxContent>
                  </v:textbox>
                </v:rect>
                <v:shape id="Shape 1780" o:spid="_x0000_s1401" style="position:absolute;left:21874;width:17370;height:9129;visibility:visible;mso-wrap-style:square;v-text-anchor:top" coordsize="1737005,912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" path="m152400,l1584605,v152400,,152400,152400,152400,152400l1737005,760501v,152400,-152400,152400,-152400,152400l152400,912901c,912901,,760501,,760501l,152400c,,152400,,152400,xe" fillcolor="#cf033b" stroked="f" strokeweight="0">
                  <v:stroke endcap="round"/>
                  <v:path arrowok="t" textboxrect="0,0,1737005,912901"/>
                </v:shape>
                <v:rect id="Rectangle 1781" o:spid="_x0000_s1402" style="position:absolute;left:24756;top:704;width:16594;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" filled="f" stroked="f">
                  <v:textbox inset="0,0,0,0">
                    <w:txbxContent>
                      <w:p w:rsidR="006F3EB9" w:rsidRDefault="006F3EB9" w:rsidP="006F3EB9">
                        <w:pPr>
                          <w:spacing w:after="160" w:line="259" w:lineRule="auto"/>
                          <w:ind w:left="0" w:firstLine="0"/>
                        </w:pPr>
                        <w:proofErr w:type="spellStart"/>
                        <w:r>
                          <w:rPr>
                            <w:color w:val="FFFFFF"/>
                            <w:w w:val="109"/>
                            <w:sz w:val="20"/>
                          </w:rPr>
                          <w:t>Headteacher</w:t>
                        </w:r>
                        <w:proofErr w:type="spellEnd"/>
                        <w:r>
                          <w:rPr>
                            <w:color w:val="FFFFFF"/>
                            <w:w w:val="109"/>
                            <w:sz w:val="20"/>
                          </w:rPr>
                          <w:t>/Chair</w:t>
                        </w:r>
                        <w:r>
                          <w:rPr>
                            <w:color w:val="FFFFFF"/>
                            <w:spacing w:val="10"/>
                            <w:w w:val="109"/>
                            <w:sz w:val="20"/>
                          </w:rPr>
                          <w:t xml:space="preserve"> </w:t>
                        </w:r>
                        <w:r>
                          <w:rPr>
                            <w:color w:val="FFFFFF"/>
                            <w:w w:val="109"/>
                            <w:sz w:val="20"/>
                          </w:rPr>
                          <w:t>of</w:t>
                        </w:r>
                        <w:r>
                          <w:rPr>
                            <w:color w:val="FFFFFF"/>
                            <w:spacing w:val="10"/>
                            <w:w w:val="109"/>
                            <w:sz w:val="20"/>
                          </w:rPr>
                          <w:t xml:space="preserve"> </w:t>
                        </w:r>
                      </w:p>
                    </w:txbxContent>
                  </v:textbox>
                </v:rect>
                <v:rect id="Rectangle 31715" o:spid="_x0000_s1403" style="position:absolute;left:25325;top:2228;width:15080;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" filled="f" stroked="f">
                  <v:textbox inset="0,0,0,0">
                    <w:txbxContent>
                      <w:p w:rsidR="006F3EB9" w:rsidRDefault="006F3EB9" w:rsidP="006F3EB9">
                        <w:pPr>
                          <w:spacing w:after="160" w:line="259" w:lineRule="auto"/>
                          <w:ind w:left="0" w:firstLine="0"/>
                        </w:pPr>
                        <w:r>
                          <w:rPr>
                            <w:color w:val="FFFFFF"/>
                            <w:w w:val="111"/>
                            <w:sz w:val="20"/>
                          </w:rPr>
                          <w:t>Governors</w:t>
                        </w:r>
                        <w:r>
                          <w:rPr>
                            <w:color w:val="FFFFFF"/>
                            <w:spacing w:val="10"/>
                            <w:w w:val="111"/>
                            <w:sz w:val="20"/>
                          </w:rPr>
                          <w:t xml:space="preserve"> </w:t>
                        </w:r>
                        <w:r>
                          <w:rPr>
                            <w:color w:val="FFFFFF"/>
                            <w:w w:val="111"/>
                            <w:sz w:val="20"/>
                          </w:rPr>
                          <w:t>receives</w:t>
                        </w:r>
                        <w:r>
                          <w:rPr>
                            <w:color w:val="FFFFFF"/>
                            <w:spacing w:val="10"/>
                            <w:w w:val="111"/>
                            <w:sz w:val="20"/>
                          </w:rPr>
                          <w:t xml:space="preserve"> </w:t>
                        </w:r>
                      </w:p>
                    </w:txbxContent>
                  </v:textbox>
                </v:rect>
                <v:rect id="Rectangle 1783" o:spid="_x0000_s1404" style="position:absolute;left:25782;top:3752;width:13401;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" filled="f" stroked="f">
                  <v:textbox inset="0,0,0,0">
                    <w:txbxContent>
                      <w:p w:rsidR="006F3EB9" w:rsidRDefault="006F3EB9" w:rsidP="006F3EB9">
                        <w:pPr>
                          <w:spacing w:after="160" w:line="259" w:lineRule="auto"/>
                          <w:ind w:left="0" w:firstLine="0"/>
                        </w:pPr>
                        <w:proofErr w:type="gramStart"/>
                        <w:r>
                          <w:rPr>
                            <w:color w:val="FFFFFF"/>
                            <w:w w:val="104"/>
                            <w:sz w:val="20"/>
                          </w:rPr>
                          <w:t>written</w:t>
                        </w:r>
                        <w:proofErr w:type="gramEnd"/>
                        <w:r>
                          <w:rPr>
                            <w:color w:val="FFFFFF"/>
                            <w:spacing w:val="10"/>
                            <w:w w:val="104"/>
                            <w:sz w:val="20"/>
                          </w:rPr>
                          <w:t xml:space="preserve"> </w:t>
                        </w:r>
                        <w:r>
                          <w:rPr>
                            <w:color w:val="FFFFFF"/>
                            <w:w w:val="104"/>
                            <w:sz w:val="20"/>
                          </w:rPr>
                          <w:t>complaint/</w:t>
                        </w:r>
                      </w:p>
                    </w:txbxContent>
                  </v:textbox>
                </v:rect>
                <v:rect id="Rectangle 1784" o:spid="_x0000_s1405" style="position:absolute;left:24400;top:5276;width:17542;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" filled="f" stroked="f">
                  <v:textbox inset="0,0,0,0">
                    <w:txbxContent>
                      <w:p w:rsidR="006F3EB9" w:rsidRDefault="006F3EB9" w:rsidP="006F3EB9">
                        <w:pPr>
                          <w:spacing w:after="160" w:line="259" w:lineRule="auto"/>
                          <w:ind w:left="0" w:firstLine="0"/>
                        </w:pPr>
                        <w:proofErr w:type="gramStart"/>
                        <w:r>
                          <w:rPr>
                            <w:color w:val="FFFFFF"/>
                            <w:w w:val="113"/>
                            <w:sz w:val="20"/>
                          </w:rPr>
                          <w:t>concern</w:t>
                        </w:r>
                        <w:proofErr w:type="gramEnd"/>
                        <w:r>
                          <w:rPr>
                            <w:color w:val="FFFFFF"/>
                            <w:spacing w:val="10"/>
                            <w:w w:val="113"/>
                            <w:sz w:val="20"/>
                          </w:rPr>
                          <w:t xml:space="preserve"> </w:t>
                        </w:r>
                        <w:r>
                          <w:rPr>
                            <w:color w:val="FFFFFF"/>
                            <w:w w:val="113"/>
                            <w:sz w:val="20"/>
                          </w:rPr>
                          <w:t>and</w:t>
                        </w:r>
                        <w:r>
                          <w:rPr>
                            <w:color w:val="FFFFFF"/>
                            <w:spacing w:val="10"/>
                            <w:w w:val="113"/>
                            <w:sz w:val="20"/>
                          </w:rPr>
                          <w:t xml:space="preserve"> </w:t>
                        </w:r>
                        <w:r>
                          <w:rPr>
                            <w:color w:val="FFFFFF"/>
                            <w:w w:val="113"/>
                            <w:sz w:val="20"/>
                          </w:rPr>
                          <w:t>responds</w:t>
                        </w:r>
                        <w:r>
                          <w:rPr>
                            <w:color w:val="FFFFFF"/>
                            <w:spacing w:val="10"/>
                            <w:w w:val="113"/>
                            <w:sz w:val="20"/>
                          </w:rPr>
                          <w:t xml:space="preserve"> </w:t>
                        </w:r>
                      </w:p>
                    </w:txbxContent>
                  </v:textbox>
                </v:rect>
                <v:rect id="Rectangle 1785" o:spid="_x0000_s1406" style="position:absolute;left:26600;top:6800;width:11227;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" filled="f" stroked="f">
                  <v:textbox inset="0,0,0,0">
                    <w:txbxContent>
                      <w:p w:rsidR="006F3EB9" w:rsidRDefault="006F3EB9" w:rsidP="006F3EB9">
                        <w:pPr>
                          <w:spacing w:after="160" w:line="259" w:lineRule="auto"/>
                          <w:ind w:left="0" w:firstLine="0"/>
                        </w:pPr>
                        <w:proofErr w:type="gramStart"/>
                        <w:r>
                          <w:rPr>
                            <w:color w:val="FFFFFF"/>
                            <w:w w:val="108"/>
                            <w:sz w:val="20"/>
                          </w:rPr>
                          <w:t>to</w:t>
                        </w:r>
                        <w:proofErr w:type="gramEnd"/>
                        <w:r>
                          <w:rPr>
                            <w:color w:val="FFFFFF"/>
                            <w:spacing w:val="10"/>
                            <w:w w:val="108"/>
                            <w:sz w:val="20"/>
                          </w:rPr>
                          <w:t xml:space="preserve"> </w:t>
                        </w:r>
                        <w:r>
                          <w:rPr>
                            <w:color w:val="FFFFFF"/>
                            <w:w w:val="108"/>
                            <w:sz w:val="20"/>
                          </w:rPr>
                          <w:t>complainant</w:t>
                        </w:r>
                      </w:p>
                    </w:txbxContent>
                  </v:textbox>
                </v:rect>
                <v:shape id="Shape 1786" o:spid="_x0000_s1407" style="position:absolute;left:2443;top:79230;width:61722;height:5715;visibility:visible;mso-wrap-style:square;v-text-anchor:top" coordsize="6172200,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" path="m152400,l6019800,v152400,,152400,152400,152400,152400l6172200,419100v,152400,-152400,152400,-152400,152400l152400,571500c,571500,,419100,,419100l,152400c,,152400,,152400,xe" fillcolor="#b2b2b1" stroked="f" strokeweight="0">
                  <v:stroke endcap="round"/>
                  <v:path arrowok="t" textboxrect="0,0,6172200,571500"/>
                </v:shape>
                <v:rect id="Rectangle 1787" o:spid="_x0000_s1408" style="position:absolute;left:7709;top:80480;width:69008;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" filled="f" stroked="f">
                  <v:textbox inset="0,0,0,0">
                    <w:txbxContent>
                      <w:p w:rsidR="006F3EB9" w:rsidRDefault="006F3EB9" w:rsidP="006F3EB9">
                        <w:pPr>
                          <w:spacing w:after="160" w:line="259" w:lineRule="auto"/>
                          <w:ind w:left="0" w:firstLine="0"/>
                        </w:pPr>
                        <w:r>
                          <w:rPr>
                            <w:color w:val="FFFFFF"/>
                            <w:w w:val="109"/>
                            <w:sz w:val="20"/>
                          </w:rPr>
                          <w:t>If</w:t>
                        </w:r>
                        <w:r>
                          <w:rPr>
                            <w:color w:val="FFFFFF"/>
                            <w:spacing w:val="10"/>
                            <w:w w:val="109"/>
                            <w:sz w:val="20"/>
                          </w:rPr>
                          <w:t xml:space="preserve"> </w:t>
                        </w:r>
                        <w:r>
                          <w:rPr>
                            <w:color w:val="FFFFFF"/>
                            <w:w w:val="109"/>
                            <w:sz w:val="20"/>
                          </w:rPr>
                          <w:t>the</w:t>
                        </w:r>
                        <w:r>
                          <w:rPr>
                            <w:color w:val="FFFFFF"/>
                            <w:spacing w:val="10"/>
                            <w:w w:val="109"/>
                            <w:sz w:val="20"/>
                          </w:rPr>
                          <w:t xml:space="preserve"> </w:t>
                        </w:r>
                        <w:r>
                          <w:rPr>
                            <w:color w:val="FFFFFF"/>
                            <w:w w:val="109"/>
                            <w:sz w:val="20"/>
                          </w:rPr>
                          <w:t>complainant</w:t>
                        </w:r>
                        <w:r>
                          <w:rPr>
                            <w:color w:val="FFFFFF"/>
                            <w:spacing w:val="10"/>
                            <w:w w:val="109"/>
                            <w:sz w:val="20"/>
                          </w:rPr>
                          <w:t xml:space="preserve"> </w:t>
                        </w:r>
                        <w:r>
                          <w:rPr>
                            <w:color w:val="FFFFFF"/>
                            <w:w w:val="109"/>
                            <w:sz w:val="20"/>
                          </w:rPr>
                          <w:t>remains</w:t>
                        </w:r>
                        <w:r>
                          <w:rPr>
                            <w:color w:val="FFFFFF"/>
                            <w:spacing w:val="10"/>
                            <w:w w:val="109"/>
                            <w:sz w:val="20"/>
                          </w:rPr>
                          <w:t xml:space="preserve"> </w:t>
                        </w:r>
                        <w:r>
                          <w:rPr>
                            <w:color w:val="FFFFFF"/>
                            <w:w w:val="109"/>
                            <w:sz w:val="20"/>
                          </w:rPr>
                          <w:t>unhappy,</w:t>
                        </w:r>
                        <w:r>
                          <w:rPr>
                            <w:color w:val="FFFFFF"/>
                            <w:spacing w:val="10"/>
                            <w:w w:val="109"/>
                            <w:sz w:val="20"/>
                          </w:rPr>
                          <w:t xml:space="preserve"> </w:t>
                        </w:r>
                        <w:r>
                          <w:rPr>
                            <w:color w:val="FFFFFF"/>
                            <w:w w:val="109"/>
                            <w:sz w:val="20"/>
                          </w:rPr>
                          <w:t>the</w:t>
                        </w:r>
                        <w:r>
                          <w:rPr>
                            <w:color w:val="FFFFFF"/>
                            <w:spacing w:val="10"/>
                            <w:w w:val="109"/>
                            <w:sz w:val="20"/>
                          </w:rPr>
                          <w:t xml:space="preserve"> </w:t>
                        </w:r>
                        <w:r>
                          <w:rPr>
                            <w:color w:val="FFFFFF"/>
                            <w:w w:val="109"/>
                            <w:sz w:val="20"/>
                          </w:rPr>
                          <w:t>next</w:t>
                        </w:r>
                        <w:r>
                          <w:rPr>
                            <w:color w:val="FFFFFF"/>
                            <w:spacing w:val="10"/>
                            <w:w w:val="109"/>
                            <w:sz w:val="20"/>
                          </w:rPr>
                          <w:t xml:space="preserve"> </w:t>
                        </w:r>
                        <w:r>
                          <w:rPr>
                            <w:color w:val="FFFFFF"/>
                            <w:w w:val="109"/>
                            <w:sz w:val="20"/>
                          </w:rPr>
                          <w:t>stage</w:t>
                        </w:r>
                        <w:r>
                          <w:rPr>
                            <w:color w:val="FFFFFF"/>
                            <w:spacing w:val="10"/>
                            <w:w w:val="109"/>
                            <w:sz w:val="20"/>
                          </w:rPr>
                          <w:t xml:space="preserve"> </w:t>
                        </w:r>
                        <w:r>
                          <w:rPr>
                            <w:color w:val="FFFFFF"/>
                            <w:w w:val="109"/>
                            <w:sz w:val="20"/>
                          </w:rPr>
                          <w:t>is</w:t>
                        </w:r>
                        <w:r>
                          <w:rPr>
                            <w:color w:val="FFFFFF"/>
                            <w:spacing w:val="10"/>
                            <w:w w:val="109"/>
                            <w:sz w:val="20"/>
                          </w:rPr>
                          <w:t xml:space="preserve"> </w:t>
                        </w:r>
                        <w:r>
                          <w:rPr>
                            <w:color w:val="FFFFFF"/>
                            <w:w w:val="109"/>
                            <w:sz w:val="20"/>
                          </w:rPr>
                          <w:t>a</w:t>
                        </w:r>
                        <w:r>
                          <w:rPr>
                            <w:color w:val="FFFFFF"/>
                            <w:spacing w:val="10"/>
                            <w:w w:val="109"/>
                            <w:sz w:val="20"/>
                          </w:rPr>
                          <w:t xml:space="preserve"> </w:t>
                        </w:r>
                        <w:r>
                          <w:rPr>
                            <w:color w:val="FFFFFF"/>
                            <w:w w:val="109"/>
                            <w:sz w:val="20"/>
                          </w:rPr>
                          <w:t>complaint</w:t>
                        </w:r>
                        <w:r>
                          <w:rPr>
                            <w:color w:val="FFFFFF"/>
                            <w:spacing w:val="10"/>
                            <w:w w:val="109"/>
                            <w:sz w:val="20"/>
                          </w:rPr>
                          <w:t xml:space="preserve"> </w:t>
                        </w:r>
                        <w:r>
                          <w:rPr>
                            <w:color w:val="FFFFFF"/>
                            <w:w w:val="109"/>
                            <w:sz w:val="20"/>
                          </w:rPr>
                          <w:t>to</w:t>
                        </w:r>
                        <w:r>
                          <w:rPr>
                            <w:color w:val="FFFFFF"/>
                            <w:spacing w:val="10"/>
                            <w:w w:val="109"/>
                            <w:sz w:val="20"/>
                          </w:rPr>
                          <w:t xml:space="preserve"> </w:t>
                        </w:r>
                        <w:r>
                          <w:rPr>
                            <w:color w:val="FFFFFF"/>
                            <w:w w:val="109"/>
                            <w:sz w:val="20"/>
                          </w:rPr>
                          <w:t>the</w:t>
                        </w:r>
                        <w:r>
                          <w:rPr>
                            <w:color w:val="FFFFFF"/>
                            <w:spacing w:val="10"/>
                            <w:w w:val="109"/>
                            <w:sz w:val="20"/>
                          </w:rPr>
                          <w:t xml:space="preserve"> </w:t>
                        </w:r>
                        <w:r>
                          <w:rPr>
                            <w:color w:val="FFFFFF"/>
                            <w:w w:val="109"/>
                            <w:sz w:val="20"/>
                          </w:rPr>
                          <w:t>Secretary</w:t>
                        </w:r>
                        <w:r>
                          <w:rPr>
                            <w:color w:val="FFFFFF"/>
                            <w:spacing w:val="10"/>
                            <w:w w:val="109"/>
                            <w:sz w:val="20"/>
                          </w:rPr>
                          <w:t xml:space="preserve"> </w:t>
                        </w:r>
                        <w:r>
                          <w:rPr>
                            <w:color w:val="FFFFFF"/>
                            <w:w w:val="109"/>
                            <w:sz w:val="20"/>
                          </w:rPr>
                          <w:t>of</w:t>
                        </w:r>
                        <w:r>
                          <w:rPr>
                            <w:color w:val="FFFFFF"/>
                            <w:spacing w:val="10"/>
                            <w:w w:val="109"/>
                            <w:sz w:val="20"/>
                          </w:rPr>
                          <w:t xml:space="preserve"> </w:t>
                        </w:r>
                        <w:r>
                          <w:rPr>
                            <w:color w:val="FFFFFF"/>
                            <w:w w:val="109"/>
                            <w:sz w:val="20"/>
                          </w:rPr>
                          <w:t>State</w:t>
                        </w:r>
                        <w:r>
                          <w:rPr>
                            <w:color w:val="FFFFFF"/>
                            <w:spacing w:val="9"/>
                            <w:w w:val="109"/>
                            <w:sz w:val="20"/>
                          </w:rPr>
                          <w:t xml:space="preserve"> </w:t>
                        </w:r>
                        <w:r>
                          <w:rPr>
                            <w:color w:val="FFFFFF"/>
                            <w:spacing w:val="10"/>
                            <w:w w:val="109"/>
                            <w:sz w:val="20"/>
                          </w:rPr>
                          <w:t xml:space="preserve"> </w:t>
                        </w:r>
                      </w:p>
                    </w:txbxContent>
                  </v:textbox>
                </v:rect>
                <v:rect id="Rectangle 1788" o:spid="_x0000_s1409" style="position:absolute;left:17887;top:82004;width:41011;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" filled="f" stroked="f">
                  <v:textbox inset="0,0,0,0">
                    <w:txbxContent>
                      <w:p w:rsidR="006F3EB9" w:rsidRDefault="006F3EB9" w:rsidP="006F3EB9">
                        <w:pPr>
                          <w:spacing w:after="160" w:line="259" w:lineRule="auto"/>
                          <w:ind w:left="0" w:firstLine="0"/>
                        </w:pPr>
                        <w:proofErr w:type="gramStart"/>
                        <w:r>
                          <w:rPr>
                            <w:color w:val="FFFFFF"/>
                            <w:w w:val="111"/>
                            <w:sz w:val="20"/>
                          </w:rPr>
                          <w:t>for</w:t>
                        </w:r>
                        <w:proofErr w:type="gramEnd"/>
                        <w:r>
                          <w:rPr>
                            <w:color w:val="FFFFFF"/>
                            <w:spacing w:val="10"/>
                            <w:w w:val="111"/>
                            <w:sz w:val="20"/>
                          </w:rPr>
                          <w:t xml:space="preserve"> </w:t>
                        </w:r>
                        <w:r>
                          <w:rPr>
                            <w:color w:val="FFFFFF"/>
                            <w:w w:val="111"/>
                            <w:sz w:val="20"/>
                          </w:rPr>
                          <w:t>Education</w:t>
                        </w:r>
                        <w:r>
                          <w:rPr>
                            <w:color w:val="FFFFFF"/>
                            <w:spacing w:val="10"/>
                            <w:w w:val="111"/>
                            <w:sz w:val="20"/>
                          </w:rPr>
                          <w:t xml:space="preserve"> </w:t>
                        </w:r>
                        <w:r>
                          <w:rPr>
                            <w:color w:val="FFFFFF"/>
                            <w:w w:val="111"/>
                            <w:sz w:val="20"/>
                          </w:rPr>
                          <w:t>who</w:t>
                        </w:r>
                        <w:r>
                          <w:rPr>
                            <w:color w:val="FFFFFF"/>
                            <w:spacing w:val="10"/>
                            <w:w w:val="111"/>
                            <w:sz w:val="20"/>
                          </w:rPr>
                          <w:t xml:space="preserve"> </w:t>
                        </w:r>
                        <w:r>
                          <w:rPr>
                            <w:color w:val="FFFFFF"/>
                            <w:w w:val="111"/>
                            <w:sz w:val="20"/>
                          </w:rPr>
                          <w:t>will</w:t>
                        </w:r>
                        <w:r>
                          <w:rPr>
                            <w:color w:val="FFFFFF"/>
                            <w:spacing w:val="10"/>
                            <w:w w:val="111"/>
                            <w:sz w:val="20"/>
                          </w:rPr>
                          <w:t xml:space="preserve"> </w:t>
                        </w:r>
                        <w:r>
                          <w:rPr>
                            <w:color w:val="FFFFFF"/>
                            <w:w w:val="111"/>
                            <w:sz w:val="20"/>
                          </w:rPr>
                          <w:t>check</w:t>
                        </w:r>
                        <w:r>
                          <w:rPr>
                            <w:color w:val="FFFFFF"/>
                            <w:spacing w:val="10"/>
                            <w:w w:val="111"/>
                            <w:sz w:val="20"/>
                          </w:rPr>
                          <w:t xml:space="preserve"> </w:t>
                        </w:r>
                        <w:r>
                          <w:rPr>
                            <w:color w:val="FFFFFF"/>
                            <w:w w:val="111"/>
                            <w:sz w:val="20"/>
                          </w:rPr>
                          <w:t>the</w:t>
                        </w:r>
                        <w:r>
                          <w:rPr>
                            <w:color w:val="FFFFFF"/>
                            <w:spacing w:val="10"/>
                            <w:w w:val="111"/>
                            <w:sz w:val="20"/>
                          </w:rPr>
                          <w:t xml:space="preserve"> </w:t>
                        </w:r>
                        <w:r>
                          <w:rPr>
                            <w:color w:val="FFFFFF"/>
                            <w:w w:val="111"/>
                            <w:sz w:val="20"/>
                          </w:rPr>
                          <w:t>School’s</w:t>
                        </w:r>
                        <w:r>
                          <w:rPr>
                            <w:color w:val="FFFFFF"/>
                            <w:spacing w:val="10"/>
                            <w:w w:val="111"/>
                            <w:sz w:val="20"/>
                          </w:rPr>
                          <w:t xml:space="preserve"> </w:t>
                        </w:r>
                        <w:r>
                          <w:rPr>
                            <w:color w:val="FFFFFF"/>
                            <w:w w:val="111"/>
                            <w:sz w:val="20"/>
                          </w:rPr>
                          <w:t>Procedures.</w:t>
                        </w:r>
                      </w:p>
                    </w:txbxContent>
                  </v:textbox>
                </v:rect>
                <v:shape id="Shape 1789" o:spid="_x0000_s1410" style="position:absolute;left:7717;top:42204;width:11537;height:23929;visibility:visible;mso-wrap-style:square;v-text-anchor:top" coordsize="1153693,239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" path="m1153693,l,2392921e" filled="f" strokecolor="#929291" strokeweight="3pt">
                  <v:stroke endcap="round"/>
                  <v:path arrowok="t" textboxrect="0,0,1153693,2392921"/>
                </v:shape>
                <v:shape id="Shape 1790" o:spid="_x0000_s1411" style="position:absolute;left:19588;top:4151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" path="m,l,e" filled="f" strokecolor="#929291" strokeweight="3pt">
                  <v:stroke endcap="round"/>
                  <v:path arrowok="t" textboxrect="0,0,0,0"/>
                </v:shape>
                <v:shape id="Shape 1791" o:spid="_x0000_s1412" style="position:absolute;left:7550;top:6648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" path="m,l,e" filled="f" strokecolor="#929291" strokeweight="3pt">
                  <v:stroke endcap="round"/>
                  <v:path arrowok="t" textboxrect="0,0,0,0"/>
                </v:shape>
                <v:shape id="Shape 1792" o:spid="_x0000_s1413" style="position:absolute;left:7087;top:65572;width:1344;height:1868;visibility:visible;mso-wrap-style:square;v-text-anchor:top" coordsize="134417,18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" path="m18783,c46253,90818,134417,55753,134417,55753l,186754,18783,xe" fillcolor="#929291" stroked="f" strokeweight="0">
                  <v:stroke endcap="round"/>
                  <v:path arrowok="t" textboxrect="0,0,134417,186754"/>
                </v:shape>
                <v:shape id="Shape 1793" o:spid="_x0000_s1414" style="position:absolute;left:54761;top:39751;width:1272;height:2998;visibility:visible;mso-wrap-style:square;v-text-anchor:top" coordsize="127267,299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" path="m127267,l,299822e" filled="f" strokecolor="#929291" strokeweight="3pt">
                  <v:stroke endcap="round"/>
                  <v:path arrowok="t" textboxrect="0,0,127267,299822"/>
                </v:shape>
                <v:shape id="Shape 1794" o:spid="_x0000_s1415" style="position:absolute;left:56316;top:39085;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" path="m,l,e" filled="f" strokecolor="#929291" strokeweight="3pt">
                  <v:stroke endcap="round"/>
                  <v:path arrowok="t" textboxrect="0,0,0,0"/>
                </v:shape>
                <v:shape id="Shape 1795" o:spid="_x0000_s1416" style="position:absolute;left:54619;top:4308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" path="m,l,e" filled="f" strokecolor="#929291" strokeweight="3pt">
                  <v:stroke endcap="round"/>
                  <v:path arrowok="t" textboxrect="0,0,0,0"/>
                </v:shape>
                <v:shape id="Shape 1796" o:spid="_x0000_s1417" style="position:absolute;left:54203;top:42189;width:1280;height:1874;visibility:visible;mso-wrap-style:square;v-text-anchor:top" coordsize="127991,18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" path="m9830,c41618,89383,127991,50152,127991,50152l,187427,9830,xe" fillcolor="#929291" stroked="f" strokeweight="0">
                  <v:stroke endcap="round"/>
                  <v:path arrowok="t" textboxrect="0,0,127991,187427"/>
                </v:shape>
                <v:shape id="Shape 1797" o:spid="_x0000_s1418" style="position:absolute;left:46481;top:58916;width:1272;height:2998;visibility:visible;mso-wrap-style:square;v-text-anchor:top" coordsize="127267,29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" path="m127267,l,299821e" filled="f" strokecolor="#929291" strokeweight="3pt">
                  <v:stroke endcap="round"/>
                  <v:path arrowok="t" textboxrect="0,0,127267,299821"/>
                </v:shape>
                <v:shape id="Shape 1798" o:spid="_x0000_s1419" style="position:absolute;left:48036;top:582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" path="m,l,e" filled="f" strokecolor="#929291" strokeweight="3pt">
                  <v:stroke endcap="round"/>
                  <v:path arrowok="t" textboxrect="0,0,0,0"/>
                </v:shape>
                <v:shape id="Shape 1799" o:spid="_x0000_s1420" style="position:absolute;left:46339;top:6224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" path="m,l,e" filled="f" strokecolor="#929291" strokeweight="3pt">
                  <v:stroke endcap="round"/>
                  <v:path arrowok="t" textboxrect="0,0,0,0"/>
                </v:shape>
                <v:shape id="Shape 1800" o:spid="_x0000_s1421" style="position:absolute;left:45923;top:61353;width:1280;height:1874;visibility:visible;mso-wrap-style:square;v-text-anchor:top" coordsize="127991,18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" path="m9830,c41618,89383,127991,50152,127991,50152l,187427,9830,xe" fillcolor="#929291" stroked="f" strokeweight="0">
                  <v:stroke endcap="round"/>
                  <v:path arrowok="t" textboxrect="0,0,127991,187427"/>
                </v:shape>
                <v:shape id="Shape 1801" o:spid="_x0000_s1422" style="position:absolute;left:15288;top:71300;width:17997;height:1887;visibility:visible;mso-wrap-style:square;v-text-anchor:top" coordsize="1799730,18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" path="m1799730,l,188747e" filled="f" strokecolor="#929291" strokeweight="3pt">
                  <v:stroke endcap="round"/>
                  <v:path arrowok="t" textboxrect="0,0,1799730,188747"/>
                </v:shape>
                <v:shape id="Shape 1802" o:spid="_x0000_s1423" style="position:absolute;left:34051;top:7121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" path="m,l,e" filled="f" strokecolor="#929291" strokeweight="3pt">
                  <v:stroke endcap="round"/>
                  <v:path arrowok="t" textboxrect="0,0,0,0"/>
                </v:shape>
                <v:shape id="Shape 1803" o:spid="_x0000_s1424" style="position:absolute;left:14905;top:7322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" path="m,l,e" filled="f" strokecolor="#929291" strokeweight="3pt">
                  <v:stroke endcap="round"/>
                  <v:path arrowok="t" textboxrect="0,0,0,0"/>
                </v:shape>
                <v:shape id="Shape 1804" o:spid="_x0000_s1425" style="position:absolute;left:13846;top:72516;width:1821;height:1277;visibility:visible;mso-wrap-style:square;v-text-anchor:top" coordsize="182105,12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" path="m168720,v-62802,71120,13385,127673,13385,127673l,82232,168720,xe" fillcolor="#929291" stroked="f" strokeweight="0">
                  <v:stroke endcap="round"/>
                  <v:path arrowok="t" textboxrect="0,0,182105,127673"/>
                </v:shape>
                <v:shape id="Shape 1805" o:spid="_x0000_s1426" style="position:absolute;left:7090;top:6050;width:13972;height:9085;visibility:visible;mso-wrap-style:square;v-text-anchor:top" coordsize="1397229,908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" path="m1397229,l,908533e" filled="f" strokecolor="#929291" strokeweight="3pt">
                  <v:stroke endcap="round"/>
                  <v:path arrowok="t" textboxrect="0,0,1397229,908533"/>
                </v:shape>
                <v:shape id="Shape 1806" o:spid="_x0000_s1427" style="position:absolute;left:21712;top:562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" path="m,l,e" filled="f" strokecolor="#929291" strokeweight="3pt">
                  <v:stroke endcap="round"/>
                  <v:path arrowok="t" textboxrect="0,0,0,0"/>
                </v:shape>
                <v:shape id="Shape 1807" o:spid="_x0000_s1428" style="position:absolute;left:6765;top:15347;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" path="m,l,e" filled="f" strokecolor="#929291" strokeweight="3pt">
                  <v:stroke endcap="round"/>
                  <v:path arrowok="t" textboxrect="0,0,0,0"/>
                </v:shape>
                <v:shape id="Shape 1808" o:spid="_x0000_s1429" style="position:absolute;left:5872;top:14428;width:1829;height:1499;visibility:visible;mso-wrap-style:square;v-text-anchor:top" coordsize="182855,149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" path="m112878,v-23584,91885,69977,107607,69977,107607l,149949,112878,xe" fillcolor="#929291" stroked="f" strokeweight="0">
                  <v:stroke endcap="round"/>
                  <v:path arrowok="t" textboxrect="0,0,182855,149949"/>
                </v:shape>
                <v:shape id="Shape 1809" o:spid="_x0000_s1430" style="position:absolute;left:34447;top:52576;width:32004;height:6619;visibility:visible;mso-wrap-style:square;v-text-anchor:top" coordsize="3200401,661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" path="m152400,l3048001,v152400,,152400,152400,152400,152400l3200401,509550v,152400,-152400,152400,-152400,152400l152400,661950c,661950,,509550,,509550l,152400c,,152400,,152400,xe" fillcolor="#b2b2b1" stroked="f" strokeweight="0">
                  <v:stroke endcap="round"/>
                  <v:path arrowok="t" textboxrect="0,0,3200401,661950"/>
                </v:shape>
                <v:rect id="Rectangle 1810" o:spid="_x0000_s1431" style="position:absolute;left:36179;top:54328;width:38219;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" filled="f" stroked="f">
                  <v:textbox inset="0,0,0,0">
                    <w:txbxContent>
                      <w:p w:rsidR="006F3EB9" w:rsidRDefault="006F3EB9" w:rsidP="006F3EB9">
                        <w:pPr>
                          <w:spacing w:after="160" w:line="259" w:lineRule="auto"/>
                          <w:ind w:left="0" w:firstLine="0"/>
                        </w:pPr>
                        <w:r>
                          <w:rPr>
                            <w:color w:val="FFFFFF"/>
                            <w:w w:val="108"/>
                            <w:sz w:val="20"/>
                          </w:rPr>
                          <w:t>Complainant</w:t>
                        </w:r>
                        <w:r>
                          <w:rPr>
                            <w:color w:val="FFFFFF"/>
                            <w:spacing w:val="10"/>
                            <w:w w:val="108"/>
                            <w:sz w:val="20"/>
                          </w:rPr>
                          <w:t xml:space="preserve"> </w:t>
                        </w:r>
                        <w:r>
                          <w:rPr>
                            <w:color w:val="FFFFFF"/>
                            <w:w w:val="108"/>
                            <w:sz w:val="20"/>
                          </w:rPr>
                          <w:t>requests</w:t>
                        </w:r>
                        <w:r>
                          <w:rPr>
                            <w:color w:val="FFFFFF"/>
                            <w:spacing w:val="10"/>
                            <w:w w:val="108"/>
                            <w:sz w:val="20"/>
                          </w:rPr>
                          <w:t xml:space="preserve"> </w:t>
                        </w:r>
                        <w:r>
                          <w:rPr>
                            <w:color w:val="FFFFFF"/>
                            <w:w w:val="108"/>
                            <w:sz w:val="20"/>
                          </w:rPr>
                          <w:t>that</w:t>
                        </w:r>
                        <w:r>
                          <w:rPr>
                            <w:color w:val="FFFFFF"/>
                            <w:spacing w:val="10"/>
                            <w:w w:val="108"/>
                            <w:sz w:val="20"/>
                          </w:rPr>
                          <w:t xml:space="preserve"> </w:t>
                        </w:r>
                        <w:r>
                          <w:rPr>
                            <w:color w:val="FFFFFF"/>
                            <w:w w:val="108"/>
                            <w:sz w:val="20"/>
                          </w:rPr>
                          <w:t>complaint</w:t>
                        </w:r>
                        <w:r>
                          <w:rPr>
                            <w:color w:val="FFFFFF"/>
                            <w:spacing w:val="10"/>
                            <w:w w:val="108"/>
                            <w:sz w:val="20"/>
                          </w:rPr>
                          <w:t xml:space="preserve"> </w:t>
                        </w:r>
                        <w:r>
                          <w:rPr>
                            <w:color w:val="FFFFFF"/>
                            <w:w w:val="108"/>
                            <w:sz w:val="20"/>
                          </w:rPr>
                          <w:t>is</w:t>
                        </w:r>
                        <w:r>
                          <w:rPr>
                            <w:color w:val="FFFFFF"/>
                            <w:spacing w:val="10"/>
                            <w:w w:val="108"/>
                            <w:sz w:val="20"/>
                          </w:rPr>
                          <w:t xml:space="preserve"> </w:t>
                        </w:r>
                        <w:r>
                          <w:rPr>
                            <w:color w:val="FFFFFF"/>
                            <w:w w:val="108"/>
                            <w:sz w:val="20"/>
                          </w:rPr>
                          <w:t>referred</w:t>
                        </w:r>
                        <w:r>
                          <w:rPr>
                            <w:color w:val="FFFFFF"/>
                            <w:spacing w:val="10"/>
                            <w:w w:val="108"/>
                            <w:sz w:val="20"/>
                          </w:rPr>
                          <w:t xml:space="preserve"> </w:t>
                        </w:r>
                        <w:r>
                          <w:rPr>
                            <w:color w:val="FFFFFF"/>
                            <w:w w:val="108"/>
                            <w:sz w:val="20"/>
                          </w:rPr>
                          <w:t>to</w:t>
                        </w:r>
                        <w:r>
                          <w:rPr>
                            <w:color w:val="FFFFFF"/>
                            <w:spacing w:val="10"/>
                            <w:w w:val="108"/>
                            <w:sz w:val="20"/>
                          </w:rPr>
                          <w:t xml:space="preserve"> </w:t>
                        </w:r>
                      </w:p>
                    </w:txbxContent>
                  </v:textbox>
                </v:rect>
                <v:rect id="Rectangle 1811" o:spid="_x0000_s1432" style="position:absolute;left:42274;top:55852;width:21542;height:2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" filled="f" stroked="f">
                  <v:textbox inset="0,0,0,0">
                    <w:txbxContent>
                      <w:p w:rsidR="006F3EB9" w:rsidRDefault="006F3EB9" w:rsidP="006F3EB9">
                        <w:pPr>
                          <w:spacing w:after="160" w:line="259" w:lineRule="auto"/>
                          <w:ind w:left="0" w:firstLine="0"/>
                        </w:pPr>
                        <w:r>
                          <w:rPr>
                            <w:color w:val="FFFFFF"/>
                            <w:w w:val="110"/>
                            <w:sz w:val="20"/>
                          </w:rPr>
                          <w:t>Review</w:t>
                        </w:r>
                        <w:r>
                          <w:rPr>
                            <w:color w:val="FFFFFF"/>
                            <w:spacing w:val="10"/>
                            <w:w w:val="110"/>
                            <w:sz w:val="20"/>
                          </w:rPr>
                          <w:t xml:space="preserve"> </w:t>
                        </w:r>
                        <w:r>
                          <w:rPr>
                            <w:color w:val="FFFFFF"/>
                            <w:w w:val="110"/>
                            <w:sz w:val="20"/>
                          </w:rPr>
                          <w:t>Committee</w:t>
                        </w:r>
                        <w:r>
                          <w:rPr>
                            <w:color w:val="FFFFFF"/>
                            <w:spacing w:val="10"/>
                            <w:w w:val="110"/>
                            <w:sz w:val="20"/>
                          </w:rPr>
                          <w:t xml:space="preserve"> </w:t>
                        </w:r>
                        <w:r>
                          <w:rPr>
                            <w:color w:val="FFFFFF"/>
                            <w:w w:val="110"/>
                            <w:sz w:val="20"/>
                          </w:rPr>
                          <w:t>via</w:t>
                        </w:r>
                        <w:r>
                          <w:rPr>
                            <w:color w:val="FFFFFF"/>
                            <w:spacing w:val="10"/>
                            <w:w w:val="110"/>
                            <w:sz w:val="20"/>
                          </w:rPr>
                          <w:t xml:space="preserve"> </w:t>
                        </w:r>
                        <w:r>
                          <w:rPr>
                            <w:color w:val="FFFFFF"/>
                            <w:w w:val="110"/>
                            <w:sz w:val="20"/>
                          </w:rPr>
                          <w:t>Clerk.</w:t>
                        </w:r>
                      </w:p>
                    </w:txbxContent>
                  </v:textbox>
                </v:rect>
                <w10:anchorlock/>
              </v:group>
            </w:pict>
          </mc:Fallback>
        </mc:AlternateContent>
      </w:r>
    </w:p>
    <w:p w:rsidR="009D4D70" w:rsidRDefault="00E729E0" w:rsidP="00E729E0">
      <w:pPr>
        <w:pStyle w:val="Heading2"/>
        <w:ind w:left="21"/>
      </w:pPr>
      <w:r>
        <w:rPr>
          <w:color w:val="575656"/>
        </w:rPr>
        <w:t>(Note: this is a brief overview and reference should be made to the Policy and Procedures)</w:t>
      </w:r>
    </w:p>
    <w:sectPr w:rsidR="009D4D70" w:rsidSect="00E729E0">
      <w:headerReference w:type="even" r:id="rId59"/>
      <w:headerReference w:type="default" r:id="rId60"/>
      <w:footerReference w:type="even" r:id="rId61"/>
      <w:footerReference w:type="default" r:id="rId62"/>
      <w:headerReference w:type="first" r:id="rId63"/>
      <w:footerReference w:type="first" r:id="rId64"/>
      <w:pgSz w:w="11906" w:h="16838"/>
      <w:pgMar w:top="603" w:right="719" w:bottom="720" w:left="69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9EA" w:rsidRDefault="00E729E0">
      <w:pPr>
        <w:spacing w:after="0" w:line="240" w:lineRule="auto"/>
      </w:pPr>
      <w:r>
        <w:separator/>
      </w:r>
    </w:p>
  </w:endnote>
  <w:endnote w:type="continuationSeparator" w:id="0">
    <w:p w:rsidR="001619EA" w:rsidRDefault="00E72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E729E0">
    <w:pPr>
      <w:spacing w:after="0" w:line="259" w:lineRule="auto"/>
      <w:ind w:left="-720" w:right="10840" w:firstLine="0"/>
    </w:pPr>
    <w:r>
      <w:rPr>
        <w:noProof/>
        <w:color w:val="000000"/>
        <w:sz w:val="22"/>
      </w:rPr>
      <mc:AlternateContent>
        <mc:Choice Requires="wpg">
          <w:drawing>
            <wp:anchor distT="0" distB="0" distL="114300" distR="114300" simplePos="0" relativeHeight="251663360" behindDoc="0" locked="0" layoutInCell="1" allowOverlap="1">
              <wp:simplePos x="0" y="0"/>
              <wp:positionH relativeFrom="page">
                <wp:posOffset>457200</wp:posOffset>
              </wp:positionH>
              <wp:positionV relativeFrom="page">
                <wp:posOffset>10234803</wp:posOffset>
              </wp:positionV>
              <wp:extent cx="6645605" cy="12700"/>
              <wp:effectExtent l="0" t="0" r="0" b="0"/>
              <wp:wrapSquare wrapText="bothSides"/>
              <wp:docPr id="42266" name="Group 42266"/>
              <wp:cNvGraphicFramePr/>
              <a:graphic xmlns:a="http://schemas.openxmlformats.org/drawingml/2006/main">
                <a:graphicData uri="http://schemas.microsoft.com/office/word/2010/wordprocessingGroup">
                  <wpg:wgp>
                    <wpg:cNvGrpSpPr/>
                    <wpg:grpSpPr>
                      <a:xfrm>
                        <a:off x="0" y="0"/>
                        <a:ext cx="6645605" cy="12700"/>
                        <a:chOff x="0" y="0"/>
                        <a:chExt cx="6645605" cy="12700"/>
                      </a:xfrm>
                    </wpg:grpSpPr>
                    <wps:wsp>
                      <wps:cNvPr id="42267" name="Shape 42267"/>
                      <wps:cNvSpPr/>
                      <wps:spPr>
                        <a:xfrm>
                          <a:off x="25364" y="0"/>
                          <a:ext cx="6607557" cy="0"/>
                        </a:xfrm>
                        <a:custGeom>
                          <a:avLst/>
                          <a:gdLst/>
                          <a:ahLst/>
                          <a:cxnLst/>
                          <a:rect l="0" t="0" r="0" b="0"/>
                          <a:pathLst>
                            <a:path w="6607557">
                              <a:moveTo>
                                <a:pt x="0" y="0"/>
                              </a:moveTo>
                              <a:lnTo>
                                <a:pt x="6607557" y="0"/>
                              </a:lnTo>
                            </a:path>
                          </a:pathLst>
                        </a:custGeom>
                        <a:ln w="12700" cap="rnd">
                          <a:custDash>
                            <a:ds d="1" sp="199700"/>
                          </a:custDash>
                          <a:round/>
                        </a:ln>
                      </wps:spPr>
                      <wps:style>
                        <a:lnRef idx="1">
                          <a:srgbClr val="CF033B"/>
                        </a:lnRef>
                        <a:fillRef idx="0">
                          <a:srgbClr val="000000">
                            <a:alpha val="0"/>
                          </a:srgbClr>
                        </a:fillRef>
                        <a:effectRef idx="0">
                          <a:scrgbClr r="0" g="0" b="0"/>
                        </a:effectRef>
                        <a:fontRef idx="none"/>
                      </wps:style>
                      <wps:bodyPr/>
                    </wps:wsp>
                    <wps:wsp>
                      <wps:cNvPr id="42268" name="Shape 42268"/>
                      <wps:cNvSpPr/>
                      <wps:spPr>
                        <a:xfrm>
                          <a:off x="0" y="0"/>
                          <a:ext cx="0" cy="0"/>
                        </a:xfrm>
                        <a:custGeom>
                          <a:avLst/>
                          <a:gdLst/>
                          <a:ahLst/>
                          <a:cxnLst/>
                          <a:rect l="0" t="0" r="0" b="0"/>
                          <a:pathLst>
                            <a:path>
                              <a:moveTo>
                                <a:pt x="0" y="0"/>
                              </a:moveTo>
                              <a:lnTo>
                                <a:pt x="0" y="0"/>
                              </a:lnTo>
                            </a:path>
                          </a:pathLst>
                        </a:custGeom>
                        <a:ln w="12700" cap="rnd">
                          <a:round/>
                        </a:ln>
                      </wps:spPr>
                      <wps:style>
                        <a:lnRef idx="1">
                          <a:srgbClr val="CF033B"/>
                        </a:lnRef>
                        <a:fillRef idx="0">
                          <a:srgbClr val="000000">
                            <a:alpha val="0"/>
                          </a:srgbClr>
                        </a:fillRef>
                        <a:effectRef idx="0">
                          <a:scrgbClr r="0" g="0" b="0"/>
                        </a:effectRef>
                        <a:fontRef idx="none"/>
                      </wps:style>
                      <wps:bodyPr/>
                    </wps:wsp>
                    <wps:wsp>
                      <wps:cNvPr id="42269" name="Shape 42269"/>
                      <wps:cNvSpPr/>
                      <wps:spPr>
                        <a:xfrm>
                          <a:off x="6645605" y="0"/>
                          <a:ext cx="0" cy="0"/>
                        </a:xfrm>
                        <a:custGeom>
                          <a:avLst/>
                          <a:gdLst/>
                          <a:ahLst/>
                          <a:cxnLst/>
                          <a:rect l="0" t="0" r="0" b="0"/>
                          <a:pathLst>
                            <a:path>
                              <a:moveTo>
                                <a:pt x="0" y="0"/>
                              </a:moveTo>
                              <a:lnTo>
                                <a:pt x="0" y="0"/>
                              </a:lnTo>
                            </a:path>
                          </a:pathLst>
                        </a:custGeom>
                        <a:ln w="12700" cap="rnd">
                          <a:round/>
                        </a:ln>
                      </wps:spPr>
                      <wps:style>
                        <a:lnRef idx="1">
                          <a:srgbClr val="CF033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266" style="width:523.276pt;height:1pt;position:absolute;mso-position-horizontal-relative:page;mso-position-horizontal:absolute;margin-left:36pt;mso-position-vertical-relative:page;margin-top:805.89pt;" coordsize="66456,127">
              <v:shape id="Shape 42267" style="position:absolute;width:66075;height:0;left:253;top:0;" coordsize="6607557,0" path="m0,0l6607557,0">
                <v:stroke weight="1pt" endcap="round" dashstyle="0 1.997" joinstyle="round" on="true" color="#cf033b"/>
                <v:fill on="false" color="#000000" opacity="0"/>
              </v:shape>
              <v:shape id="Shape 42268" style="position:absolute;width:0;height:0;left:0;top:0;" coordsize="0,0" path="m0,0l0,0">
                <v:stroke weight="1pt" endcap="round" joinstyle="round" on="true" color="#cf033b"/>
                <v:fill on="false" color="#000000" opacity="0"/>
              </v:shape>
              <v:shape id="Shape 42269" style="position:absolute;width:0;height:0;left:66456;top:0;" coordsize="0,0" path="m0,0l0,0">
                <v:stroke weight="1pt" endcap="round" joinstyle="round" on="true" color="#cf033b"/>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E729E0">
    <w:pPr>
      <w:spacing w:after="0" w:line="259" w:lineRule="auto"/>
      <w:ind w:left="-720" w:right="10840" w:firstLine="0"/>
    </w:pPr>
    <w:r>
      <w:rPr>
        <w:noProof/>
        <w:color w:val="000000"/>
        <w:sz w:val="22"/>
      </w:rPr>
      <mc:AlternateContent>
        <mc:Choice Requires="wpg">
          <w:drawing>
            <wp:anchor distT="0" distB="0" distL="114300" distR="114300" simplePos="0" relativeHeight="251664384" behindDoc="0" locked="0" layoutInCell="1" allowOverlap="1">
              <wp:simplePos x="0" y="0"/>
              <wp:positionH relativeFrom="page">
                <wp:posOffset>457200</wp:posOffset>
              </wp:positionH>
              <wp:positionV relativeFrom="page">
                <wp:posOffset>10234803</wp:posOffset>
              </wp:positionV>
              <wp:extent cx="6645605" cy="12700"/>
              <wp:effectExtent l="0" t="0" r="0" b="0"/>
              <wp:wrapSquare wrapText="bothSides"/>
              <wp:docPr id="42251" name="Group 42251"/>
              <wp:cNvGraphicFramePr/>
              <a:graphic xmlns:a="http://schemas.openxmlformats.org/drawingml/2006/main">
                <a:graphicData uri="http://schemas.microsoft.com/office/word/2010/wordprocessingGroup">
                  <wpg:wgp>
                    <wpg:cNvGrpSpPr/>
                    <wpg:grpSpPr>
                      <a:xfrm>
                        <a:off x="0" y="0"/>
                        <a:ext cx="6645605" cy="12700"/>
                        <a:chOff x="0" y="0"/>
                        <a:chExt cx="6645605" cy="12700"/>
                      </a:xfrm>
                    </wpg:grpSpPr>
                    <wps:wsp>
                      <wps:cNvPr id="42252" name="Shape 42252"/>
                      <wps:cNvSpPr/>
                      <wps:spPr>
                        <a:xfrm>
                          <a:off x="25364" y="0"/>
                          <a:ext cx="6607557" cy="0"/>
                        </a:xfrm>
                        <a:custGeom>
                          <a:avLst/>
                          <a:gdLst/>
                          <a:ahLst/>
                          <a:cxnLst/>
                          <a:rect l="0" t="0" r="0" b="0"/>
                          <a:pathLst>
                            <a:path w="6607557">
                              <a:moveTo>
                                <a:pt x="0" y="0"/>
                              </a:moveTo>
                              <a:lnTo>
                                <a:pt x="6607557" y="0"/>
                              </a:lnTo>
                            </a:path>
                          </a:pathLst>
                        </a:custGeom>
                        <a:ln w="12700" cap="rnd">
                          <a:custDash>
                            <a:ds d="1" sp="199700"/>
                          </a:custDash>
                          <a:round/>
                        </a:ln>
                      </wps:spPr>
                      <wps:style>
                        <a:lnRef idx="1">
                          <a:srgbClr val="CF033B"/>
                        </a:lnRef>
                        <a:fillRef idx="0">
                          <a:srgbClr val="000000">
                            <a:alpha val="0"/>
                          </a:srgbClr>
                        </a:fillRef>
                        <a:effectRef idx="0">
                          <a:scrgbClr r="0" g="0" b="0"/>
                        </a:effectRef>
                        <a:fontRef idx="none"/>
                      </wps:style>
                      <wps:bodyPr/>
                    </wps:wsp>
                    <wps:wsp>
                      <wps:cNvPr id="42253" name="Shape 42253"/>
                      <wps:cNvSpPr/>
                      <wps:spPr>
                        <a:xfrm>
                          <a:off x="0" y="0"/>
                          <a:ext cx="0" cy="0"/>
                        </a:xfrm>
                        <a:custGeom>
                          <a:avLst/>
                          <a:gdLst/>
                          <a:ahLst/>
                          <a:cxnLst/>
                          <a:rect l="0" t="0" r="0" b="0"/>
                          <a:pathLst>
                            <a:path>
                              <a:moveTo>
                                <a:pt x="0" y="0"/>
                              </a:moveTo>
                              <a:lnTo>
                                <a:pt x="0" y="0"/>
                              </a:lnTo>
                            </a:path>
                          </a:pathLst>
                        </a:custGeom>
                        <a:ln w="12700" cap="rnd">
                          <a:round/>
                        </a:ln>
                      </wps:spPr>
                      <wps:style>
                        <a:lnRef idx="1">
                          <a:srgbClr val="CF033B"/>
                        </a:lnRef>
                        <a:fillRef idx="0">
                          <a:srgbClr val="000000">
                            <a:alpha val="0"/>
                          </a:srgbClr>
                        </a:fillRef>
                        <a:effectRef idx="0">
                          <a:scrgbClr r="0" g="0" b="0"/>
                        </a:effectRef>
                        <a:fontRef idx="none"/>
                      </wps:style>
                      <wps:bodyPr/>
                    </wps:wsp>
                    <wps:wsp>
                      <wps:cNvPr id="42254" name="Shape 42254"/>
                      <wps:cNvSpPr/>
                      <wps:spPr>
                        <a:xfrm>
                          <a:off x="6645605" y="0"/>
                          <a:ext cx="0" cy="0"/>
                        </a:xfrm>
                        <a:custGeom>
                          <a:avLst/>
                          <a:gdLst/>
                          <a:ahLst/>
                          <a:cxnLst/>
                          <a:rect l="0" t="0" r="0" b="0"/>
                          <a:pathLst>
                            <a:path>
                              <a:moveTo>
                                <a:pt x="0" y="0"/>
                              </a:moveTo>
                              <a:lnTo>
                                <a:pt x="0" y="0"/>
                              </a:lnTo>
                            </a:path>
                          </a:pathLst>
                        </a:custGeom>
                        <a:ln w="12700" cap="rnd">
                          <a:round/>
                        </a:ln>
                      </wps:spPr>
                      <wps:style>
                        <a:lnRef idx="1">
                          <a:srgbClr val="CF033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251" style="width:523.276pt;height:1pt;position:absolute;mso-position-horizontal-relative:page;mso-position-horizontal:absolute;margin-left:36pt;mso-position-vertical-relative:page;margin-top:805.89pt;" coordsize="66456,127">
              <v:shape id="Shape 42252" style="position:absolute;width:66075;height:0;left:253;top:0;" coordsize="6607557,0" path="m0,0l6607557,0">
                <v:stroke weight="1pt" endcap="round" dashstyle="0 1.997" joinstyle="round" on="true" color="#cf033b"/>
                <v:fill on="false" color="#000000" opacity="0"/>
              </v:shape>
              <v:shape id="Shape 42253" style="position:absolute;width:0;height:0;left:0;top:0;" coordsize="0,0" path="m0,0l0,0">
                <v:stroke weight="1pt" endcap="round" joinstyle="round" on="true" color="#cf033b"/>
                <v:fill on="false" color="#000000" opacity="0"/>
              </v:shape>
              <v:shape id="Shape 42254" style="position:absolute;width:0;height:0;left:66456;top:0;" coordsize="0,0" path="m0,0l0,0">
                <v:stroke weight="1pt" endcap="round" joinstyle="round" on="true" color="#cf033b"/>
                <v:fill on="false" color="#000000" opacity="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E729E0">
    <w:pPr>
      <w:spacing w:after="0" w:line="259" w:lineRule="auto"/>
      <w:ind w:left="-720" w:right="10840" w:firstLine="0"/>
    </w:pPr>
    <w:r>
      <w:rPr>
        <w:noProof/>
        <w:color w:val="000000"/>
        <w:sz w:val="22"/>
      </w:rPr>
      <mc:AlternateContent>
        <mc:Choice Requires="wpg">
          <w:drawing>
            <wp:anchor distT="0" distB="0" distL="114300" distR="114300" simplePos="0" relativeHeight="251665408" behindDoc="0" locked="0" layoutInCell="1" allowOverlap="1">
              <wp:simplePos x="0" y="0"/>
              <wp:positionH relativeFrom="page">
                <wp:posOffset>457200</wp:posOffset>
              </wp:positionH>
              <wp:positionV relativeFrom="page">
                <wp:posOffset>10234803</wp:posOffset>
              </wp:positionV>
              <wp:extent cx="6645605" cy="12700"/>
              <wp:effectExtent l="0" t="0" r="0" b="0"/>
              <wp:wrapSquare wrapText="bothSides"/>
              <wp:docPr id="42236" name="Group 42236"/>
              <wp:cNvGraphicFramePr/>
              <a:graphic xmlns:a="http://schemas.openxmlformats.org/drawingml/2006/main">
                <a:graphicData uri="http://schemas.microsoft.com/office/word/2010/wordprocessingGroup">
                  <wpg:wgp>
                    <wpg:cNvGrpSpPr/>
                    <wpg:grpSpPr>
                      <a:xfrm>
                        <a:off x="0" y="0"/>
                        <a:ext cx="6645605" cy="12700"/>
                        <a:chOff x="0" y="0"/>
                        <a:chExt cx="6645605" cy="12700"/>
                      </a:xfrm>
                    </wpg:grpSpPr>
                    <wps:wsp>
                      <wps:cNvPr id="42237" name="Shape 42237"/>
                      <wps:cNvSpPr/>
                      <wps:spPr>
                        <a:xfrm>
                          <a:off x="25364" y="0"/>
                          <a:ext cx="6607557" cy="0"/>
                        </a:xfrm>
                        <a:custGeom>
                          <a:avLst/>
                          <a:gdLst/>
                          <a:ahLst/>
                          <a:cxnLst/>
                          <a:rect l="0" t="0" r="0" b="0"/>
                          <a:pathLst>
                            <a:path w="6607557">
                              <a:moveTo>
                                <a:pt x="0" y="0"/>
                              </a:moveTo>
                              <a:lnTo>
                                <a:pt x="6607557" y="0"/>
                              </a:lnTo>
                            </a:path>
                          </a:pathLst>
                        </a:custGeom>
                        <a:ln w="12700" cap="rnd">
                          <a:custDash>
                            <a:ds d="1" sp="199700"/>
                          </a:custDash>
                          <a:round/>
                        </a:ln>
                      </wps:spPr>
                      <wps:style>
                        <a:lnRef idx="1">
                          <a:srgbClr val="CF033B"/>
                        </a:lnRef>
                        <a:fillRef idx="0">
                          <a:srgbClr val="000000">
                            <a:alpha val="0"/>
                          </a:srgbClr>
                        </a:fillRef>
                        <a:effectRef idx="0">
                          <a:scrgbClr r="0" g="0" b="0"/>
                        </a:effectRef>
                        <a:fontRef idx="none"/>
                      </wps:style>
                      <wps:bodyPr/>
                    </wps:wsp>
                    <wps:wsp>
                      <wps:cNvPr id="42238" name="Shape 42238"/>
                      <wps:cNvSpPr/>
                      <wps:spPr>
                        <a:xfrm>
                          <a:off x="0" y="0"/>
                          <a:ext cx="0" cy="0"/>
                        </a:xfrm>
                        <a:custGeom>
                          <a:avLst/>
                          <a:gdLst/>
                          <a:ahLst/>
                          <a:cxnLst/>
                          <a:rect l="0" t="0" r="0" b="0"/>
                          <a:pathLst>
                            <a:path>
                              <a:moveTo>
                                <a:pt x="0" y="0"/>
                              </a:moveTo>
                              <a:lnTo>
                                <a:pt x="0" y="0"/>
                              </a:lnTo>
                            </a:path>
                          </a:pathLst>
                        </a:custGeom>
                        <a:ln w="12700" cap="rnd">
                          <a:round/>
                        </a:ln>
                      </wps:spPr>
                      <wps:style>
                        <a:lnRef idx="1">
                          <a:srgbClr val="CF033B"/>
                        </a:lnRef>
                        <a:fillRef idx="0">
                          <a:srgbClr val="000000">
                            <a:alpha val="0"/>
                          </a:srgbClr>
                        </a:fillRef>
                        <a:effectRef idx="0">
                          <a:scrgbClr r="0" g="0" b="0"/>
                        </a:effectRef>
                        <a:fontRef idx="none"/>
                      </wps:style>
                      <wps:bodyPr/>
                    </wps:wsp>
                    <wps:wsp>
                      <wps:cNvPr id="42239" name="Shape 42239"/>
                      <wps:cNvSpPr/>
                      <wps:spPr>
                        <a:xfrm>
                          <a:off x="6645605" y="0"/>
                          <a:ext cx="0" cy="0"/>
                        </a:xfrm>
                        <a:custGeom>
                          <a:avLst/>
                          <a:gdLst/>
                          <a:ahLst/>
                          <a:cxnLst/>
                          <a:rect l="0" t="0" r="0" b="0"/>
                          <a:pathLst>
                            <a:path>
                              <a:moveTo>
                                <a:pt x="0" y="0"/>
                              </a:moveTo>
                              <a:lnTo>
                                <a:pt x="0" y="0"/>
                              </a:lnTo>
                            </a:path>
                          </a:pathLst>
                        </a:custGeom>
                        <a:ln w="12700" cap="rnd">
                          <a:round/>
                        </a:ln>
                      </wps:spPr>
                      <wps:style>
                        <a:lnRef idx="1">
                          <a:srgbClr val="CF033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236" style="width:523.276pt;height:1pt;position:absolute;mso-position-horizontal-relative:page;mso-position-horizontal:absolute;margin-left:36pt;mso-position-vertical-relative:page;margin-top:805.89pt;" coordsize="66456,127">
              <v:shape id="Shape 42237" style="position:absolute;width:66075;height:0;left:253;top:0;" coordsize="6607557,0" path="m0,0l6607557,0">
                <v:stroke weight="1pt" endcap="round" dashstyle="0 1.997" joinstyle="round" on="true" color="#cf033b"/>
                <v:fill on="false" color="#000000" opacity="0"/>
              </v:shape>
              <v:shape id="Shape 42238" style="position:absolute;width:0;height:0;left:0;top:0;" coordsize="0,0" path="m0,0l0,0">
                <v:stroke weight="1pt" endcap="round" joinstyle="round" on="true" color="#cf033b"/>
                <v:fill on="false" color="#000000" opacity="0"/>
              </v:shape>
              <v:shape id="Shape 42239" style="position:absolute;width:0;height:0;left:66456;top:0;" coordsize="0,0" path="m0,0l0,0">
                <v:stroke weight="1pt" endcap="round" joinstyle="round" on="true" color="#cf033b"/>
                <v:fill on="false" color="#000000" opacity="0"/>
              </v:shape>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E729E0">
    <w:pPr>
      <w:spacing w:after="0" w:line="259" w:lineRule="auto"/>
      <w:ind w:left="-1440" w:right="10466" w:firstLine="0"/>
    </w:pPr>
    <w:r>
      <w:rPr>
        <w:noProof/>
        <w:color w:val="000000"/>
        <w:sz w:val="22"/>
      </w:rPr>
      <mc:AlternateContent>
        <mc:Choice Requires="wpg">
          <w:drawing>
            <wp:anchor distT="0" distB="0" distL="114300" distR="114300" simplePos="0" relativeHeight="251695104" behindDoc="0" locked="0" layoutInCell="1" allowOverlap="1">
              <wp:simplePos x="0" y="0"/>
              <wp:positionH relativeFrom="page">
                <wp:posOffset>457200</wp:posOffset>
              </wp:positionH>
              <wp:positionV relativeFrom="page">
                <wp:posOffset>10234803</wp:posOffset>
              </wp:positionV>
              <wp:extent cx="6645605" cy="12700"/>
              <wp:effectExtent l="0" t="0" r="0" b="0"/>
              <wp:wrapSquare wrapText="bothSides"/>
              <wp:docPr id="42519" name="Group 42519"/>
              <wp:cNvGraphicFramePr/>
              <a:graphic xmlns:a="http://schemas.openxmlformats.org/drawingml/2006/main">
                <a:graphicData uri="http://schemas.microsoft.com/office/word/2010/wordprocessingGroup">
                  <wpg:wgp>
                    <wpg:cNvGrpSpPr/>
                    <wpg:grpSpPr>
                      <a:xfrm>
                        <a:off x="0" y="0"/>
                        <a:ext cx="6645605" cy="12700"/>
                        <a:chOff x="0" y="0"/>
                        <a:chExt cx="6645605" cy="12700"/>
                      </a:xfrm>
                    </wpg:grpSpPr>
                    <wps:wsp>
                      <wps:cNvPr id="42520" name="Shape 42520"/>
                      <wps:cNvSpPr/>
                      <wps:spPr>
                        <a:xfrm>
                          <a:off x="25364" y="0"/>
                          <a:ext cx="6607557" cy="0"/>
                        </a:xfrm>
                        <a:custGeom>
                          <a:avLst/>
                          <a:gdLst/>
                          <a:ahLst/>
                          <a:cxnLst/>
                          <a:rect l="0" t="0" r="0" b="0"/>
                          <a:pathLst>
                            <a:path w="6607557">
                              <a:moveTo>
                                <a:pt x="0" y="0"/>
                              </a:moveTo>
                              <a:lnTo>
                                <a:pt x="6607557" y="0"/>
                              </a:lnTo>
                            </a:path>
                          </a:pathLst>
                        </a:custGeom>
                        <a:ln w="12700" cap="rnd">
                          <a:custDash>
                            <a:ds d="1" sp="199700"/>
                          </a:custDash>
                          <a:round/>
                        </a:ln>
                      </wps:spPr>
                      <wps:style>
                        <a:lnRef idx="1">
                          <a:srgbClr val="CF033B"/>
                        </a:lnRef>
                        <a:fillRef idx="0">
                          <a:srgbClr val="000000">
                            <a:alpha val="0"/>
                          </a:srgbClr>
                        </a:fillRef>
                        <a:effectRef idx="0">
                          <a:scrgbClr r="0" g="0" b="0"/>
                        </a:effectRef>
                        <a:fontRef idx="none"/>
                      </wps:style>
                      <wps:bodyPr/>
                    </wps:wsp>
                    <wps:wsp>
                      <wps:cNvPr id="42521" name="Shape 42521"/>
                      <wps:cNvSpPr/>
                      <wps:spPr>
                        <a:xfrm>
                          <a:off x="0" y="0"/>
                          <a:ext cx="0" cy="0"/>
                        </a:xfrm>
                        <a:custGeom>
                          <a:avLst/>
                          <a:gdLst/>
                          <a:ahLst/>
                          <a:cxnLst/>
                          <a:rect l="0" t="0" r="0" b="0"/>
                          <a:pathLst>
                            <a:path>
                              <a:moveTo>
                                <a:pt x="0" y="0"/>
                              </a:moveTo>
                              <a:lnTo>
                                <a:pt x="0" y="0"/>
                              </a:lnTo>
                            </a:path>
                          </a:pathLst>
                        </a:custGeom>
                        <a:ln w="12700" cap="rnd">
                          <a:round/>
                        </a:ln>
                      </wps:spPr>
                      <wps:style>
                        <a:lnRef idx="1">
                          <a:srgbClr val="CF033B"/>
                        </a:lnRef>
                        <a:fillRef idx="0">
                          <a:srgbClr val="000000">
                            <a:alpha val="0"/>
                          </a:srgbClr>
                        </a:fillRef>
                        <a:effectRef idx="0">
                          <a:scrgbClr r="0" g="0" b="0"/>
                        </a:effectRef>
                        <a:fontRef idx="none"/>
                      </wps:style>
                      <wps:bodyPr/>
                    </wps:wsp>
                    <wps:wsp>
                      <wps:cNvPr id="42522" name="Shape 42522"/>
                      <wps:cNvSpPr/>
                      <wps:spPr>
                        <a:xfrm>
                          <a:off x="6645605" y="0"/>
                          <a:ext cx="0" cy="0"/>
                        </a:xfrm>
                        <a:custGeom>
                          <a:avLst/>
                          <a:gdLst/>
                          <a:ahLst/>
                          <a:cxnLst/>
                          <a:rect l="0" t="0" r="0" b="0"/>
                          <a:pathLst>
                            <a:path>
                              <a:moveTo>
                                <a:pt x="0" y="0"/>
                              </a:moveTo>
                              <a:lnTo>
                                <a:pt x="0" y="0"/>
                              </a:lnTo>
                            </a:path>
                          </a:pathLst>
                        </a:custGeom>
                        <a:ln w="12700" cap="rnd">
                          <a:round/>
                        </a:ln>
                      </wps:spPr>
                      <wps:style>
                        <a:lnRef idx="1">
                          <a:srgbClr val="CF033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519" style="width:523.276pt;height:1pt;position:absolute;mso-position-horizontal-relative:page;mso-position-horizontal:absolute;margin-left:36pt;mso-position-vertical-relative:page;margin-top:805.89pt;" coordsize="66456,127">
              <v:shape id="Shape 42520" style="position:absolute;width:66075;height:0;left:253;top:0;" coordsize="6607557,0" path="m0,0l6607557,0">
                <v:stroke weight="1pt" endcap="round" dashstyle="0 1.997" joinstyle="round" on="true" color="#cf033b"/>
                <v:fill on="false" color="#000000" opacity="0"/>
              </v:shape>
              <v:shape id="Shape 42521" style="position:absolute;width:0;height:0;left:0;top:0;" coordsize="0,0" path="m0,0l0,0">
                <v:stroke weight="1pt" endcap="round" joinstyle="round" on="true" color="#cf033b"/>
                <v:fill on="false" color="#000000" opacity="0"/>
              </v:shape>
              <v:shape id="Shape 42522" style="position:absolute;width:0;height:0;left:66456;top:0;" coordsize="0,0" path="m0,0l0,0">
                <v:stroke weight="1pt" endcap="round" joinstyle="round" on="true" color="#cf033b"/>
                <v:fill on="false" color="#000000" opacity="0"/>
              </v:shape>
              <w10:wrap type="squar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9D4D70">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E729E0">
    <w:pPr>
      <w:spacing w:after="0" w:line="259" w:lineRule="auto"/>
      <w:ind w:left="-1440" w:right="10466" w:firstLine="0"/>
    </w:pPr>
    <w:r>
      <w:rPr>
        <w:noProof/>
        <w:color w:val="000000"/>
        <w:sz w:val="22"/>
      </w:rPr>
      <mc:AlternateContent>
        <mc:Choice Requires="wpg">
          <w:drawing>
            <wp:anchor distT="0" distB="0" distL="114300" distR="114300" simplePos="0" relativeHeight="251696128" behindDoc="0" locked="0" layoutInCell="1" allowOverlap="1">
              <wp:simplePos x="0" y="0"/>
              <wp:positionH relativeFrom="page">
                <wp:posOffset>457200</wp:posOffset>
              </wp:positionH>
              <wp:positionV relativeFrom="page">
                <wp:posOffset>10234803</wp:posOffset>
              </wp:positionV>
              <wp:extent cx="6645605" cy="12700"/>
              <wp:effectExtent l="0" t="0" r="0" b="0"/>
              <wp:wrapSquare wrapText="bothSides"/>
              <wp:docPr id="42503" name="Group 42503"/>
              <wp:cNvGraphicFramePr/>
              <a:graphic xmlns:a="http://schemas.openxmlformats.org/drawingml/2006/main">
                <a:graphicData uri="http://schemas.microsoft.com/office/word/2010/wordprocessingGroup">
                  <wpg:wgp>
                    <wpg:cNvGrpSpPr/>
                    <wpg:grpSpPr>
                      <a:xfrm>
                        <a:off x="0" y="0"/>
                        <a:ext cx="6645605" cy="12700"/>
                        <a:chOff x="0" y="0"/>
                        <a:chExt cx="6645605" cy="12700"/>
                      </a:xfrm>
                    </wpg:grpSpPr>
                    <wps:wsp>
                      <wps:cNvPr id="42504" name="Shape 42504"/>
                      <wps:cNvSpPr/>
                      <wps:spPr>
                        <a:xfrm>
                          <a:off x="25364" y="0"/>
                          <a:ext cx="6607557" cy="0"/>
                        </a:xfrm>
                        <a:custGeom>
                          <a:avLst/>
                          <a:gdLst/>
                          <a:ahLst/>
                          <a:cxnLst/>
                          <a:rect l="0" t="0" r="0" b="0"/>
                          <a:pathLst>
                            <a:path w="6607557">
                              <a:moveTo>
                                <a:pt x="0" y="0"/>
                              </a:moveTo>
                              <a:lnTo>
                                <a:pt x="6607557" y="0"/>
                              </a:lnTo>
                            </a:path>
                          </a:pathLst>
                        </a:custGeom>
                        <a:ln w="12700" cap="rnd">
                          <a:custDash>
                            <a:ds d="1" sp="199700"/>
                          </a:custDash>
                          <a:round/>
                        </a:ln>
                      </wps:spPr>
                      <wps:style>
                        <a:lnRef idx="1">
                          <a:srgbClr val="CF033B"/>
                        </a:lnRef>
                        <a:fillRef idx="0">
                          <a:srgbClr val="000000">
                            <a:alpha val="0"/>
                          </a:srgbClr>
                        </a:fillRef>
                        <a:effectRef idx="0">
                          <a:scrgbClr r="0" g="0" b="0"/>
                        </a:effectRef>
                        <a:fontRef idx="none"/>
                      </wps:style>
                      <wps:bodyPr/>
                    </wps:wsp>
                    <wps:wsp>
                      <wps:cNvPr id="42505" name="Shape 42505"/>
                      <wps:cNvSpPr/>
                      <wps:spPr>
                        <a:xfrm>
                          <a:off x="0" y="0"/>
                          <a:ext cx="0" cy="0"/>
                        </a:xfrm>
                        <a:custGeom>
                          <a:avLst/>
                          <a:gdLst/>
                          <a:ahLst/>
                          <a:cxnLst/>
                          <a:rect l="0" t="0" r="0" b="0"/>
                          <a:pathLst>
                            <a:path>
                              <a:moveTo>
                                <a:pt x="0" y="0"/>
                              </a:moveTo>
                              <a:lnTo>
                                <a:pt x="0" y="0"/>
                              </a:lnTo>
                            </a:path>
                          </a:pathLst>
                        </a:custGeom>
                        <a:ln w="12700" cap="rnd">
                          <a:round/>
                        </a:ln>
                      </wps:spPr>
                      <wps:style>
                        <a:lnRef idx="1">
                          <a:srgbClr val="CF033B"/>
                        </a:lnRef>
                        <a:fillRef idx="0">
                          <a:srgbClr val="000000">
                            <a:alpha val="0"/>
                          </a:srgbClr>
                        </a:fillRef>
                        <a:effectRef idx="0">
                          <a:scrgbClr r="0" g="0" b="0"/>
                        </a:effectRef>
                        <a:fontRef idx="none"/>
                      </wps:style>
                      <wps:bodyPr/>
                    </wps:wsp>
                    <wps:wsp>
                      <wps:cNvPr id="42506" name="Shape 42506"/>
                      <wps:cNvSpPr/>
                      <wps:spPr>
                        <a:xfrm>
                          <a:off x="6645605" y="0"/>
                          <a:ext cx="0" cy="0"/>
                        </a:xfrm>
                        <a:custGeom>
                          <a:avLst/>
                          <a:gdLst/>
                          <a:ahLst/>
                          <a:cxnLst/>
                          <a:rect l="0" t="0" r="0" b="0"/>
                          <a:pathLst>
                            <a:path>
                              <a:moveTo>
                                <a:pt x="0" y="0"/>
                              </a:moveTo>
                              <a:lnTo>
                                <a:pt x="0" y="0"/>
                              </a:lnTo>
                            </a:path>
                          </a:pathLst>
                        </a:custGeom>
                        <a:ln w="12700" cap="rnd">
                          <a:round/>
                        </a:ln>
                      </wps:spPr>
                      <wps:style>
                        <a:lnRef idx="1">
                          <a:srgbClr val="CF033B"/>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503" style="width:523.276pt;height:1pt;position:absolute;mso-position-horizontal-relative:page;mso-position-horizontal:absolute;margin-left:36pt;mso-position-vertical-relative:page;margin-top:805.89pt;" coordsize="66456,127">
              <v:shape id="Shape 42504" style="position:absolute;width:66075;height:0;left:253;top:0;" coordsize="6607557,0" path="m0,0l6607557,0">
                <v:stroke weight="1pt" endcap="round" dashstyle="0 1.997" joinstyle="round" on="true" color="#cf033b"/>
                <v:fill on="false" color="#000000" opacity="0"/>
              </v:shape>
              <v:shape id="Shape 42505" style="position:absolute;width:0;height:0;left:0;top:0;" coordsize="0,0" path="m0,0l0,0">
                <v:stroke weight="1pt" endcap="round" joinstyle="round" on="true" color="#cf033b"/>
                <v:fill on="false" color="#000000" opacity="0"/>
              </v:shape>
              <v:shape id="Shape 42506" style="position:absolute;width:0;height:0;left:66456;top:0;" coordsize="0,0" path="m0,0l0,0">
                <v:stroke weight="1pt" endcap="round" joinstyle="round" on="true" color="#cf033b"/>
                <v:fill on="false" color="#000000" opacity="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9EA" w:rsidRDefault="00E729E0">
      <w:pPr>
        <w:spacing w:after="0" w:line="240" w:lineRule="auto"/>
      </w:pPr>
      <w:r>
        <w:separator/>
      </w:r>
    </w:p>
  </w:footnote>
  <w:footnote w:type="continuationSeparator" w:id="0">
    <w:p w:rsidR="001619EA" w:rsidRDefault="00E72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E729E0">
    <w:pPr>
      <w:spacing w:after="0" w:line="259" w:lineRule="auto"/>
      <w:ind w:left="-720" w:right="10840" w:firstLine="0"/>
    </w:pPr>
    <w:r>
      <w:rPr>
        <w:noProof/>
        <w:color w:val="000000"/>
        <w:sz w:val="22"/>
      </w:rPr>
      <mc:AlternateContent>
        <mc:Choice Requires="wpg">
          <w:drawing>
            <wp:anchor distT="0" distB="0" distL="114300" distR="114300" simplePos="0" relativeHeight="251661312" behindDoc="0" locked="0" layoutInCell="1" allowOverlap="1">
              <wp:simplePos x="0" y="0"/>
              <wp:positionH relativeFrom="page">
                <wp:posOffset>6660000</wp:posOffset>
              </wp:positionH>
              <wp:positionV relativeFrom="page">
                <wp:posOffset>0</wp:posOffset>
              </wp:positionV>
              <wp:extent cx="442799" cy="601202"/>
              <wp:effectExtent l="0" t="0" r="0" b="0"/>
              <wp:wrapSquare wrapText="bothSides"/>
              <wp:docPr id="42259" name="Group 42259"/>
              <wp:cNvGraphicFramePr/>
              <a:graphic xmlns:a="http://schemas.openxmlformats.org/drawingml/2006/main">
                <a:graphicData uri="http://schemas.microsoft.com/office/word/2010/wordprocessingGroup">
                  <wpg:wgp>
                    <wpg:cNvGrpSpPr/>
                    <wpg:grpSpPr>
                      <a:xfrm>
                        <a:off x="0" y="0"/>
                        <a:ext cx="442799" cy="601202"/>
                        <a:chOff x="0" y="0"/>
                        <a:chExt cx="442799" cy="601202"/>
                      </a:xfrm>
                    </wpg:grpSpPr>
                    <wps:wsp>
                      <wps:cNvPr id="42260" name="Shape 42260"/>
                      <wps:cNvSpPr/>
                      <wps:spPr>
                        <a:xfrm>
                          <a:off x="0" y="0"/>
                          <a:ext cx="442799" cy="601202"/>
                        </a:xfrm>
                        <a:custGeom>
                          <a:avLst/>
                          <a:gdLst/>
                          <a:ahLst/>
                          <a:cxnLst/>
                          <a:rect l="0" t="0" r="0" b="0"/>
                          <a:pathLst>
                            <a:path w="442799" h="601202">
                              <a:moveTo>
                                <a:pt x="0" y="0"/>
                              </a:moveTo>
                              <a:lnTo>
                                <a:pt x="442799" y="0"/>
                              </a:lnTo>
                              <a:lnTo>
                                <a:pt x="442799" y="448802"/>
                              </a:lnTo>
                              <a:cubicBezTo>
                                <a:pt x="442799" y="601202"/>
                                <a:pt x="290399" y="601202"/>
                                <a:pt x="290399" y="601202"/>
                              </a:cubicBezTo>
                              <a:lnTo>
                                <a:pt x="152400" y="601202"/>
                              </a:lnTo>
                              <a:cubicBezTo>
                                <a:pt x="0" y="601202"/>
                                <a:pt x="0" y="448802"/>
                                <a:pt x="0" y="448802"/>
                              </a:cubicBezTo>
                              <a:lnTo>
                                <a:pt x="0" y="0"/>
                              </a:lnTo>
                              <a:close/>
                            </a:path>
                          </a:pathLst>
                        </a:custGeom>
                        <a:ln w="0" cap="flat">
                          <a:miter lim="127000"/>
                        </a:ln>
                      </wps:spPr>
                      <wps:style>
                        <a:lnRef idx="0">
                          <a:srgbClr val="000000">
                            <a:alpha val="0"/>
                          </a:srgbClr>
                        </a:lnRef>
                        <a:fillRef idx="1">
                          <a:srgbClr val="B2B2B1"/>
                        </a:fillRef>
                        <a:effectRef idx="0">
                          <a:scrgbClr r="0" g="0" b="0"/>
                        </a:effectRef>
                        <a:fontRef idx="none"/>
                      </wps:style>
                      <wps:bodyPr/>
                    </wps:wsp>
                    <wps:wsp>
                      <wps:cNvPr id="42261" name="Rectangle 42261"/>
                      <wps:cNvSpPr/>
                      <wps:spPr>
                        <a:xfrm>
                          <a:off x="178196" y="245160"/>
                          <a:ext cx="114927" cy="243838"/>
                        </a:xfrm>
                        <a:prstGeom prst="rect">
                          <a:avLst/>
                        </a:prstGeom>
                        <a:ln>
                          <a:noFill/>
                        </a:ln>
                      </wps:spPr>
                      <wps:txbx>
                        <w:txbxContent>
                          <w:p w:rsidR="009D4D70" w:rsidRDefault="00E729E0">
                            <w:pPr>
                              <w:spacing w:after="160" w:line="259" w:lineRule="auto"/>
                              <w:ind w:left="0" w:firstLine="0"/>
                            </w:pPr>
                            <w:r>
                              <w:fldChar w:fldCharType="begin"/>
                            </w:r>
                            <w:r>
                              <w:instrText xml:space="preserve"> PAGE   \* MERGEFORMAT </w:instrText>
                            </w:r>
                            <w:r>
                              <w:fldChar w:fldCharType="separate"/>
                            </w:r>
                            <w:r w:rsidR="00F22852" w:rsidRPr="00F22852">
                              <w:rPr>
                                <w:b/>
                                <w:noProof/>
                                <w:color w:val="FFFFFF"/>
                              </w:rPr>
                              <w:t>4</w:t>
                            </w:r>
                            <w:r>
                              <w:rPr>
                                <w:b/>
                                <w:color w:val="FFFFFF"/>
                              </w:rPr>
                              <w:fldChar w:fldCharType="end"/>
                            </w:r>
                          </w:p>
                        </w:txbxContent>
                      </wps:txbx>
                      <wps:bodyPr horzOverflow="overflow" vert="horz" lIns="0" tIns="0" rIns="0" bIns="0" rtlCol="0">
                        <a:noAutofit/>
                      </wps:bodyPr>
                    </wps:wsp>
                  </wpg:wgp>
                </a:graphicData>
              </a:graphic>
            </wp:anchor>
          </w:drawing>
        </mc:Choice>
        <mc:Fallback>
          <w:pict>
            <v:group id="Group 42259" o:spid="_x0000_s1433" style="position:absolute;left:0;text-align:left;margin-left:524.4pt;margin-top:0;width:34.85pt;height:47.35pt;z-index:251661312;mso-position-horizontal-relative:page;mso-position-vertical-relative:page" coordsize="4427,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">
              <v:shape id="Shape 42260" o:spid="_x0000_s1434" style="position:absolute;width:4427;height:6012;visibility:visible;mso-wrap-style:square;v-text-anchor:top" coordsize="442799,60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" path="m,l442799,r,448802c442799,601202,290399,601202,290399,601202r-137999,c,601202,,448802,,448802l,xe" fillcolor="#b2b2b1" stroked="f" strokeweight="0">
                <v:stroke miterlimit="83231f" joinstyle="miter"/>
                <v:path arrowok="t" textboxrect="0,0,442799,601202"/>
              </v:shape>
              <v:rect id="Rectangle 42261" o:spid="_x0000_s1435" style="position:absolute;left:1781;top:2451;width:115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" filled="f" stroked="f">
                <v:textbox inset="0,0,0,0">
                  <w:txbxContent>
                    <w:p w:rsidR="009D4D70" w:rsidRDefault="00E729E0">
                      <w:pPr>
                        <w:spacing w:after="160" w:line="259" w:lineRule="auto"/>
                        <w:ind w:left="0" w:firstLine="0"/>
                      </w:pPr>
                      <w:r>
                        <w:fldChar w:fldCharType="begin"/>
                      </w:r>
                      <w:r>
                        <w:instrText xml:space="preserve"> PAGE   \* MERGEFORMAT </w:instrText>
                      </w:r>
                      <w:r>
                        <w:fldChar w:fldCharType="separate"/>
                      </w:r>
                      <w:r w:rsidR="00F22852" w:rsidRPr="00F22852">
                        <w:rPr>
                          <w:b/>
                          <w:noProof/>
                          <w:color w:val="FFFFFF"/>
                        </w:rPr>
                        <w:t>4</w:t>
                      </w:r>
                      <w:r>
                        <w:rPr>
                          <w:b/>
                          <w:color w:val="FFFFFF"/>
                        </w:rPr>
                        <w:fldChar w:fldCharType="end"/>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E729E0">
    <w:pPr>
      <w:spacing w:after="0" w:line="259" w:lineRule="auto"/>
      <w:ind w:left="-720" w:right="9422" w:firstLine="0"/>
    </w:pPr>
    <w:r>
      <w:rPr>
        <w:noProof/>
        <w:color w:val="000000"/>
        <w:sz w:val="22"/>
      </w:rPr>
      <mc:AlternateContent>
        <mc:Choice Requires="wpg">
          <w:drawing>
            <wp:anchor distT="0" distB="0" distL="114300" distR="114300" simplePos="0" relativeHeight="251662336" behindDoc="0" locked="0" layoutInCell="1" allowOverlap="1">
              <wp:simplePos x="0" y="0"/>
              <wp:positionH relativeFrom="page">
                <wp:posOffset>457199</wp:posOffset>
              </wp:positionH>
              <wp:positionV relativeFrom="page">
                <wp:posOffset>0</wp:posOffset>
              </wp:positionV>
              <wp:extent cx="442798" cy="601202"/>
              <wp:effectExtent l="0" t="0" r="0" b="0"/>
              <wp:wrapSquare wrapText="bothSides"/>
              <wp:docPr id="42244" name="Group 42244"/>
              <wp:cNvGraphicFramePr/>
              <a:graphic xmlns:a="http://schemas.openxmlformats.org/drawingml/2006/main">
                <a:graphicData uri="http://schemas.microsoft.com/office/word/2010/wordprocessingGroup">
                  <wpg:wgp>
                    <wpg:cNvGrpSpPr/>
                    <wpg:grpSpPr>
                      <a:xfrm>
                        <a:off x="0" y="0"/>
                        <a:ext cx="442798" cy="601202"/>
                        <a:chOff x="0" y="0"/>
                        <a:chExt cx="442798" cy="601202"/>
                      </a:xfrm>
                    </wpg:grpSpPr>
                    <wps:wsp>
                      <wps:cNvPr id="42245" name="Shape 42245"/>
                      <wps:cNvSpPr/>
                      <wps:spPr>
                        <a:xfrm>
                          <a:off x="0" y="0"/>
                          <a:ext cx="442798" cy="601202"/>
                        </a:xfrm>
                        <a:custGeom>
                          <a:avLst/>
                          <a:gdLst/>
                          <a:ahLst/>
                          <a:cxnLst/>
                          <a:rect l="0" t="0" r="0" b="0"/>
                          <a:pathLst>
                            <a:path w="442798" h="601202">
                              <a:moveTo>
                                <a:pt x="0" y="0"/>
                              </a:moveTo>
                              <a:lnTo>
                                <a:pt x="442798" y="0"/>
                              </a:lnTo>
                              <a:lnTo>
                                <a:pt x="442798" y="448802"/>
                              </a:lnTo>
                              <a:cubicBezTo>
                                <a:pt x="442798" y="601202"/>
                                <a:pt x="290398" y="601202"/>
                                <a:pt x="290398" y="601202"/>
                              </a:cubicBezTo>
                              <a:lnTo>
                                <a:pt x="152400" y="601202"/>
                              </a:lnTo>
                              <a:cubicBezTo>
                                <a:pt x="0" y="601202"/>
                                <a:pt x="0" y="448802"/>
                                <a:pt x="0" y="448802"/>
                              </a:cubicBezTo>
                              <a:lnTo>
                                <a:pt x="0" y="0"/>
                              </a:lnTo>
                              <a:close/>
                            </a:path>
                          </a:pathLst>
                        </a:custGeom>
                        <a:ln w="0" cap="flat">
                          <a:miter lim="127000"/>
                        </a:ln>
                      </wps:spPr>
                      <wps:style>
                        <a:lnRef idx="0">
                          <a:srgbClr val="000000">
                            <a:alpha val="0"/>
                          </a:srgbClr>
                        </a:lnRef>
                        <a:fillRef idx="1">
                          <a:srgbClr val="B2B2B1"/>
                        </a:fillRef>
                        <a:effectRef idx="0">
                          <a:scrgbClr r="0" g="0" b="0"/>
                        </a:effectRef>
                        <a:fontRef idx="none"/>
                      </wps:style>
                      <wps:bodyPr/>
                    </wps:wsp>
                    <wps:wsp>
                      <wps:cNvPr id="42246" name="Rectangle 42246"/>
                      <wps:cNvSpPr/>
                      <wps:spPr>
                        <a:xfrm>
                          <a:off x="178196" y="245160"/>
                          <a:ext cx="114926" cy="243838"/>
                        </a:xfrm>
                        <a:prstGeom prst="rect">
                          <a:avLst/>
                        </a:prstGeom>
                        <a:ln>
                          <a:noFill/>
                        </a:ln>
                      </wps:spPr>
                      <wps:txbx>
                        <w:txbxContent>
                          <w:p w:rsidR="009D4D70" w:rsidRDefault="00E729E0">
                            <w:pPr>
                              <w:spacing w:after="160" w:line="259" w:lineRule="auto"/>
                              <w:ind w:left="0" w:firstLine="0"/>
                            </w:pPr>
                            <w:r>
                              <w:fldChar w:fldCharType="begin"/>
                            </w:r>
                            <w:r>
                              <w:instrText xml:space="preserve"> PAGE   \* MERGEFORMAT </w:instrText>
                            </w:r>
                            <w:r>
                              <w:fldChar w:fldCharType="separate"/>
                            </w:r>
                            <w:r w:rsidR="00F22852" w:rsidRPr="00F22852">
                              <w:rPr>
                                <w:b/>
                                <w:noProof/>
                                <w:color w:val="FFFFFF"/>
                              </w:rPr>
                              <w:t>1</w:t>
                            </w:r>
                            <w:r>
                              <w:rPr>
                                <w:b/>
                                <w:color w:val="FFFFFF"/>
                              </w:rPr>
                              <w:fldChar w:fldCharType="end"/>
                            </w:r>
                          </w:p>
                        </w:txbxContent>
                      </wps:txbx>
                      <wps:bodyPr horzOverflow="overflow" vert="horz" lIns="0" tIns="0" rIns="0" bIns="0" rtlCol="0">
                        <a:noAutofit/>
                      </wps:bodyPr>
                    </wps:wsp>
                  </wpg:wgp>
                </a:graphicData>
              </a:graphic>
            </wp:anchor>
          </w:drawing>
        </mc:Choice>
        <mc:Fallback>
          <w:pict>
            <v:group id="Group 42244" o:spid="_x0000_s1436" style="position:absolute;left:0;text-align:left;margin-left:36pt;margin-top:0;width:34.85pt;height:47.35pt;z-index:251662336;mso-position-horizontal-relative:page;mso-position-vertical-relative:page" coordsize="4427,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">
              <v:shape id="Shape 42245" o:spid="_x0000_s1437" style="position:absolute;width:4427;height:6012;visibility:visible;mso-wrap-style:square;v-text-anchor:top" coordsize="442798,601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" path="m,l442798,r,448802c442798,601202,290398,601202,290398,601202r-137998,c,601202,,448802,,448802l,xe" fillcolor="#b2b2b1" stroked="f" strokeweight="0">
                <v:stroke miterlimit="83231f" joinstyle="miter"/>
                <v:path arrowok="t" textboxrect="0,0,442798,601202"/>
              </v:shape>
              <v:rect id="Rectangle 42246" o:spid="_x0000_s1438" style="position:absolute;left:1781;top:2451;width:1150;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" filled="f" stroked="f">
                <v:textbox inset="0,0,0,0">
                  <w:txbxContent>
                    <w:p w:rsidR="009D4D70" w:rsidRDefault="00E729E0">
                      <w:pPr>
                        <w:spacing w:after="160" w:line="259" w:lineRule="auto"/>
                        <w:ind w:left="0" w:firstLine="0"/>
                      </w:pPr>
                      <w:r>
                        <w:fldChar w:fldCharType="begin"/>
                      </w:r>
                      <w:r>
                        <w:instrText xml:space="preserve"> PAGE   \* MERGEFORMAT </w:instrText>
                      </w:r>
                      <w:r>
                        <w:fldChar w:fldCharType="separate"/>
                      </w:r>
                      <w:r w:rsidR="00F22852" w:rsidRPr="00F22852">
                        <w:rPr>
                          <w:b/>
                          <w:noProof/>
                          <w:color w:val="FFFFFF"/>
                        </w:rPr>
                        <w:t>1</w:t>
                      </w:r>
                      <w:r>
                        <w:rPr>
                          <w:b/>
                          <w:color w:val="FFFFFF"/>
                        </w:rPr>
                        <w:fldChar w:fldCharType="end"/>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9D4D70">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E729E0">
    <w:pPr>
      <w:spacing w:after="0" w:line="259" w:lineRule="auto"/>
      <w:ind w:left="-1440" w:right="10466" w:firstLine="0"/>
    </w:pPr>
    <w:r>
      <w:rPr>
        <w:noProof/>
        <w:color w:val="000000"/>
        <w:sz w:val="22"/>
      </w:rPr>
      <mc:AlternateContent>
        <mc:Choice Requires="wpg">
          <w:drawing>
            <wp:anchor distT="0" distB="0" distL="114300" distR="114300" simplePos="0" relativeHeight="251693056" behindDoc="0" locked="0" layoutInCell="1" allowOverlap="1">
              <wp:simplePos x="0" y="0"/>
              <wp:positionH relativeFrom="page">
                <wp:posOffset>6660000</wp:posOffset>
              </wp:positionH>
              <wp:positionV relativeFrom="page">
                <wp:posOffset>0</wp:posOffset>
              </wp:positionV>
              <wp:extent cx="442799" cy="601202"/>
              <wp:effectExtent l="0" t="0" r="0" b="0"/>
              <wp:wrapSquare wrapText="bothSides"/>
              <wp:docPr id="42513" name="Group 42513"/>
              <wp:cNvGraphicFramePr/>
              <a:graphic xmlns:a="http://schemas.openxmlformats.org/drawingml/2006/main">
                <a:graphicData uri="http://schemas.microsoft.com/office/word/2010/wordprocessingGroup">
                  <wpg:wgp>
                    <wpg:cNvGrpSpPr/>
                    <wpg:grpSpPr>
                      <a:xfrm>
                        <a:off x="0" y="0"/>
                        <a:ext cx="442799" cy="601202"/>
                        <a:chOff x="0" y="0"/>
                        <a:chExt cx="442799" cy="601202"/>
                      </a:xfrm>
                    </wpg:grpSpPr>
                    <wps:wsp>
                      <wps:cNvPr id="42514" name="Shape 42514"/>
                      <wps:cNvSpPr/>
                      <wps:spPr>
                        <a:xfrm>
                          <a:off x="0" y="0"/>
                          <a:ext cx="442799" cy="601202"/>
                        </a:xfrm>
                        <a:custGeom>
                          <a:avLst/>
                          <a:gdLst/>
                          <a:ahLst/>
                          <a:cxnLst/>
                          <a:rect l="0" t="0" r="0" b="0"/>
                          <a:pathLst>
                            <a:path w="442799" h="601202">
                              <a:moveTo>
                                <a:pt x="0" y="0"/>
                              </a:moveTo>
                              <a:lnTo>
                                <a:pt x="442799" y="0"/>
                              </a:lnTo>
                              <a:lnTo>
                                <a:pt x="442799" y="448802"/>
                              </a:lnTo>
                              <a:cubicBezTo>
                                <a:pt x="442799" y="601202"/>
                                <a:pt x="290399" y="601202"/>
                                <a:pt x="290399" y="601202"/>
                              </a:cubicBezTo>
                              <a:lnTo>
                                <a:pt x="152400" y="601202"/>
                              </a:lnTo>
                              <a:cubicBezTo>
                                <a:pt x="0" y="601202"/>
                                <a:pt x="0" y="448802"/>
                                <a:pt x="0" y="448802"/>
                              </a:cubicBezTo>
                              <a:lnTo>
                                <a:pt x="0" y="0"/>
                              </a:lnTo>
                              <a:close/>
                            </a:path>
                          </a:pathLst>
                        </a:custGeom>
                        <a:ln w="0" cap="flat">
                          <a:miter lim="127000"/>
                        </a:ln>
                      </wps:spPr>
                      <wps:style>
                        <a:lnRef idx="0">
                          <a:srgbClr val="000000">
                            <a:alpha val="0"/>
                          </a:srgbClr>
                        </a:lnRef>
                        <a:fillRef idx="1">
                          <a:srgbClr val="B2B2B1"/>
                        </a:fillRef>
                        <a:effectRef idx="0">
                          <a:scrgbClr r="0" g="0" b="0"/>
                        </a:effectRef>
                        <a:fontRef idx="none"/>
                      </wps:style>
                      <wps:bodyPr/>
                    </wps:wsp>
                  </wpg:wgp>
                </a:graphicData>
              </a:graphic>
            </wp:anchor>
          </w:drawing>
        </mc:Choice>
        <mc:Fallback xmlns:a="http://schemas.openxmlformats.org/drawingml/2006/main">
          <w:pict>
            <v:group id="Group 42513" style="width:34.866pt;height:47.3387pt;position:absolute;mso-position-horizontal-relative:page;mso-position-horizontal:absolute;margin-left:524.409pt;mso-position-vertical-relative:page;margin-top:0pt;" coordsize="4427,6012">
              <v:shape id="Shape 42514" style="position:absolute;width:4427;height:6012;left:0;top:0;" coordsize="442799,601202" path="m0,0l442799,0l442799,448802c442799,601202,290399,601202,290399,601202l152400,601202c0,601202,0,448802,0,448802l0,0x">
                <v:stroke weight="0pt" endcap="flat" joinstyle="miter" miterlimit="10" on="false" color="#000000" opacity="0"/>
                <v:fill on="true" color="#b2b2b1"/>
              </v:shape>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9D4D70">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D70" w:rsidRDefault="00E729E0">
    <w:pPr>
      <w:spacing w:after="0" w:line="259" w:lineRule="auto"/>
      <w:ind w:left="-1440" w:right="10466" w:firstLine="0"/>
    </w:pPr>
    <w:r>
      <w:rPr>
        <w:noProof/>
        <w:color w:val="000000"/>
        <w:sz w:val="22"/>
      </w:rPr>
      <mc:AlternateContent>
        <mc:Choice Requires="wpg">
          <w:drawing>
            <wp:anchor distT="0" distB="0" distL="114300" distR="114300" simplePos="0" relativeHeight="251694080" behindDoc="0" locked="0" layoutInCell="1" allowOverlap="1">
              <wp:simplePos x="0" y="0"/>
              <wp:positionH relativeFrom="page">
                <wp:posOffset>6660000</wp:posOffset>
              </wp:positionH>
              <wp:positionV relativeFrom="page">
                <wp:posOffset>0</wp:posOffset>
              </wp:positionV>
              <wp:extent cx="442799" cy="601202"/>
              <wp:effectExtent l="0" t="0" r="0" b="0"/>
              <wp:wrapSquare wrapText="bothSides"/>
              <wp:docPr id="42497" name="Group 42497"/>
              <wp:cNvGraphicFramePr/>
              <a:graphic xmlns:a="http://schemas.openxmlformats.org/drawingml/2006/main">
                <a:graphicData uri="http://schemas.microsoft.com/office/word/2010/wordprocessingGroup">
                  <wpg:wgp>
                    <wpg:cNvGrpSpPr/>
                    <wpg:grpSpPr>
                      <a:xfrm>
                        <a:off x="0" y="0"/>
                        <a:ext cx="442799" cy="601202"/>
                        <a:chOff x="0" y="0"/>
                        <a:chExt cx="442799" cy="601202"/>
                      </a:xfrm>
                    </wpg:grpSpPr>
                    <wps:wsp>
                      <wps:cNvPr id="42498" name="Shape 42498"/>
                      <wps:cNvSpPr/>
                      <wps:spPr>
                        <a:xfrm>
                          <a:off x="0" y="0"/>
                          <a:ext cx="442799" cy="601202"/>
                        </a:xfrm>
                        <a:custGeom>
                          <a:avLst/>
                          <a:gdLst/>
                          <a:ahLst/>
                          <a:cxnLst/>
                          <a:rect l="0" t="0" r="0" b="0"/>
                          <a:pathLst>
                            <a:path w="442799" h="601202">
                              <a:moveTo>
                                <a:pt x="0" y="0"/>
                              </a:moveTo>
                              <a:lnTo>
                                <a:pt x="442799" y="0"/>
                              </a:lnTo>
                              <a:lnTo>
                                <a:pt x="442799" y="448802"/>
                              </a:lnTo>
                              <a:cubicBezTo>
                                <a:pt x="442799" y="601202"/>
                                <a:pt x="290399" y="601202"/>
                                <a:pt x="290399" y="601202"/>
                              </a:cubicBezTo>
                              <a:lnTo>
                                <a:pt x="152400" y="601202"/>
                              </a:lnTo>
                              <a:cubicBezTo>
                                <a:pt x="0" y="601202"/>
                                <a:pt x="0" y="448802"/>
                                <a:pt x="0" y="448802"/>
                              </a:cubicBezTo>
                              <a:lnTo>
                                <a:pt x="0" y="0"/>
                              </a:lnTo>
                              <a:close/>
                            </a:path>
                          </a:pathLst>
                        </a:custGeom>
                        <a:ln w="0" cap="flat">
                          <a:miter lim="127000"/>
                        </a:ln>
                      </wps:spPr>
                      <wps:style>
                        <a:lnRef idx="0">
                          <a:srgbClr val="000000">
                            <a:alpha val="0"/>
                          </a:srgbClr>
                        </a:lnRef>
                        <a:fillRef idx="1">
                          <a:srgbClr val="B2B2B1"/>
                        </a:fillRef>
                        <a:effectRef idx="0">
                          <a:scrgbClr r="0" g="0" b="0"/>
                        </a:effectRef>
                        <a:fontRef idx="none"/>
                      </wps:style>
                      <wps:bodyPr/>
                    </wps:wsp>
                  </wpg:wgp>
                </a:graphicData>
              </a:graphic>
            </wp:anchor>
          </w:drawing>
        </mc:Choice>
        <mc:Fallback xmlns:a="http://schemas.openxmlformats.org/drawingml/2006/main">
          <w:pict>
            <v:group id="Group 42497" style="width:34.866pt;height:47.3387pt;position:absolute;mso-position-horizontal-relative:page;mso-position-horizontal:absolute;margin-left:524.409pt;mso-position-vertical-relative:page;margin-top:0pt;" coordsize="4427,6012">
              <v:shape id="Shape 42498" style="position:absolute;width:4427;height:6012;left:0;top:0;" coordsize="442799,601202" path="m0,0l442799,0l442799,448802c442799,601202,290399,601202,290399,601202l152400,601202c0,601202,0,448802,0,448802l0,0x">
                <v:stroke weight="0pt" endcap="flat" joinstyle="miter" miterlimit="10" on="false" color="#000000" opacity="0"/>
                <v:fill on="true" color="#b2b2b1"/>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6C8F"/>
    <w:multiLevelType w:val="hybridMultilevel"/>
    <w:tmpl w:val="D9DED9BA"/>
    <w:lvl w:ilvl="0" w:tplc="2DB8729E">
      <w:start w:val="1"/>
      <w:numFmt w:val="bullet"/>
      <w:lvlText w:val="•"/>
      <w:lvlJc w:val="left"/>
      <w:pPr>
        <w:ind w:left="36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783287B2">
      <w:start w:val="1"/>
      <w:numFmt w:val="bullet"/>
      <w:lvlText w:val="o"/>
      <w:lvlJc w:val="left"/>
      <w:pPr>
        <w:ind w:left="127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411E7F5E">
      <w:start w:val="1"/>
      <w:numFmt w:val="bullet"/>
      <w:lvlText w:val="▪"/>
      <w:lvlJc w:val="left"/>
      <w:pPr>
        <w:ind w:left="199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C194D98C">
      <w:start w:val="1"/>
      <w:numFmt w:val="bullet"/>
      <w:lvlText w:val="•"/>
      <w:lvlJc w:val="left"/>
      <w:pPr>
        <w:ind w:left="271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4F2A8FE6">
      <w:start w:val="1"/>
      <w:numFmt w:val="bullet"/>
      <w:lvlText w:val="o"/>
      <w:lvlJc w:val="left"/>
      <w:pPr>
        <w:ind w:left="343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CEEA96B4">
      <w:start w:val="1"/>
      <w:numFmt w:val="bullet"/>
      <w:lvlText w:val="▪"/>
      <w:lvlJc w:val="left"/>
      <w:pPr>
        <w:ind w:left="415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17AEF762">
      <w:start w:val="1"/>
      <w:numFmt w:val="bullet"/>
      <w:lvlText w:val="•"/>
      <w:lvlJc w:val="left"/>
      <w:pPr>
        <w:ind w:left="487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31C0096C">
      <w:start w:val="1"/>
      <w:numFmt w:val="bullet"/>
      <w:lvlText w:val="o"/>
      <w:lvlJc w:val="left"/>
      <w:pPr>
        <w:ind w:left="559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F3BCFE94">
      <w:start w:val="1"/>
      <w:numFmt w:val="bullet"/>
      <w:lvlText w:val="▪"/>
      <w:lvlJc w:val="left"/>
      <w:pPr>
        <w:ind w:left="631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 w15:restartNumberingAfterBreak="0">
    <w:nsid w:val="04F72159"/>
    <w:multiLevelType w:val="hybridMultilevel"/>
    <w:tmpl w:val="36E2C364"/>
    <w:lvl w:ilvl="0" w:tplc="4C302D74">
      <w:start w:val="1"/>
      <w:numFmt w:val="lowerLetter"/>
      <w:lvlText w:val="(%1)"/>
      <w:lvlJc w:val="left"/>
      <w:pPr>
        <w:ind w:left="44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2DD8202E">
      <w:start w:val="1"/>
      <w:numFmt w:val="bullet"/>
      <w:lvlText w:val="•"/>
      <w:lvlJc w:val="left"/>
      <w:pPr>
        <w:ind w:left="56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DBB2BE82">
      <w:start w:val="1"/>
      <w:numFmt w:val="bullet"/>
      <w:lvlText w:val="▪"/>
      <w:lvlJc w:val="left"/>
      <w:pPr>
        <w:ind w:left="139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246EF2AC">
      <w:start w:val="1"/>
      <w:numFmt w:val="bullet"/>
      <w:lvlText w:val="•"/>
      <w:lvlJc w:val="left"/>
      <w:pPr>
        <w:ind w:left="211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39CCC4C2">
      <w:start w:val="1"/>
      <w:numFmt w:val="bullet"/>
      <w:lvlText w:val="o"/>
      <w:lvlJc w:val="left"/>
      <w:pPr>
        <w:ind w:left="283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D6E811D0">
      <w:start w:val="1"/>
      <w:numFmt w:val="bullet"/>
      <w:lvlText w:val="▪"/>
      <w:lvlJc w:val="left"/>
      <w:pPr>
        <w:ind w:left="355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B66A968A">
      <w:start w:val="1"/>
      <w:numFmt w:val="bullet"/>
      <w:lvlText w:val="•"/>
      <w:lvlJc w:val="left"/>
      <w:pPr>
        <w:ind w:left="427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B5E6D6EC">
      <w:start w:val="1"/>
      <w:numFmt w:val="bullet"/>
      <w:lvlText w:val="o"/>
      <w:lvlJc w:val="left"/>
      <w:pPr>
        <w:ind w:left="499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DE7CCC76">
      <w:start w:val="1"/>
      <w:numFmt w:val="bullet"/>
      <w:lvlText w:val="▪"/>
      <w:lvlJc w:val="left"/>
      <w:pPr>
        <w:ind w:left="571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2" w15:restartNumberingAfterBreak="0">
    <w:nsid w:val="0A830114"/>
    <w:multiLevelType w:val="hybridMultilevel"/>
    <w:tmpl w:val="37A89EFC"/>
    <w:lvl w:ilvl="0" w:tplc="B7EC69BC">
      <w:start w:val="1"/>
      <w:numFmt w:val="bullet"/>
      <w:lvlText w:val="•"/>
      <w:lvlJc w:val="left"/>
      <w:pPr>
        <w:ind w:left="59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AC8C08C2">
      <w:start w:val="1"/>
      <w:numFmt w:val="bullet"/>
      <w:lvlText w:val="o"/>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78B2AE34">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87007978">
      <w:start w:val="1"/>
      <w:numFmt w:val="bullet"/>
      <w:lvlText w:val="•"/>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9426E318">
      <w:start w:val="1"/>
      <w:numFmt w:val="bullet"/>
      <w:lvlText w:val="o"/>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8CEE0600">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86C01B30">
      <w:start w:val="1"/>
      <w:numFmt w:val="bullet"/>
      <w:lvlText w:val="•"/>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7B82A462">
      <w:start w:val="1"/>
      <w:numFmt w:val="bullet"/>
      <w:lvlText w:val="o"/>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C60C59F6">
      <w:start w:val="1"/>
      <w:numFmt w:val="bullet"/>
      <w:lvlText w:val="▪"/>
      <w:lvlJc w:val="left"/>
      <w:pPr>
        <w:ind w:left="65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3" w15:restartNumberingAfterBreak="0">
    <w:nsid w:val="0BAA210B"/>
    <w:multiLevelType w:val="multilevel"/>
    <w:tmpl w:val="9D066E26"/>
    <w:lvl w:ilvl="0">
      <w:start w:val="4"/>
      <w:numFmt w:val="decimal"/>
      <w:lvlText w:val="%1."/>
      <w:lvlJc w:val="left"/>
      <w:pPr>
        <w:ind w:left="21"/>
      </w:pPr>
      <w:rPr>
        <w:rFonts w:ascii="Calibri" w:eastAsia="Calibri" w:hAnsi="Calibri" w:cs="Calibri"/>
        <w:b/>
        <w:bCs/>
        <w:i w:val="0"/>
        <w:strike w:val="0"/>
        <w:dstrike w:val="0"/>
        <w:color w:val="CD1619"/>
        <w:sz w:val="24"/>
        <w:szCs w:val="24"/>
        <w:u w:val="none" w:color="000000"/>
        <w:bdr w:val="none" w:sz="0" w:space="0" w:color="auto"/>
        <w:shd w:val="clear" w:color="auto" w:fill="auto"/>
        <w:vertAlign w:val="baseline"/>
      </w:rPr>
    </w:lvl>
    <w:lvl w:ilvl="1">
      <w:start w:val="2"/>
      <w:numFmt w:val="decimal"/>
      <w:lvlText w:val="%1.%2"/>
      <w:lvlJc w:val="left"/>
      <w:pPr>
        <w:ind w:left="21"/>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4" w15:restartNumberingAfterBreak="0">
    <w:nsid w:val="0D04083A"/>
    <w:multiLevelType w:val="hybridMultilevel"/>
    <w:tmpl w:val="9C144428"/>
    <w:lvl w:ilvl="0" w:tplc="2E90C998">
      <w:start w:val="1"/>
      <w:numFmt w:val="bullet"/>
      <w:lvlText w:val="•"/>
      <w:lvlJc w:val="left"/>
      <w:pPr>
        <w:ind w:left="594"/>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423093A0">
      <w:start w:val="1"/>
      <w:numFmt w:val="bullet"/>
      <w:lvlText w:val="o"/>
      <w:lvlJc w:val="left"/>
      <w:pPr>
        <w:ind w:left="147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08561B3A">
      <w:start w:val="1"/>
      <w:numFmt w:val="bullet"/>
      <w:lvlText w:val="▪"/>
      <w:lvlJc w:val="left"/>
      <w:pPr>
        <w:ind w:left="219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F51A8416">
      <w:start w:val="1"/>
      <w:numFmt w:val="bullet"/>
      <w:lvlText w:val="•"/>
      <w:lvlJc w:val="left"/>
      <w:pPr>
        <w:ind w:left="291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BA783D3C">
      <w:start w:val="1"/>
      <w:numFmt w:val="bullet"/>
      <w:lvlText w:val="o"/>
      <w:lvlJc w:val="left"/>
      <w:pPr>
        <w:ind w:left="363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A7225A04">
      <w:start w:val="1"/>
      <w:numFmt w:val="bullet"/>
      <w:lvlText w:val="▪"/>
      <w:lvlJc w:val="left"/>
      <w:pPr>
        <w:ind w:left="435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BDA03F98">
      <w:start w:val="1"/>
      <w:numFmt w:val="bullet"/>
      <w:lvlText w:val="•"/>
      <w:lvlJc w:val="left"/>
      <w:pPr>
        <w:ind w:left="507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10CE2C52">
      <w:start w:val="1"/>
      <w:numFmt w:val="bullet"/>
      <w:lvlText w:val="o"/>
      <w:lvlJc w:val="left"/>
      <w:pPr>
        <w:ind w:left="579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B3E6F2B0">
      <w:start w:val="1"/>
      <w:numFmt w:val="bullet"/>
      <w:lvlText w:val="▪"/>
      <w:lvlJc w:val="left"/>
      <w:pPr>
        <w:ind w:left="6518"/>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5" w15:restartNumberingAfterBreak="0">
    <w:nsid w:val="1FFD5CFE"/>
    <w:multiLevelType w:val="hybridMultilevel"/>
    <w:tmpl w:val="97EEF3FE"/>
    <w:lvl w:ilvl="0" w:tplc="10365B82">
      <w:start w:val="1"/>
      <w:numFmt w:val="lowerLetter"/>
      <w:lvlText w:val="%1)"/>
      <w:lvlJc w:val="left"/>
      <w:pPr>
        <w:ind w:left="21"/>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EEBAE596">
      <w:start w:val="1"/>
      <w:numFmt w:val="bullet"/>
      <w:lvlText w:val="•"/>
      <w:lvlJc w:val="left"/>
      <w:pPr>
        <w:ind w:left="499"/>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30883618">
      <w:start w:val="1"/>
      <w:numFmt w:val="bullet"/>
      <w:lvlText w:val="▪"/>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AEAC941E">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BC741F4E">
      <w:start w:val="1"/>
      <w:numFmt w:val="bullet"/>
      <w:lvlText w:val="o"/>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5C800580">
      <w:start w:val="1"/>
      <w:numFmt w:val="bullet"/>
      <w:lvlText w:val="▪"/>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6AB8A746">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DAB4C8CE">
      <w:start w:val="1"/>
      <w:numFmt w:val="bullet"/>
      <w:lvlText w:val="o"/>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FBC69842">
      <w:start w:val="1"/>
      <w:numFmt w:val="bullet"/>
      <w:lvlText w:val="▪"/>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6" w15:restartNumberingAfterBreak="0">
    <w:nsid w:val="2DB82680"/>
    <w:multiLevelType w:val="hybridMultilevel"/>
    <w:tmpl w:val="5B52BC26"/>
    <w:lvl w:ilvl="0" w:tplc="873C7C12">
      <w:start w:val="1"/>
      <w:numFmt w:val="bullet"/>
      <w:lvlText w:val="•"/>
      <w:lvlJc w:val="left"/>
      <w:pPr>
        <w:ind w:left="56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4C8860F2">
      <w:start w:val="1"/>
      <w:numFmt w:val="bullet"/>
      <w:lvlText w:val="o"/>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BB5084C4">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C0D8CD82">
      <w:start w:val="1"/>
      <w:numFmt w:val="bullet"/>
      <w:lvlText w:val="•"/>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96FE3848">
      <w:start w:val="1"/>
      <w:numFmt w:val="bullet"/>
      <w:lvlText w:val="o"/>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7F80F032">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677A4C10">
      <w:start w:val="1"/>
      <w:numFmt w:val="bullet"/>
      <w:lvlText w:val="•"/>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923EE3EA">
      <w:start w:val="1"/>
      <w:numFmt w:val="bullet"/>
      <w:lvlText w:val="o"/>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1FA447A0">
      <w:start w:val="1"/>
      <w:numFmt w:val="bullet"/>
      <w:lvlText w:val="▪"/>
      <w:lvlJc w:val="left"/>
      <w:pPr>
        <w:ind w:left="65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7" w15:restartNumberingAfterBreak="0">
    <w:nsid w:val="30266453"/>
    <w:multiLevelType w:val="hybridMultilevel"/>
    <w:tmpl w:val="1ADA7F86"/>
    <w:lvl w:ilvl="0" w:tplc="BD96B644">
      <w:start w:val="1"/>
      <w:numFmt w:val="bullet"/>
      <w:lvlText w:val="•"/>
      <w:lvlJc w:val="left"/>
      <w:pPr>
        <w:ind w:left="36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ED348DAA">
      <w:start w:val="1"/>
      <w:numFmt w:val="bullet"/>
      <w:lvlText w:val="o"/>
      <w:lvlJc w:val="left"/>
      <w:pPr>
        <w:ind w:left="127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41E0797E">
      <w:start w:val="1"/>
      <w:numFmt w:val="bullet"/>
      <w:lvlText w:val="▪"/>
      <w:lvlJc w:val="left"/>
      <w:pPr>
        <w:ind w:left="199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783AD70A">
      <w:start w:val="1"/>
      <w:numFmt w:val="bullet"/>
      <w:lvlText w:val="•"/>
      <w:lvlJc w:val="left"/>
      <w:pPr>
        <w:ind w:left="271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55CCF404">
      <w:start w:val="1"/>
      <w:numFmt w:val="bullet"/>
      <w:lvlText w:val="o"/>
      <w:lvlJc w:val="left"/>
      <w:pPr>
        <w:ind w:left="343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E8C6B5B4">
      <w:start w:val="1"/>
      <w:numFmt w:val="bullet"/>
      <w:lvlText w:val="▪"/>
      <w:lvlJc w:val="left"/>
      <w:pPr>
        <w:ind w:left="415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647E9E74">
      <w:start w:val="1"/>
      <w:numFmt w:val="bullet"/>
      <w:lvlText w:val="•"/>
      <w:lvlJc w:val="left"/>
      <w:pPr>
        <w:ind w:left="487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69601CA8">
      <w:start w:val="1"/>
      <w:numFmt w:val="bullet"/>
      <w:lvlText w:val="o"/>
      <w:lvlJc w:val="left"/>
      <w:pPr>
        <w:ind w:left="559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9B58F842">
      <w:start w:val="1"/>
      <w:numFmt w:val="bullet"/>
      <w:lvlText w:val="▪"/>
      <w:lvlJc w:val="left"/>
      <w:pPr>
        <w:ind w:left="631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8" w15:restartNumberingAfterBreak="0">
    <w:nsid w:val="38B07F25"/>
    <w:multiLevelType w:val="hybridMultilevel"/>
    <w:tmpl w:val="E01EA30A"/>
    <w:lvl w:ilvl="0" w:tplc="595EF584">
      <w:start w:val="1"/>
      <w:numFmt w:val="bullet"/>
      <w:lvlText w:val="•"/>
      <w:lvlJc w:val="left"/>
      <w:pPr>
        <w:ind w:left="182"/>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724E8E8E">
      <w:start w:val="1"/>
      <w:numFmt w:val="bullet"/>
      <w:lvlText w:val="o"/>
      <w:lvlJc w:val="left"/>
      <w:pPr>
        <w:ind w:left="108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5394C738">
      <w:start w:val="1"/>
      <w:numFmt w:val="bullet"/>
      <w:lvlText w:val="▪"/>
      <w:lvlJc w:val="left"/>
      <w:pPr>
        <w:ind w:left="180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6720C38C">
      <w:start w:val="1"/>
      <w:numFmt w:val="bullet"/>
      <w:lvlText w:val="•"/>
      <w:lvlJc w:val="left"/>
      <w:pPr>
        <w:ind w:left="252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66F8BA1C">
      <w:start w:val="1"/>
      <w:numFmt w:val="bullet"/>
      <w:lvlText w:val="o"/>
      <w:lvlJc w:val="left"/>
      <w:pPr>
        <w:ind w:left="324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56686D22">
      <w:start w:val="1"/>
      <w:numFmt w:val="bullet"/>
      <w:lvlText w:val="▪"/>
      <w:lvlJc w:val="left"/>
      <w:pPr>
        <w:ind w:left="396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14E61B8C">
      <w:start w:val="1"/>
      <w:numFmt w:val="bullet"/>
      <w:lvlText w:val="•"/>
      <w:lvlJc w:val="left"/>
      <w:pPr>
        <w:ind w:left="468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0DD4C85E">
      <w:start w:val="1"/>
      <w:numFmt w:val="bullet"/>
      <w:lvlText w:val="o"/>
      <w:lvlJc w:val="left"/>
      <w:pPr>
        <w:ind w:left="540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3892AC34">
      <w:start w:val="1"/>
      <w:numFmt w:val="bullet"/>
      <w:lvlText w:val="▪"/>
      <w:lvlJc w:val="left"/>
      <w:pPr>
        <w:ind w:left="612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9" w15:restartNumberingAfterBreak="0">
    <w:nsid w:val="46585C60"/>
    <w:multiLevelType w:val="hybridMultilevel"/>
    <w:tmpl w:val="207ED6F4"/>
    <w:lvl w:ilvl="0" w:tplc="D3586052">
      <w:start w:val="1"/>
      <w:numFmt w:val="lowerLetter"/>
      <w:lvlText w:val="(%1)"/>
      <w:lvlJc w:val="left"/>
      <w:pPr>
        <w:ind w:left="19"/>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C9763920">
      <w:start w:val="1"/>
      <w:numFmt w:val="bullet"/>
      <w:lvlText w:val="•"/>
      <w:lvlJc w:val="left"/>
      <w:pPr>
        <w:ind w:left="59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09C410CC">
      <w:start w:val="1"/>
      <w:numFmt w:val="bullet"/>
      <w:lvlText w:val="▪"/>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A45015AA">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6FF0E8D4">
      <w:start w:val="1"/>
      <w:numFmt w:val="bullet"/>
      <w:lvlText w:val="o"/>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998E68FE">
      <w:start w:val="1"/>
      <w:numFmt w:val="bullet"/>
      <w:lvlText w:val="▪"/>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5240BEE8">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6BD65EF2">
      <w:start w:val="1"/>
      <w:numFmt w:val="bullet"/>
      <w:lvlText w:val="o"/>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E3FE40A8">
      <w:start w:val="1"/>
      <w:numFmt w:val="bullet"/>
      <w:lvlText w:val="▪"/>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0" w15:restartNumberingAfterBreak="0">
    <w:nsid w:val="49D7053A"/>
    <w:multiLevelType w:val="hybridMultilevel"/>
    <w:tmpl w:val="68A63764"/>
    <w:lvl w:ilvl="0" w:tplc="4FDE5DCE">
      <w:start w:val="1"/>
      <w:numFmt w:val="bullet"/>
      <w:lvlText w:val="•"/>
      <w:lvlJc w:val="left"/>
      <w:pPr>
        <w:ind w:left="56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45145EF2">
      <w:start w:val="1"/>
      <w:numFmt w:val="bullet"/>
      <w:lvlText w:val="o"/>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FD94DEC2">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53266DFE">
      <w:start w:val="1"/>
      <w:numFmt w:val="bullet"/>
      <w:lvlText w:val="•"/>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17DE0F84">
      <w:start w:val="1"/>
      <w:numFmt w:val="bullet"/>
      <w:lvlText w:val="o"/>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ABD48F96">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FE4EA004">
      <w:start w:val="1"/>
      <w:numFmt w:val="bullet"/>
      <w:lvlText w:val="•"/>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446A1F6C">
      <w:start w:val="1"/>
      <w:numFmt w:val="bullet"/>
      <w:lvlText w:val="o"/>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BAA61D70">
      <w:start w:val="1"/>
      <w:numFmt w:val="bullet"/>
      <w:lvlText w:val="▪"/>
      <w:lvlJc w:val="left"/>
      <w:pPr>
        <w:ind w:left="65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1" w15:restartNumberingAfterBreak="0">
    <w:nsid w:val="4D5F0653"/>
    <w:multiLevelType w:val="hybridMultilevel"/>
    <w:tmpl w:val="A686E108"/>
    <w:lvl w:ilvl="0" w:tplc="8F508ED2">
      <w:start w:val="1"/>
      <w:numFmt w:val="bullet"/>
      <w:lvlText w:val="•"/>
      <w:lvlJc w:val="left"/>
      <w:pPr>
        <w:ind w:left="56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832459EA">
      <w:start w:val="1"/>
      <w:numFmt w:val="bullet"/>
      <w:lvlText w:val="o"/>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E11ECA16">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33DA8C7C">
      <w:start w:val="1"/>
      <w:numFmt w:val="bullet"/>
      <w:lvlText w:val="•"/>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E95059BE">
      <w:start w:val="1"/>
      <w:numFmt w:val="bullet"/>
      <w:lvlText w:val="o"/>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3D2AFE82">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558AE5AC">
      <w:start w:val="1"/>
      <w:numFmt w:val="bullet"/>
      <w:lvlText w:val="•"/>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BBF41B98">
      <w:start w:val="1"/>
      <w:numFmt w:val="bullet"/>
      <w:lvlText w:val="o"/>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E9C6DF32">
      <w:start w:val="1"/>
      <w:numFmt w:val="bullet"/>
      <w:lvlText w:val="▪"/>
      <w:lvlJc w:val="left"/>
      <w:pPr>
        <w:ind w:left="65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2" w15:restartNumberingAfterBreak="0">
    <w:nsid w:val="5A9542C2"/>
    <w:multiLevelType w:val="hybridMultilevel"/>
    <w:tmpl w:val="A120F0B6"/>
    <w:lvl w:ilvl="0" w:tplc="F676CCBE">
      <w:start w:val="1"/>
      <w:numFmt w:val="bullet"/>
      <w:lvlText w:val="•"/>
      <w:lvlJc w:val="left"/>
      <w:pPr>
        <w:ind w:left="182"/>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48320C00">
      <w:start w:val="1"/>
      <w:numFmt w:val="bullet"/>
      <w:lvlText w:val="o"/>
      <w:lvlJc w:val="left"/>
      <w:pPr>
        <w:ind w:left="111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AB6A8AFE">
      <w:start w:val="1"/>
      <w:numFmt w:val="bullet"/>
      <w:lvlText w:val="▪"/>
      <w:lvlJc w:val="left"/>
      <w:pPr>
        <w:ind w:left="183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DC622492">
      <w:start w:val="1"/>
      <w:numFmt w:val="bullet"/>
      <w:lvlText w:val="•"/>
      <w:lvlJc w:val="left"/>
      <w:pPr>
        <w:ind w:left="255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3A0A1602">
      <w:start w:val="1"/>
      <w:numFmt w:val="bullet"/>
      <w:lvlText w:val="o"/>
      <w:lvlJc w:val="left"/>
      <w:pPr>
        <w:ind w:left="327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C440726E">
      <w:start w:val="1"/>
      <w:numFmt w:val="bullet"/>
      <w:lvlText w:val="▪"/>
      <w:lvlJc w:val="left"/>
      <w:pPr>
        <w:ind w:left="399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6734A4DC">
      <w:start w:val="1"/>
      <w:numFmt w:val="bullet"/>
      <w:lvlText w:val="•"/>
      <w:lvlJc w:val="left"/>
      <w:pPr>
        <w:ind w:left="471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F88821F2">
      <w:start w:val="1"/>
      <w:numFmt w:val="bullet"/>
      <w:lvlText w:val="o"/>
      <w:lvlJc w:val="left"/>
      <w:pPr>
        <w:ind w:left="543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9ED8313A">
      <w:start w:val="1"/>
      <w:numFmt w:val="bullet"/>
      <w:lvlText w:val="▪"/>
      <w:lvlJc w:val="left"/>
      <w:pPr>
        <w:ind w:left="615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3" w15:restartNumberingAfterBreak="0">
    <w:nsid w:val="5E5F3A65"/>
    <w:multiLevelType w:val="hybridMultilevel"/>
    <w:tmpl w:val="07F6C1F2"/>
    <w:lvl w:ilvl="0" w:tplc="FCFE418A">
      <w:start w:val="1"/>
      <w:numFmt w:val="bullet"/>
      <w:lvlText w:val="•"/>
      <w:lvlJc w:val="left"/>
      <w:pPr>
        <w:ind w:left="56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B6927670">
      <w:start w:val="1"/>
      <w:numFmt w:val="bullet"/>
      <w:lvlText w:val="o"/>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3E84B77E">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F140C6A4">
      <w:start w:val="1"/>
      <w:numFmt w:val="bullet"/>
      <w:lvlText w:val="•"/>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102A62C2">
      <w:start w:val="1"/>
      <w:numFmt w:val="bullet"/>
      <w:lvlText w:val="o"/>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36D8832A">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88B27844">
      <w:start w:val="1"/>
      <w:numFmt w:val="bullet"/>
      <w:lvlText w:val="•"/>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255ECA90">
      <w:start w:val="1"/>
      <w:numFmt w:val="bullet"/>
      <w:lvlText w:val="o"/>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A35A471A">
      <w:start w:val="1"/>
      <w:numFmt w:val="bullet"/>
      <w:lvlText w:val="▪"/>
      <w:lvlJc w:val="left"/>
      <w:pPr>
        <w:ind w:left="65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4" w15:restartNumberingAfterBreak="0">
    <w:nsid w:val="5F825A6B"/>
    <w:multiLevelType w:val="hybridMultilevel"/>
    <w:tmpl w:val="EAF8AE84"/>
    <w:lvl w:ilvl="0" w:tplc="7F240534">
      <w:start w:val="1"/>
      <w:numFmt w:val="bullet"/>
      <w:lvlText w:val="•"/>
      <w:lvlJc w:val="left"/>
      <w:pPr>
        <w:ind w:left="36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E32E0ADA">
      <w:start w:val="1"/>
      <w:numFmt w:val="bullet"/>
      <w:lvlText w:val="–"/>
      <w:lvlJc w:val="left"/>
      <w:pPr>
        <w:ind w:left="92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92AAEAB6">
      <w:start w:val="1"/>
      <w:numFmt w:val="bullet"/>
      <w:lvlText w:val="▪"/>
      <w:lvlJc w:val="left"/>
      <w:pPr>
        <w:ind w:left="166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DCA8AC50">
      <w:start w:val="1"/>
      <w:numFmt w:val="bullet"/>
      <w:lvlText w:val="•"/>
      <w:lvlJc w:val="left"/>
      <w:pPr>
        <w:ind w:left="238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0A1E86A2">
      <w:start w:val="1"/>
      <w:numFmt w:val="bullet"/>
      <w:lvlText w:val="o"/>
      <w:lvlJc w:val="left"/>
      <w:pPr>
        <w:ind w:left="310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77F67D6C">
      <w:start w:val="1"/>
      <w:numFmt w:val="bullet"/>
      <w:lvlText w:val="▪"/>
      <w:lvlJc w:val="left"/>
      <w:pPr>
        <w:ind w:left="382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01CC2CC2">
      <w:start w:val="1"/>
      <w:numFmt w:val="bullet"/>
      <w:lvlText w:val="•"/>
      <w:lvlJc w:val="left"/>
      <w:pPr>
        <w:ind w:left="454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5C823B18">
      <w:start w:val="1"/>
      <w:numFmt w:val="bullet"/>
      <w:lvlText w:val="o"/>
      <w:lvlJc w:val="left"/>
      <w:pPr>
        <w:ind w:left="526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8BA4BC54">
      <w:start w:val="1"/>
      <w:numFmt w:val="bullet"/>
      <w:lvlText w:val="▪"/>
      <w:lvlJc w:val="left"/>
      <w:pPr>
        <w:ind w:left="598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5" w15:restartNumberingAfterBreak="0">
    <w:nsid w:val="60E20161"/>
    <w:multiLevelType w:val="hybridMultilevel"/>
    <w:tmpl w:val="2336278C"/>
    <w:lvl w:ilvl="0" w:tplc="769250F8">
      <w:start w:val="1"/>
      <w:numFmt w:val="bullet"/>
      <w:lvlText w:val="•"/>
      <w:lvlJc w:val="left"/>
      <w:pPr>
        <w:ind w:left="56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B2E6B3C4">
      <w:start w:val="1"/>
      <w:numFmt w:val="bullet"/>
      <w:lvlText w:val="o"/>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DEDE9DD8">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E5F698AC">
      <w:start w:val="1"/>
      <w:numFmt w:val="bullet"/>
      <w:lvlText w:val="•"/>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7952CE30">
      <w:start w:val="1"/>
      <w:numFmt w:val="bullet"/>
      <w:lvlText w:val="o"/>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A10E0F24">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18061FF6">
      <w:start w:val="1"/>
      <w:numFmt w:val="bullet"/>
      <w:lvlText w:val="•"/>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88D00DD6">
      <w:start w:val="1"/>
      <w:numFmt w:val="bullet"/>
      <w:lvlText w:val="o"/>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4EBE3ADA">
      <w:start w:val="1"/>
      <w:numFmt w:val="bullet"/>
      <w:lvlText w:val="▪"/>
      <w:lvlJc w:val="left"/>
      <w:pPr>
        <w:ind w:left="65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6" w15:restartNumberingAfterBreak="0">
    <w:nsid w:val="65B40785"/>
    <w:multiLevelType w:val="hybridMultilevel"/>
    <w:tmpl w:val="45F2EC5A"/>
    <w:lvl w:ilvl="0" w:tplc="F9025DB4">
      <w:start w:val="1"/>
      <w:numFmt w:val="bullet"/>
      <w:lvlText w:val="•"/>
      <w:lvlJc w:val="left"/>
      <w:pPr>
        <w:ind w:left="36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611847BE">
      <w:start w:val="1"/>
      <w:numFmt w:val="bullet"/>
      <w:lvlText w:val="o"/>
      <w:lvlJc w:val="left"/>
      <w:pPr>
        <w:ind w:left="127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C03422FA">
      <w:start w:val="1"/>
      <w:numFmt w:val="bullet"/>
      <w:lvlText w:val="▪"/>
      <w:lvlJc w:val="left"/>
      <w:pPr>
        <w:ind w:left="199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5226F40E">
      <w:start w:val="1"/>
      <w:numFmt w:val="bullet"/>
      <w:lvlText w:val="•"/>
      <w:lvlJc w:val="left"/>
      <w:pPr>
        <w:ind w:left="271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411E9D5C">
      <w:start w:val="1"/>
      <w:numFmt w:val="bullet"/>
      <w:lvlText w:val="o"/>
      <w:lvlJc w:val="left"/>
      <w:pPr>
        <w:ind w:left="343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71345F18">
      <w:start w:val="1"/>
      <w:numFmt w:val="bullet"/>
      <w:lvlText w:val="▪"/>
      <w:lvlJc w:val="left"/>
      <w:pPr>
        <w:ind w:left="415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7C2E550A">
      <w:start w:val="1"/>
      <w:numFmt w:val="bullet"/>
      <w:lvlText w:val="•"/>
      <w:lvlJc w:val="left"/>
      <w:pPr>
        <w:ind w:left="487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B1AE0CA2">
      <w:start w:val="1"/>
      <w:numFmt w:val="bullet"/>
      <w:lvlText w:val="o"/>
      <w:lvlJc w:val="left"/>
      <w:pPr>
        <w:ind w:left="559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1B90DFA0">
      <w:start w:val="1"/>
      <w:numFmt w:val="bullet"/>
      <w:lvlText w:val="▪"/>
      <w:lvlJc w:val="left"/>
      <w:pPr>
        <w:ind w:left="631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7" w15:restartNumberingAfterBreak="0">
    <w:nsid w:val="6B323229"/>
    <w:multiLevelType w:val="hybridMultilevel"/>
    <w:tmpl w:val="FE303D2E"/>
    <w:lvl w:ilvl="0" w:tplc="5E1E2778">
      <w:start w:val="1"/>
      <w:numFmt w:val="bullet"/>
      <w:lvlText w:val="•"/>
      <w:lvlJc w:val="left"/>
      <w:pPr>
        <w:ind w:left="56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80781C66">
      <w:start w:val="1"/>
      <w:numFmt w:val="bullet"/>
      <w:lvlText w:val="o"/>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DB7A6DD6">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13B41D1A">
      <w:start w:val="1"/>
      <w:numFmt w:val="bullet"/>
      <w:lvlText w:val="•"/>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B68A8020">
      <w:start w:val="1"/>
      <w:numFmt w:val="bullet"/>
      <w:lvlText w:val="o"/>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ACF6F53E">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DB04B988">
      <w:start w:val="1"/>
      <w:numFmt w:val="bullet"/>
      <w:lvlText w:val="•"/>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178CAF38">
      <w:start w:val="1"/>
      <w:numFmt w:val="bullet"/>
      <w:lvlText w:val="o"/>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715069EA">
      <w:start w:val="1"/>
      <w:numFmt w:val="bullet"/>
      <w:lvlText w:val="▪"/>
      <w:lvlJc w:val="left"/>
      <w:pPr>
        <w:ind w:left="65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8" w15:restartNumberingAfterBreak="0">
    <w:nsid w:val="77345548"/>
    <w:multiLevelType w:val="hybridMultilevel"/>
    <w:tmpl w:val="D470632C"/>
    <w:lvl w:ilvl="0" w:tplc="EAF69E24">
      <w:start w:val="1"/>
      <w:numFmt w:val="bullet"/>
      <w:lvlText w:val="•"/>
      <w:lvlJc w:val="left"/>
      <w:pPr>
        <w:ind w:left="182"/>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340CFC0C">
      <w:start w:val="1"/>
      <w:numFmt w:val="bullet"/>
      <w:lvlText w:val="o"/>
      <w:lvlJc w:val="left"/>
      <w:pPr>
        <w:ind w:left="108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0EB48CAC">
      <w:start w:val="1"/>
      <w:numFmt w:val="bullet"/>
      <w:lvlText w:val="▪"/>
      <w:lvlJc w:val="left"/>
      <w:pPr>
        <w:ind w:left="180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290AE830">
      <w:start w:val="1"/>
      <w:numFmt w:val="bullet"/>
      <w:lvlText w:val="•"/>
      <w:lvlJc w:val="left"/>
      <w:pPr>
        <w:ind w:left="252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F814E3FC">
      <w:start w:val="1"/>
      <w:numFmt w:val="bullet"/>
      <w:lvlText w:val="o"/>
      <w:lvlJc w:val="left"/>
      <w:pPr>
        <w:ind w:left="324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E27678E0">
      <w:start w:val="1"/>
      <w:numFmt w:val="bullet"/>
      <w:lvlText w:val="▪"/>
      <w:lvlJc w:val="left"/>
      <w:pPr>
        <w:ind w:left="396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B1A2304C">
      <w:start w:val="1"/>
      <w:numFmt w:val="bullet"/>
      <w:lvlText w:val="•"/>
      <w:lvlJc w:val="left"/>
      <w:pPr>
        <w:ind w:left="468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1C6A8052">
      <w:start w:val="1"/>
      <w:numFmt w:val="bullet"/>
      <w:lvlText w:val="o"/>
      <w:lvlJc w:val="left"/>
      <w:pPr>
        <w:ind w:left="540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71F2DE74">
      <w:start w:val="1"/>
      <w:numFmt w:val="bullet"/>
      <w:lvlText w:val="▪"/>
      <w:lvlJc w:val="left"/>
      <w:pPr>
        <w:ind w:left="612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19" w15:restartNumberingAfterBreak="0">
    <w:nsid w:val="79603949"/>
    <w:multiLevelType w:val="hybridMultilevel"/>
    <w:tmpl w:val="EC24D044"/>
    <w:lvl w:ilvl="0" w:tplc="4F92F392">
      <w:start w:val="1"/>
      <w:numFmt w:val="decimal"/>
      <w:lvlText w:val="%1."/>
      <w:lvlJc w:val="left"/>
      <w:pPr>
        <w:ind w:left="465"/>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F19687D6">
      <w:start w:val="1"/>
      <w:numFmt w:val="lowerLetter"/>
      <w:lvlText w:val="%2"/>
      <w:lvlJc w:val="left"/>
      <w:pPr>
        <w:ind w:left="108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9E48B578">
      <w:start w:val="1"/>
      <w:numFmt w:val="lowerRoman"/>
      <w:lvlText w:val="%3"/>
      <w:lvlJc w:val="left"/>
      <w:pPr>
        <w:ind w:left="180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5BCE5DFE">
      <w:start w:val="1"/>
      <w:numFmt w:val="decimal"/>
      <w:lvlText w:val="%4"/>
      <w:lvlJc w:val="left"/>
      <w:pPr>
        <w:ind w:left="252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707CAF78">
      <w:start w:val="1"/>
      <w:numFmt w:val="lowerLetter"/>
      <w:lvlText w:val="%5"/>
      <w:lvlJc w:val="left"/>
      <w:pPr>
        <w:ind w:left="324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3CAE528A">
      <w:start w:val="1"/>
      <w:numFmt w:val="lowerRoman"/>
      <w:lvlText w:val="%6"/>
      <w:lvlJc w:val="left"/>
      <w:pPr>
        <w:ind w:left="396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CCE02A4E">
      <w:start w:val="1"/>
      <w:numFmt w:val="decimal"/>
      <w:lvlText w:val="%7"/>
      <w:lvlJc w:val="left"/>
      <w:pPr>
        <w:ind w:left="468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4858AC7C">
      <w:start w:val="1"/>
      <w:numFmt w:val="lowerLetter"/>
      <w:lvlText w:val="%8"/>
      <w:lvlJc w:val="left"/>
      <w:pPr>
        <w:ind w:left="540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B770BFC0">
      <w:start w:val="1"/>
      <w:numFmt w:val="lowerRoman"/>
      <w:lvlText w:val="%9"/>
      <w:lvlJc w:val="left"/>
      <w:pPr>
        <w:ind w:left="6120"/>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20" w15:restartNumberingAfterBreak="0">
    <w:nsid w:val="7BBD48C0"/>
    <w:multiLevelType w:val="hybridMultilevel"/>
    <w:tmpl w:val="7A58E8D4"/>
    <w:lvl w:ilvl="0" w:tplc="D0CA4DC6">
      <w:start w:val="1"/>
      <w:numFmt w:val="bullet"/>
      <w:lvlText w:val="•"/>
      <w:lvlJc w:val="left"/>
      <w:pPr>
        <w:ind w:left="593"/>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FB769F0C">
      <w:start w:val="1"/>
      <w:numFmt w:val="bullet"/>
      <w:lvlText w:val="o"/>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38BCE886">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1A22CD3C">
      <w:start w:val="1"/>
      <w:numFmt w:val="bullet"/>
      <w:lvlText w:val="•"/>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1CA68532">
      <w:start w:val="1"/>
      <w:numFmt w:val="bullet"/>
      <w:lvlText w:val="o"/>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332C6BCE">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42D2D9C8">
      <w:start w:val="1"/>
      <w:numFmt w:val="bullet"/>
      <w:lvlText w:val="•"/>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8A2AD126">
      <w:start w:val="1"/>
      <w:numFmt w:val="bullet"/>
      <w:lvlText w:val="o"/>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1C96FE7A">
      <w:start w:val="1"/>
      <w:numFmt w:val="bullet"/>
      <w:lvlText w:val="▪"/>
      <w:lvlJc w:val="left"/>
      <w:pPr>
        <w:ind w:left="65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abstractNum w:abstractNumId="21" w15:restartNumberingAfterBreak="0">
    <w:nsid w:val="7EF54F7F"/>
    <w:multiLevelType w:val="hybridMultilevel"/>
    <w:tmpl w:val="27F8DA4E"/>
    <w:lvl w:ilvl="0" w:tplc="7F069F4A">
      <w:start w:val="1"/>
      <w:numFmt w:val="bullet"/>
      <w:lvlText w:val="•"/>
      <w:lvlJc w:val="left"/>
      <w:pPr>
        <w:ind w:left="56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1" w:tplc="55B4734C">
      <w:start w:val="1"/>
      <w:numFmt w:val="bullet"/>
      <w:lvlText w:val="o"/>
      <w:lvlJc w:val="left"/>
      <w:pPr>
        <w:ind w:left="14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2" w:tplc="BF4A289E">
      <w:start w:val="1"/>
      <w:numFmt w:val="bullet"/>
      <w:lvlText w:val="▪"/>
      <w:lvlJc w:val="left"/>
      <w:pPr>
        <w:ind w:left="21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3" w:tplc="88409EA2">
      <w:start w:val="1"/>
      <w:numFmt w:val="bullet"/>
      <w:lvlText w:val="•"/>
      <w:lvlJc w:val="left"/>
      <w:pPr>
        <w:ind w:left="29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4" w:tplc="192CED12">
      <w:start w:val="1"/>
      <w:numFmt w:val="bullet"/>
      <w:lvlText w:val="o"/>
      <w:lvlJc w:val="left"/>
      <w:pPr>
        <w:ind w:left="363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5" w:tplc="9000B33C">
      <w:start w:val="1"/>
      <w:numFmt w:val="bullet"/>
      <w:lvlText w:val="▪"/>
      <w:lvlJc w:val="left"/>
      <w:pPr>
        <w:ind w:left="435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6" w:tplc="921491F6">
      <w:start w:val="1"/>
      <w:numFmt w:val="bullet"/>
      <w:lvlText w:val="•"/>
      <w:lvlJc w:val="left"/>
      <w:pPr>
        <w:ind w:left="507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7" w:tplc="33640A60">
      <w:start w:val="1"/>
      <w:numFmt w:val="bullet"/>
      <w:lvlText w:val="o"/>
      <w:lvlJc w:val="left"/>
      <w:pPr>
        <w:ind w:left="579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lvl w:ilvl="8" w:tplc="5022B2CA">
      <w:start w:val="1"/>
      <w:numFmt w:val="bullet"/>
      <w:lvlText w:val="▪"/>
      <w:lvlJc w:val="left"/>
      <w:pPr>
        <w:ind w:left="6517"/>
      </w:pPr>
      <w:rPr>
        <w:rFonts w:ascii="Calibri" w:eastAsia="Calibri" w:hAnsi="Calibri" w:cs="Calibri"/>
        <w:b w:val="0"/>
        <w:i w:val="0"/>
        <w:strike w:val="0"/>
        <w:dstrike w:val="0"/>
        <w:color w:val="575656"/>
        <w:sz w:val="24"/>
        <w:szCs w:val="24"/>
        <w:u w:val="none" w:color="000000"/>
        <w:bdr w:val="none" w:sz="0" w:space="0" w:color="auto"/>
        <w:shd w:val="clear" w:color="auto" w:fill="auto"/>
        <w:vertAlign w:val="baseline"/>
      </w:rPr>
    </w:lvl>
  </w:abstractNum>
  <w:num w:numId="1">
    <w:abstractNumId w:val="0"/>
  </w:num>
  <w:num w:numId="2">
    <w:abstractNumId w:val="21"/>
  </w:num>
  <w:num w:numId="3">
    <w:abstractNumId w:val="9"/>
  </w:num>
  <w:num w:numId="4">
    <w:abstractNumId w:val="15"/>
  </w:num>
  <w:num w:numId="5">
    <w:abstractNumId w:val="4"/>
  </w:num>
  <w:num w:numId="6">
    <w:abstractNumId w:val="20"/>
  </w:num>
  <w:num w:numId="7">
    <w:abstractNumId w:val="6"/>
  </w:num>
  <w:num w:numId="8">
    <w:abstractNumId w:val="2"/>
  </w:num>
  <w:num w:numId="9">
    <w:abstractNumId w:val="10"/>
  </w:num>
  <w:num w:numId="10">
    <w:abstractNumId w:val="11"/>
  </w:num>
  <w:num w:numId="11">
    <w:abstractNumId w:val="3"/>
  </w:num>
  <w:num w:numId="12">
    <w:abstractNumId w:val="5"/>
  </w:num>
  <w:num w:numId="13">
    <w:abstractNumId w:val="13"/>
  </w:num>
  <w:num w:numId="14">
    <w:abstractNumId w:val="1"/>
  </w:num>
  <w:num w:numId="15">
    <w:abstractNumId w:val="8"/>
  </w:num>
  <w:num w:numId="16">
    <w:abstractNumId w:val="19"/>
  </w:num>
  <w:num w:numId="17">
    <w:abstractNumId w:val="17"/>
  </w:num>
  <w:num w:numId="18">
    <w:abstractNumId w:val="12"/>
  </w:num>
  <w:num w:numId="19">
    <w:abstractNumId w:val="18"/>
  </w:num>
  <w:num w:numId="20">
    <w:abstractNumId w:val="16"/>
  </w:num>
  <w:num w:numId="21">
    <w:abstractNumId w:val="1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70"/>
    <w:rsid w:val="001619EA"/>
    <w:rsid w:val="006F3EB9"/>
    <w:rsid w:val="00760D5B"/>
    <w:rsid w:val="007B6C6E"/>
    <w:rsid w:val="009D4D70"/>
    <w:rsid w:val="00C41880"/>
    <w:rsid w:val="00E729E0"/>
    <w:rsid w:val="00F22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4D9AC1-5C03-4560-94AB-5A005471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0" w:hanging="10"/>
    </w:pPr>
    <w:rPr>
      <w:rFonts w:ascii="Calibri" w:eastAsia="Calibri" w:hAnsi="Calibri" w:cs="Calibri"/>
      <w:color w:val="575656"/>
      <w:sz w:val="24"/>
    </w:rPr>
  </w:style>
  <w:style w:type="paragraph" w:styleId="Heading1">
    <w:name w:val="heading 1"/>
    <w:next w:val="Normal"/>
    <w:link w:val="Heading1Char"/>
    <w:uiPriority w:val="9"/>
    <w:unhideWhenUsed/>
    <w:qFormat/>
    <w:pPr>
      <w:keepNext/>
      <w:keepLines/>
      <w:spacing w:after="34" w:line="248" w:lineRule="auto"/>
      <w:ind w:left="10" w:hanging="10"/>
      <w:outlineLvl w:val="0"/>
    </w:pPr>
    <w:rPr>
      <w:rFonts w:ascii="Calibri" w:eastAsia="Calibri" w:hAnsi="Calibri" w:cs="Calibri"/>
      <w:b/>
      <w:color w:val="575656"/>
      <w:sz w:val="64"/>
    </w:rPr>
  </w:style>
  <w:style w:type="paragraph" w:styleId="Heading2">
    <w:name w:val="heading 2"/>
    <w:next w:val="Normal"/>
    <w:link w:val="Heading2Char"/>
    <w:uiPriority w:val="9"/>
    <w:unhideWhenUsed/>
    <w:qFormat/>
    <w:pPr>
      <w:keepNext/>
      <w:keepLines/>
      <w:spacing w:after="12" w:line="248" w:lineRule="auto"/>
      <w:ind w:left="10" w:hanging="10"/>
      <w:outlineLvl w:val="1"/>
    </w:pPr>
    <w:rPr>
      <w:rFonts w:ascii="Calibri" w:eastAsia="Calibri" w:hAnsi="Calibri" w:cs="Calibri"/>
      <w:b/>
      <w:color w:val="CD1619"/>
      <w:sz w:val="24"/>
    </w:rPr>
  </w:style>
  <w:style w:type="paragraph" w:styleId="Heading3">
    <w:name w:val="heading 3"/>
    <w:next w:val="Normal"/>
    <w:link w:val="Heading3Char"/>
    <w:uiPriority w:val="9"/>
    <w:unhideWhenUsed/>
    <w:qFormat/>
    <w:pPr>
      <w:keepNext/>
      <w:keepLines/>
      <w:spacing w:after="12" w:line="248" w:lineRule="auto"/>
      <w:ind w:left="10" w:hanging="10"/>
      <w:outlineLvl w:val="2"/>
    </w:pPr>
    <w:rPr>
      <w:rFonts w:ascii="Calibri" w:eastAsia="Calibri" w:hAnsi="Calibri" w:cs="Calibri"/>
      <w:b/>
      <w:color w:val="CD1619"/>
      <w:sz w:val="24"/>
    </w:rPr>
  </w:style>
  <w:style w:type="paragraph" w:styleId="Heading4">
    <w:name w:val="heading 4"/>
    <w:next w:val="Normal"/>
    <w:link w:val="Heading4Char"/>
    <w:uiPriority w:val="9"/>
    <w:unhideWhenUsed/>
    <w:qFormat/>
    <w:pPr>
      <w:keepNext/>
      <w:keepLines/>
      <w:spacing w:after="269" w:line="248" w:lineRule="auto"/>
      <w:ind w:left="10" w:hanging="10"/>
      <w:outlineLvl w:val="3"/>
    </w:pPr>
    <w:rPr>
      <w:rFonts w:ascii="Calibri" w:eastAsia="Calibri" w:hAnsi="Calibri" w:cs="Calibri"/>
      <w:b/>
      <w:color w:val="575656"/>
      <w:sz w:val="24"/>
    </w:rPr>
  </w:style>
  <w:style w:type="paragraph" w:styleId="Heading5">
    <w:name w:val="heading 5"/>
    <w:next w:val="Normal"/>
    <w:link w:val="Heading5Char"/>
    <w:uiPriority w:val="9"/>
    <w:unhideWhenUsed/>
    <w:qFormat/>
    <w:pPr>
      <w:keepNext/>
      <w:keepLines/>
      <w:spacing w:after="269" w:line="248" w:lineRule="auto"/>
      <w:ind w:left="10" w:hanging="10"/>
      <w:outlineLvl w:val="4"/>
    </w:pPr>
    <w:rPr>
      <w:rFonts w:ascii="Calibri" w:eastAsia="Calibri" w:hAnsi="Calibri" w:cs="Calibri"/>
      <w:b/>
      <w:color w:val="57565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575656"/>
      <w:sz w:val="64"/>
    </w:rPr>
  </w:style>
  <w:style w:type="character" w:customStyle="1" w:styleId="Heading4Char">
    <w:name w:val="Heading 4 Char"/>
    <w:link w:val="Heading4"/>
    <w:rPr>
      <w:rFonts w:ascii="Calibri" w:eastAsia="Calibri" w:hAnsi="Calibri" w:cs="Calibri"/>
      <w:b/>
      <w:color w:val="575656"/>
      <w:sz w:val="24"/>
    </w:rPr>
  </w:style>
  <w:style w:type="character" w:customStyle="1" w:styleId="Heading2Char">
    <w:name w:val="Heading 2 Char"/>
    <w:link w:val="Heading2"/>
    <w:rPr>
      <w:rFonts w:ascii="Calibri" w:eastAsia="Calibri" w:hAnsi="Calibri" w:cs="Calibri"/>
      <w:b/>
      <w:color w:val="CD1619"/>
      <w:sz w:val="24"/>
    </w:rPr>
  </w:style>
  <w:style w:type="character" w:customStyle="1" w:styleId="Heading3Char">
    <w:name w:val="Heading 3 Char"/>
    <w:link w:val="Heading3"/>
    <w:rPr>
      <w:rFonts w:ascii="Calibri" w:eastAsia="Calibri" w:hAnsi="Calibri" w:cs="Calibri"/>
      <w:b/>
      <w:color w:val="CD1619"/>
      <w:sz w:val="24"/>
    </w:rPr>
  </w:style>
  <w:style w:type="character" w:customStyle="1" w:styleId="Heading5Char">
    <w:name w:val="Heading 5 Char"/>
    <w:link w:val="Heading5"/>
    <w:rPr>
      <w:rFonts w:ascii="Calibri" w:eastAsia="Calibri" w:hAnsi="Calibri" w:cs="Calibri"/>
      <w:b/>
      <w:color w:val="575656"/>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next w:val="Normal"/>
    <w:link w:val="TitleChar"/>
    <w:uiPriority w:val="10"/>
    <w:qFormat/>
    <w:rsid w:val="00C4188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4188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63"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footer" Target="footer2.xml"/><Relationship Id="rId59"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4.png"/><Relationship Id="rId62"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8" Type="http://schemas.openxmlformats.org/officeDocument/2006/relationships/image" Target="media/image15.png"/><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61" Type="http://schemas.openxmlformats.org/officeDocument/2006/relationships/footer" Target="footer4.xml"/><Relationship Id="rId10" Type="http://schemas.openxmlformats.org/officeDocument/2006/relationships/header" Target="header2.xml"/><Relationship Id="rId60" Type="http://schemas.openxmlformats.org/officeDocument/2006/relationships/header" Target="header5.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6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2844</Words>
  <Characters>16217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Heap</dc:creator>
  <cp:keywords/>
  <cp:lastModifiedBy>Nancy Crawshaw</cp:lastModifiedBy>
  <cp:revision>2</cp:revision>
  <dcterms:created xsi:type="dcterms:W3CDTF">2025-10-07T10:47:00Z</dcterms:created>
  <dcterms:modified xsi:type="dcterms:W3CDTF">2025-10-07T10:47:00Z</dcterms:modified>
</cp:coreProperties>
</file>