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201"/>
        <w:tblW w:w="10490" w:type="dxa"/>
        <w:tblLook w:val="04A0" w:firstRow="1" w:lastRow="0" w:firstColumn="1" w:lastColumn="0" w:noHBand="0" w:noVBand="1"/>
      </w:tblPr>
      <w:tblGrid>
        <w:gridCol w:w="3403"/>
        <w:gridCol w:w="3827"/>
        <w:gridCol w:w="3260"/>
      </w:tblGrid>
      <w:tr w:rsidR="00400B1F" w:rsidTr="007D56BE">
        <w:tc>
          <w:tcPr>
            <w:tcW w:w="3403" w:type="dxa"/>
          </w:tcPr>
          <w:p w:rsidR="00224AB0" w:rsidRPr="00257A76" w:rsidRDefault="00224AB0" w:rsidP="00271754">
            <w:pPr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eastAsia="en-GB"/>
              </w:rPr>
            </w:pPr>
            <w:r w:rsidRPr="00257A76">
              <w:rPr>
                <w:rFonts w:asciiTheme="majorHAnsi" w:hAnsiTheme="majorHAnsi" w:cstheme="majorHAnsi"/>
                <w:b/>
                <w:noProof/>
                <w:sz w:val="24"/>
                <w:szCs w:val="24"/>
                <w:lang w:eastAsia="en-GB"/>
              </w:rPr>
              <w:t>Broadfield Specialist School</w:t>
            </w:r>
          </w:p>
          <w:p w:rsidR="00224AB0" w:rsidRPr="007D56BE" w:rsidRDefault="005C1F44" w:rsidP="00271754">
            <w:pPr>
              <w:jc w:val="center"/>
              <w:rPr>
                <w:rFonts w:asciiTheme="majorHAnsi" w:hAnsiTheme="majorHAnsi" w:cstheme="majorHAnsi"/>
                <w:noProof/>
                <w:color w:val="FF0000"/>
                <w:sz w:val="18"/>
                <w:szCs w:val="18"/>
                <w:lang w:eastAsia="en-GB"/>
              </w:rPr>
            </w:pPr>
            <w:r w:rsidRPr="007D56BE">
              <w:rPr>
                <w:rFonts w:asciiTheme="majorHAnsi" w:hAnsiTheme="majorHAnsi" w:cstheme="majorHAnsi"/>
                <w:noProof/>
                <w:color w:val="FF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997828D" wp14:editId="74785547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32385</wp:posOffset>
                  </wp:positionV>
                  <wp:extent cx="1085850" cy="1038225"/>
                  <wp:effectExtent l="0" t="0" r="0" b="9525"/>
                  <wp:wrapTight wrapText="bothSides">
                    <wp:wrapPolygon edited="0">
                      <wp:start x="0" y="0"/>
                      <wp:lineTo x="0" y="21402"/>
                      <wp:lineTo x="21221" y="21402"/>
                      <wp:lineTo x="21221" y="0"/>
                      <wp:lineTo x="0" y="0"/>
                    </wp:wrapPolygon>
                  </wp:wrapTight>
                  <wp:docPr id="6" name="Picture 6" descr="C:\Users\vdunleavy\AppData\Local\Microsoft\Windows\INetCache\Content.MSO\3BCC8A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dunleavy\AppData\Local\Microsoft\Windows\INetCache\Content.MSO\3BCC8A6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5" t="11565" r="11689" b="14285"/>
                          <a:stretch/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</w:p>
          <w:p w:rsidR="00224AB0" w:rsidRPr="00257A76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20"/>
                <w:szCs w:val="20"/>
                <w:lang w:eastAsia="en-GB"/>
              </w:rPr>
            </w:pPr>
            <w:r w:rsidRPr="00257A76">
              <w:rPr>
                <w:rFonts w:asciiTheme="majorHAnsi" w:hAnsiTheme="majorHAnsi" w:cstheme="majorHAnsi"/>
                <w:noProof/>
                <w:sz w:val="20"/>
                <w:szCs w:val="20"/>
                <w:lang w:eastAsia="en-GB"/>
              </w:rPr>
              <w:t>Calender of Events</w:t>
            </w:r>
          </w:p>
          <w:p w:rsidR="00224AB0" w:rsidRPr="00257A76" w:rsidRDefault="00224AB0" w:rsidP="00271754">
            <w:pPr>
              <w:jc w:val="center"/>
              <w:rPr>
                <w:rFonts w:asciiTheme="majorHAnsi" w:hAnsiTheme="majorHAnsi" w:cstheme="majorHAnsi"/>
                <w:b/>
                <w:noProof/>
                <w:sz w:val="20"/>
                <w:szCs w:val="20"/>
                <w:lang w:eastAsia="en-GB"/>
              </w:rPr>
            </w:pPr>
            <w:r w:rsidRPr="00257A76">
              <w:rPr>
                <w:rFonts w:asciiTheme="majorHAnsi" w:hAnsiTheme="majorHAnsi" w:cstheme="majorHAnsi"/>
                <w:b/>
                <w:noProof/>
                <w:sz w:val="20"/>
                <w:szCs w:val="20"/>
                <w:lang w:eastAsia="en-GB"/>
              </w:rPr>
              <w:t>2025-2026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</w:pPr>
            <w:r w:rsidRPr="00257A76">
              <w:rPr>
                <w:rFonts w:asciiTheme="majorHAnsi" w:hAnsiTheme="majorHAnsi" w:cstheme="majorHAnsi"/>
                <w:noProof/>
                <w:sz w:val="20"/>
                <w:szCs w:val="20"/>
                <w:lang w:eastAsia="en-GB"/>
              </w:rPr>
              <w:t>(Proposed dates only – some changes may be unavoidable)</w:t>
            </w:r>
          </w:p>
        </w:tc>
        <w:tc>
          <w:tcPr>
            <w:tcW w:w="3827" w:type="dxa"/>
          </w:tcPr>
          <w:p w:rsidR="00224AB0" w:rsidRPr="007D56BE" w:rsidRDefault="00037961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1468755</wp:posOffset>
                  </wp:positionH>
                  <wp:positionV relativeFrom="paragraph">
                    <wp:posOffset>60325</wp:posOffset>
                  </wp:positionV>
                  <wp:extent cx="819150" cy="552450"/>
                  <wp:effectExtent l="0" t="0" r="3175" b="9525"/>
                  <wp:wrapTight wrapText="bothSides">
                    <wp:wrapPolygon edited="0">
                      <wp:start x="0" y="0"/>
                      <wp:lineTo x="0" y="20855"/>
                      <wp:lineTo x="21098" y="20855"/>
                      <wp:lineTo x="21098" y="0"/>
                      <wp:lineTo x="0" y="0"/>
                    </wp:wrapPolygon>
                  </wp:wrapTight>
                  <wp:docPr id="2" name="Picture 2" descr="C:\Users\vdunleavy\AppData\Local\Microsoft\Windows\INetCache\Content.MSO\8F5B399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dunleavy\AppData\Local\Microsoft\Windows\INetCache\Content.MSO\8F5B399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4AB0"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September</w:t>
            </w:r>
          </w:p>
          <w:p w:rsidR="00224AB0" w:rsidRPr="007D56BE" w:rsidRDefault="00224AB0" w:rsidP="00271754">
            <w:pPr>
              <w:tabs>
                <w:tab w:val="left" w:pos="223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1st</w:t>
            </w:r>
            <w:r w:rsidR="005E423F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- Staff Inset D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ay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2nd</w:t>
            </w:r>
            <w:r w:rsidR="005E423F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- Staff Inset D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ay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3rd-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 Y7 pupils in school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4th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- Y7, Y10 &amp; Y11 in school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5th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-Y7 Y8 Y9 Y10 Y11 in school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8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- Y7 Y8 Y9 Y10 Y11 &amp; Y12 in school</w:t>
            </w:r>
          </w:p>
          <w:p w:rsidR="00224AB0" w:rsidRPr="007D56BE" w:rsidRDefault="00224AB0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9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All Students in school (College students if allocated day</w:t>
            </w:r>
            <w:r w:rsidR="00E2451E" w:rsidRPr="007D56BE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:rsidR="00E2451E" w:rsidRPr="007D56BE" w:rsidRDefault="00E2451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W/C 15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National </w:t>
            </w:r>
            <w:r w:rsidR="004C6742" w:rsidRPr="007D56BE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oding Week</w:t>
            </w:r>
          </w:p>
          <w:p w:rsidR="004C6742" w:rsidRPr="007D56BE" w:rsidRDefault="004C674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18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Y7 Team Building Morning</w:t>
            </w:r>
          </w:p>
          <w:p w:rsidR="004C6742" w:rsidRPr="007D56BE" w:rsidRDefault="004C674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26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European Day of Languages</w:t>
            </w:r>
          </w:p>
          <w:p w:rsidR="004C6742" w:rsidRPr="007D56BE" w:rsidRDefault="004C674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30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5C1F44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</w:t>
            </w:r>
            <w:r w:rsidR="005C1F44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10am - Parents </w:t>
            </w:r>
            <w:r w:rsidR="005C1F44" w:rsidRPr="007D56BE">
              <w:rPr>
                <w:rFonts w:asciiTheme="majorHAnsi" w:hAnsiTheme="majorHAnsi" w:cstheme="majorHAnsi"/>
                <w:sz w:val="18"/>
                <w:szCs w:val="18"/>
              </w:rPr>
              <w:t>‘Chill &amp; Chat with ‘Friends’</w:t>
            </w:r>
            <w:r w:rsidR="005C1F44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5C1F44" w:rsidRPr="007D56BE">
              <w:rPr>
                <w:rFonts w:asciiTheme="majorHAnsi" w:hAnsiTheme="majorHAnsi" w:cstheme="majorHAnsi"/>
                <w:sz w:val="18"/>
                <w:szCs w:val="18"/>
              </w:rPr>
              <w:t>our school charity</w:t>
            </w:r>
          </w:p>
        </w:tc>
        <w:tc>
          <w:tcPr>
            <w:tcW w:w="3260" w:type="dxa"/>
          </w:tcPr>
          <w:p w:rsidR="00EB4E16" w:rsidRPr="007D56BE" w:rsidRDefault="00224AB0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October</w:t>
            </w:r>
          </w:p>
          <w:p w:rsidR="00EB4E16" w:rsidRPr="007D56BE" w:rsidRDefault="00EB4E16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st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-31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st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Black History Month</w:t>
            </w:r>
          </w:p>
          <w:p w:rsidR="00224AB0" w:rsidRPr="007D56BE" w:rsidRDefault="002417C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</w:t>
            </w:r>
            <w:r w:rsidR="005E423F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National Poetry Day</w:t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18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RSHE – Parent Workshop</w:t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22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– Y7 Achievement Day</w:t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23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rd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Halloween Themed Day – School Closes for half term</w:t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24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Staff Inset</w:t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Half Term Mon 27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Fri 31st</w:t>
            </w:r>
          </w:p>
          <w:p w:rsidR="005E423F" w:rsidRPr="007D56BE" w:rsidRDefault="00704EC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62230</wp:posOffset>
                  </wp:positionV>
                  <wp:extent cx="1228725" cy="600075"/>
                  <wp:effectExtent l="0" t="0" r="9525" b="9525"/>
                  <wp:wrapTight wrapText="bothSides">
                    <wp:wrapPolygon edited="0">
                      <wp:start x="0" y="0"/>
                      <wp:lineTo x="0" y="21257"/>
                      <wp:lineTo x="21433" y="21257"/>
                      <wp:lineTo x="21433" y="0"/>
                      <wp:lineTo x="0" y="0"/>
                    </wp:wrapPolygon>
                  </wp:wrapTight>
                  <wp:docPr id="3" name="Picture 3" descr="C:\Users\vdunleavy\AppData\Local\Microsoft\Windows\INetCache\Content.MSO\B852AD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dunleavy\AppData\Local\Microsoft\Windows\INetCache\Content.MSO\B852AD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E423F" w:rsidRPr="007D56BE" w:rsidRDefault="005E423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00B1F" w:rsidTr="007D56BE">
        <w:trPr>
          <w:trHeight w:val="3825"/>
        </w:trPr>
        <w:tc>
          <w:tcPr>
            <w:tcW w:w="3403" w:type="dxa"/>
          </w:tcPr>
          <w:p w:rsidR="00224AB0" w:rsidRPr="007D56BE" w:rsidRDefault="005E423F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November</w:t>
            </w:r>
          </w:p>
          <w:p w:rsidR="005E423F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rd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- Staff and Students in school</w:t>
            </w:r>
          </w:p>
          <w:p w:rsidR="00D52254" w:rsidRPr="007D56BE" w:rsidRDefault="00D52254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52254">
              <w:rPr>
                <w:rFonts w:asciiTheme="majorHAnsi" w:hAnsiTheme="majorHAnsi" w:cstheme="majorHAnsi"/>
                <w:b/>
                <w:sz w:val="18"/>
                <w:szCs w:val="18"/>
              </w:rPr>
              <w:t>6</w:t>
            </w:r>
            <w:r w:rsidRPr="00D52254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McMillan Coffee Morning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W/C 10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Entry Level Mocks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Achievement Days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Year 7 </w:t>
            </w:r>
            <w:r w:rsidR="00964063">
              <w:rPr>
                <w:rFonts w:asciiTheme="majorHAnsi" w:hAnsiTheme="majorHAnsi" w:cstheme="majorHAnsi"/>
                <w:sz w:val="18"/>
                <w:szCs w:val="18"/>
              </w:rPr>
              <w:t xml:space="preserve">– </w:t>
            </w:r>
            <w:r w:rsidR="00964063" w:rsidRPr="00964063">
              <w:rPr>
                <w:rFonts w:asciiTheme="majorHAnsi" w:hAnsiTheme="majorHAnsi" w:cstheme="majorHAnsi"/>
                <w:b/>
                <w:sz w:val="18"/>
                <w:szCs w:val="18"/>
              </w:rPr>
              <w:t>10th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Year 8 </w:t>
            </w:r>
            <w:r w:rsidR="00964063">
              <w:rPr>
                <w:rFonts w:asciiTheme="majorHAnsi" w:hAnsiTheme="majorHAnsi" w:cstheme="majorHAnsi"/>
                <w:sz w:val="18"/>
                <w:szCs w:val="18"/>
              </w:rPr>
              <w:t xml:space="preserve">– </w:t>
            </w:r>
            <w:r w:rsidR="00964063" w:rsidRPr="00964063">
              <w:rPr>
                <w:rFonts w:asciiTheme="majorHAnsi" w:hAnsiTheme="majorHAnsi" w:cstheme="majorHAnsi"/>
                <w:b/>
                <w:sz w:val="18"/>
                <w:szCs w:val="18"/>
              </w:rPr>
              <w:t>11th</w:t>
            </w:r>
          </w:p>
          <w:p w:rsidR="00DC79E5" w:rsidRPr="007D56BE" w:rsidRDefault="00DC79E5" w:rsidP="00964063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Year 9 </w:t>
            </w:r>
            <w:r w:rsidR="00964063">
              <w:rPr>
                <w:rFonts w:asciiTheme="majorHAnsi" w:hAnsiTheme="majorHAnsi" w:cstheme="majorHAnsi"/>
                <w:sz w:val="18"/>
                <w:szCs w:val="18"/>
              </w:rPr>
              <w:t>–</w:t>
            </w:r>
            <w:r w:rsidR="00964063" w:rsidRPr="0096406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12th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KS4 </w:t>
            </w:r>
            <w:r w:rsidR="00964063">
              <w:rPr>
                <w:rFonts w:asciiTheme="majorHAnsi" w:hAnsiTheme="majorHAnsi" w:cstheme="majorHAnsi"/>
                <w:sz w:val="18"/>
                <w:szCs w:val="18"/>
              </w:rPr>
              <w:t>–</w:t>
            </w:r>
            <w:r w:rsidR="00964063" w:rsidRPr="0096406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17th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KS5 </w:t>
            </w:r>
            <w:r w:rsidR="00964063">
              <w:rPr>
                <w:rFonts w:asciiTheme="majorHAnsi" w:hAnsiTheme="majorHAnsi" w:cstheme="majorHAnsi"/>
                <w:sz w:val="18"/>
                <w:szCs w:val="18"/>
              </w:rPr>
              <w:t>–</w:t>
            </w:r>
            <w:r w:rsidR="00964063" w:rsidRPr="0096406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18th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World Science Day</w:t>
            </w:r>
          </w:p>
          <w:p w:rsidR="00DC79E5" w:rsidRPr="007D56BE" w:rsidRDefault="00DC79E5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13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Eco Day 1</w:t>
            </w:r>
            <w:r w:rsidR="007D5337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&amp;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World Kindness Day</w:t>
            </w:r>
          </w:p>
          <w:p w:rsidR="00017D5F" w:rsidRPr="007D56BE" w:rsidRDefault="00017D5F" w:rsidP="00017D5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26</w:t>
            </w:r>
            <w:r w:rsidRPr="00017D5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</w:t>
            </w:r>
            <w:r w:rsidRPr="00017D5F">
              <w:rPr>
                <w:rFonts w:asciiTheme="majorHAnsi" w:hAnsiTheme="majorHAnsi" w:cstheme="majorHAnsi"/>
                <w:sz w:val="18"/>
                <w:szCs w:val="18"/>
              </w:rPr>
              <w:t>Parent outing – Xmas Markets</w:t>
            </w:r>
          </w:p>
          <w:p w:rsidR="005E423F" w:rsidRPr="007D56BE" w:rsidRDefault="00D52254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31115</wp:posOffset>
                  </wp:positionV>
                  <wp:extent cx="590550" cy="504825"/>
                  <wp:effectExtent l="0" t="0" r="0" b="9525"/>
                  <wp:wrapTight wrapText="bothSides">
                    <wp:wrapPolygon edited="0">
                      <wp:start x="0" y="0"/>
                      <wp:lineTo x="0" y="21192"/>
                      <wp:lineTo x="20903" y="21192"/>
                      <wp:lineTo x="20903" y="0"/>
                      <wp:lineTo x="0" y="0"/>
                    </wp:wrapPolygon>
                  </wp:wrapTight>
                  <wp:docPr id="7" name="Picture 7" descr="C:\Users\vdunleavy\AppData\Local\Microsoft\Windows\INetCache\Content.MSO\D85DA4D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dunleavy\AppData\Local\Microsoft\Windows\INetCache\Content.MSO\D85DA4D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1A3F2C" w:rsidRPr="007D56BE" w:rsidRDefault="007D56BE" w:rsidP="00E40E09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noProof/>
                <w:sz w:val="18"/>
                <w:szCs w:val="18"/>
                <w:u w:val="single"/>
                <w:lang w:eastAsia="en-GB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1697355</wp:posOffset>
                  </wp:positionH>
                  <wp:positionV relativeFrom="paragraph">
                    <wp:posOffset>41910</wp:posOffset>
                  </wp:positionV>
                  <wp:extent cx="609600" cy="49530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925" y="20769"/>
                      <wp:lineTo x="20925" y="0"/>
                      <wp:lineTo x="0" y="0"/>
                    </wp:wrapPolygon>
                  </wp:wrapTight>
                  <wp:docPr id="14" name="Picture 14" descr="C:\Users\vdunleavy\AppData\Local\Microsoft\Windows\INetCache\Content.MSO\4D2B8BA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dunleavy\AppData\Local\Microsoft\Windows\INetCache\Content.MSO\4D2B8BA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6" t="14423" r="15555" b="13461"/>
                          <a:stretch/>
                        </pic:blipFill>
                        <pic:spPr bwMode="auto">
                          <a:xfrm>
                            <a:off x="0" y="0"/>
                            <a:ext cx="6096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73ED"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December</w:t>
            </w:r>
          </w:p>
          <w:p w:rsidR="009B056A" w:rsidRPr="007D56BE" w:rsidRDefault="009B056A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224AB0" w:rsidRPr="007D56BE" w:rsidRDefault="001A3F2C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Christmas Fayre</w:t>
            </w:r>
          </w:p>
          <w:p w:rsidR="001A3F2C" w:rsidRPr="007D56BE" w:rsidRDefault="007D533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11th</w:t>
            </w:r>
            <w:r w:rsidR="001A3F2C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BGT Auditions</w:t>
            </w:r>
          </w:p>
          <w:p w:rsidR="003C5434" w:rsidRPr="007D56BE" w:rsidRDefault="003C5434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18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7D5337" w:rsidRPr="007D56BE">
              <w:rPr>
                <w:rFonts w:asciiTheme="majorHAnsi" w:hAnsiTheme="majorHAnsi" w:cstheme="majorHAnsi"/>
                <w:sz w:val="18"/>
                <w:szCs w:val="18"/>
              </w:rPr>
              <w:t>–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D5337" w:rsidRPr="007D56BE">
              <w:rPr>
                <w:rFonts w:asciiTheme="majorHAnsi" w:hAnsiTheme="majorHAnsi" w:cstheme="majorHAnsi"/>
                <w:sz w:val="18"/>
                <w:szCs w:val="18"/>
              </w:rPr>
              <w:t>BGT Semi-Final (P3</w:t>
            </w:r>
            <w:r w:rsidR="004C2E98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D5337" w:rsidRPr="007D56BE">
              <w:rPr>
                <w:rFonts w:asciiTheme="majorHAnsi" w:hAnsiTheme="majorHAnsi" w:cstheme="majorHAnsi"/>
                <w:sz w:val="18"/>
                <w:szCs w:val="18"/>
              </w:rPr>
              <w:t>&amp;</w:t>
            </w:r>
            <w:r w:rsidR="004C2E98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D5337" w:rsidRPr="007D56BE">
              <w:rPr>
                <w:rFonts w:asciiTheme="majorHAnsi" w:hAnsiTheme="majorHAnsi" w:cstheme="majorHAnsi"/>
                <w:sz w:val="18"/>
                <w:szCs w:val="18"/>
              </w:rPr>
              <w:t>4) BGT Final (P5)</w:t>
            </w:r>
          </w:p>
          <w:p w:rsidR="007D5337" w:rsidRPr="007D56BE" w:rsidRDefault="007D533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17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Y7 Battle of Hastings -re-enactment</w:t>
            </w:r>
          </w:p>
          <w:p w:rsidR="007D5337" w:rsidRPr="007D56BE" w:rsidRDefault="007D533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18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345CC2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Christmas dinner/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parties</w:t>
            </w:r>
          </w:p>
          <w:p w:rsidR="00345CC2" w:rsidRPr="007D56BE" w:rsidRDefault="00345CC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19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Christmas celebration assembly, Christmas Jumper Day (£1 donation)</w:t>
            </w:r>
          </w:p>
          <w:p w:rsidR="00345CC2" w:rsidRPr="007D56BE" w:rsidRDefault="004C2E98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  <w:r w:rsidR="00345CC2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9</w:t>
            </w:r>
            <w:r w:rsidR="00345CC2"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345CC2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December – School 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closes at 1:45pm</w:t>
            </w:r>
          </w:p>
          <w:p w:rsidR="001A3F2C" w:rsidRDefault="00345CC2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For the Christmas Holidays</w:t>
            </w:r>
          </w:p>
          <w:p w:rsidR="00037961" w:rsidRDefault="00257A76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71120</wp:posOffset>
                  </wp:positionV>
                  <wp:extent cx="1101725" cy="733425"/>
                  <wp:effectExtent l="0" t="0" r="3175" b="9525"/>
                  <wp:wrapTight wrapText="bothSides">
                    <wp:wrapPolygon edited="0">
                      <wp:start x="0" y="0"/>
                      <wp:lineTo x="0" y="21319"/>
                      <wp:lineTo x="21289" y="21319"/>
                      <wp:lineTo x="21289" y="0"/>
                      <wp:lineTo x="0" y="0"/>
                    </wp:wrapPolygon>
                  </wp:wrapTight>
                  <wp:docPr id="16" name="Picture 16" descr="C:\Users\vdunleavy\AppData\Local\Microsoft\Windows\INetCache\Content.MSO\956424E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dunleavy\AppData\Local\Microsoft\Windows\INetCache\Content.MSO\956424E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7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37961" w:rsidRDefault="00037961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037961" w:rsidRPr="007D56BE" w:rsidRDefault="00037961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345CC2" w:rsidRPr="007D56BE" w:rsidRDefault="00345CC2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January</w:t>
            </w:r>
          </w:p>
          <w:p w:rsidR="00400B1F" w:rsidRDefault="00400B1F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:rsidR="00224AB0" w:rsidRPr="007D56BE" w:rsidRDefault="00345CC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– Staff and Students return to School</w:t>
            </w:r>
          </w:p>
          <w:p w:rsidR="00345CC2" w:rsidRPr="007D56BE" w:rsidRDefault="00345CC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15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Communication Workshop for Parents</w:t>
            </w:r>
          </w:p>
          <w:p w:rsidR="00704EC7" w:rsidRPr="007D56BE" w:rsidRDefault="00704EC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W/C 19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Entry Level Exams</w:t>
            </w:r>
          </w:p>
          <w:p w:rsidR="00704EC7" w:rsidRPr="007D56BE" w:rsidRDefault="00704EC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W/C 26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GCSE Mocks</w:t>
            </w:r>
          </w:p>
          <w:p w:rsidR="00100E9B" w:rsidRPr="007D56BE" w:rsidRDefault="00704EC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30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Well Being Day</w:t>
            </w:r>
          </w:p>
          <w:p w:rsidR="00100E9B" w:rsidRPr="007D56BE" w:rsidRDefault="00100E9B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04EC7" w:rsidRPr="007D56BE" w:rsidRDefault="00037961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186055</wp:posOffset>
                  </wp:positionV>
                  <wp:extent cx="1438275" cy="752475"/>
                  <wp:effectExtent l="0" t="0" r="9525" b="9525"/>
                  <wp:wrapTight wrapText="bothSides">
                    <wp:wrapPolygon edited="0">
                      <wp:start x="0" y="0"/>
                      <wp:lineTo x="0" y="21327"/>
                      <wp:lineTo x="21457" y="21327"/>
                      <wp:lineTo x="21457" y="0"/>
                      <wp:lineTo x="0" y="0"/>
                    </wp:wrapPolygon>
                  </wp:wrapTight>
                  <wp:docPr id="10" name="Picture 10" descr="C:\Users\vdunleavy\AppData\Local\Microsoft\Windows\INetCache\Content.MSO\76D6E4D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dunleavy\AppData\Local\Microsoft\Windows\INetCache\Content.MSO\76D6E4D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00B1F" w:rsidTr="007D56BE">
        <w:tc>
          <w:tcPr>
            <w:tcW w:w="3403" w:type="dxa"/>
          </w:tcPr>
          <w:p w:rsidR="00224AB0" w:rsidRPr="007D56BE" w:rsidRDefault="00100E9B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February</w:t>
            </w:r>
          </w:p>
          <w:p w:rsidR="00017D5F" w:rsidRPr="007D56BE" w:rsidRDefault="009B056A" w:rsidP="00D522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>– Time to Talk Day</w:t>
            </w:r>
          </w:p>
          <w:p w:rsidR="009B056A" w:rsidRPr="007D56BE" w:rsidRDefault="009B056A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W/C 9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Children’s Mental Health Week</w:t>
            </w:r>
          </w:p>
          <w:p w:rsidR="00100E9B" w:rsidRPr="007D56BE" w:rsidRDefault="00100E9B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Safer Internet Day</w:t>
            </w:r>
          </w:p>
          <w:p w:rsidR="00100E9B" w:rsidRPr="007D56BE" w:rsidRDefault="00100E9B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12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Valentines Themed day – Wear something red.</w:t>
            </w:r>
          </w:p>
          <w:p w:rsidR="00100E9B" w:rsidRDefault="00100E9B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13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Staff Inset</w:t>
            </w:r>
          </w:p>
          <w:p w:rsidR="00100E9B" w:rsidRDefault="00017D5F" w:rsidP="00017D5F">
            <w:pPr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</w:t>
            </w:r>
            <w:r w:rsidR="00100E9B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Half Term – Mon </w:t>
            </w:r>
            <w:r w:rsidR="009B056A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>16</w:t>
            </w:r>
            <w:r w:rsidR="009B056A"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9B056A" w:rsidRPr="007D56B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Fri 20</w:t>
            </w:r>
            <w:r w:rsidR="009B056A"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</w:p>
          <w:p w:rsidR="009B056A" w:rsidRPr="007D56BE" w:rsidRDefault="00E40E09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185420</wp:posOffset>
                  </wp:positionV>
                  <wp:extent cx="1247057" cy="700687"/>
                  <wp:effectExtent l="0" t="0" r="0" b="4445"/>
                  <wp:wrapTight wrapText="bothSides">
                    <wp:wrapPolygon edited="0">
                      <wp:start x="0" y="0"/>
                      <wp:lineTo x="0" y="21150"/>
                      <wp:lineTo x="21127" y="21150"/>
                      <wp:lineTo x="21127" y="0"/>
                      <wp:lineTo x="0" y="0"/>
                    </wp:wrapPolygon>
                  </wp:wrapTight>
                  <wp:docPr id="1" name="Picture 1" descr="C:\Users\vdunleavy\AppData\Local\Microsoft\Windows\INetCache\Content.MSO\8850444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dunleavy\AppData\Local\Microsoft\Windows\INetCache\Content.MSO\8850444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057" cy="700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224AB0" w:rsidRPr="007D56BE" w:rsidRDefault="009B056A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March</w:t>
            </w:r>
          </w:p>
          <w:p w:rsidR="00257A76" w:rsidRDefault="00E615D3" w:rsidP="00257A7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  <w:r w:rsidRPr="00E615D3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7</w:t>
            </w:r>
            <w:r w:rsidRPr="00E615D3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</w:t>
            </w:r>
            <w:r w:rsidRPr="00E615D3">
              <w:rPr>
                <w:rFonts w:asciiTheme="majorHAnsi" w:hAnsiTheme="majorHAnsi" w:cstheme="majorHAnsi"/>
                <w:sz w:val="18"/>
                <w:szCs w:val="18"/>
              </w:rPr>
              <w:t>National Careers week</w:t>
            </w:r>
          </w:p>
          <w:p w:rsidR="003D4C39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Eco Day 2</w:t>
            </w:r>
          </w:p>
          <w:p w:rsidR="00E615D3" w:rsidRDefault="00E615D3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World Book Day</w:t>
            </w:r>
          </w:p>
          <w:p w:rsidR="00E615D3" w:rsidRDefault="008E04C3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8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-14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Ski Trip (Italy)</w:t>
            </w:r>
          </w:p>
          <w:p w:rsidR="003D4C39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9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11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Y7 Residential</w:t>
            </w:r>
          </w:p>
          <w:p w:rsidR="003D4C39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19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Duke of Edinburgh Day</w:t>
            </w:r>
          </w:p>
          <w:p w:rsidR="003D4C39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20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World Down Syndrome Day (Wear odd socks)</w:t>
            </w:r>
          </w:p>
          <w:p w:rsidR="00257A76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23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Easter Egg Painting </w:t>
            </w:r>
            <w:r w:rsidR="008A3757">
              <w:rPr>
                <w:rFonts w:asciiTheme="majorHAnsi" w:hAnsiTheme="majorHAnsi" w:cstheme="majorHAnsi"/>
                <w:sz w:val="18"/>
                <w:szCs w:val="18"/>
              </w:rPr>
              <w:t>Competition</w:t>
            </w:r>
          </w:p>
          <w:p w:rsidR="003D4C39" w:rsidRDefault="00257A76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257A76">
              <w:rPr>
                <w:rFonts w:asciiTheme="majorHAnsi" w:hAnsiTheme="majorHAnsi" w:cstheme="majorHAnsi"/>
                <w:b/>
                <w:sz w:val="18"/>
                <w:szCs w:val="18"/>
              </w:rPr>
              <w:t>25</w:t>
            </w:r>
            <w:r w:rsidRPr="00257A76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Creative Arts Festival </w:t>
            </w:r>
            <w:r w:rsidR="003D4C3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:rsidR="003D4C39" w:rsidRDefault="003D4C39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26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Easter Fayre</w:t>
            </w:r>
          </w:p>
          <w:p w:rsidR="003D4C39" w:rsidRPr="003D4C39" w:rsidRDefault="003D4C39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>27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School Closes at 1:45pm</w:t>
            </w:r>
          </w:p>
          <w:p w:rsidR="008E04C3" w:rsidRPr="003D4C39" w:rsidRDefault="00400B1F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29845</wp:posOffset>
                  </wp:positionV>
                  <wp:extent cx="809625" cy="433959"/>
                  <wp:effectExtent l="0" t="0" r="0" b="4445"/>
                  <wp:wrapTight wrapText="bothSides">
                    <wp:wrapPolygon edited="0">
                      <wp:start x="0" y="0"/>
                      <wp:lineTo x="0" y="20873"/>
                      <wp:lineTo x="20838" y="20873"/>
                      <wp:lineTo x="20838" y="0"/>
                      <wp:lineTo x="0" y="0"/>
                    </wp:wrapPolygon>
                  </wp:wrapTight>
                  <wp:docPr id="5" name="Picture 5" descr="Easter 2026 | WikiDates.o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aster 2026 | WikiDates.o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3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56BE" w:rsidRPr="00E615D3" w:rsidRDefault="007D56B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</w:p>
          <w:p w:rsid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</w:p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</w:p>
        </w:tc>
        <w:tc>
          <w:tcPr>
            <w:tcW w:w="3260" w:type="dxa"/>
          </w:tcPr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April</w:t>
            </w:r>
          </w:p>
          <w:p w:rsidR="00224AB0" w:rsidRDefault="003D4C39" w:rsidP="003D4C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13</w:t>
            </w:r>
            <w:r w:rsidRPr="003D4C39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</w:t>
            </w:r>
            <w:r w:rsidRPr="003D4C39">
              <w:rPr>
                <w:rFonts w:asciiTheme="majorHAnsi" w:hAnsiTheme="majorHAnsi" w:cstheme="majorHAnsi"/>
                <w:sz w:val="18"/>
                <w:szCs w:val="18"/>
              </w:rPr>
              <w:t>Staff and Students return to school</w:t>
            </w:r>
          </w:p>
          <w:p w:rsidR="00DD3BBB" w:rsidRDefault="00DD3BBB" w:rsidP="003D4C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D3BBB">
              <w:rPr>
                <w:rFonts w:asciiTheme="majorHAnsi" w:hAnsiTheme="majorHAnsi" w:cstheme="majorHAnsi"/>
                <w:b/>
                <w:sz w:val="18"/>
                <w:szCs w:val="18"/>
              </w:rPr>
              <w:t>14</w:t>
            </w:r>
            <w:r w:rsidRPr="00DD3BBB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Broadfield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celebration for Autism Awareness (Wear blue)</w:t>
            </w:r>
          </w:p>
          <w:p w:rsidR="003D4C39" w:rsidRDefault="003D4C39" w:rsidP="003D4C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00B1F">
              <w:rPr>
                <w:rFonts w:asciiTheme="majorHAnsi" w:hAnsiTheme="majorHAnsi" w:cstheme="majorHAnsi"/>
                <w:b/>
                <w:sz w:val="18"/>
                <w:szCs w:val="18"/>
              </w:rPr>
              <w:t>15</w:t>
            </w:r>
            <w:r w:rsidRPr="00400B1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400B1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National Art Day</w:t>
            </w:r>
          </w:p>
          <w:p w:rsidR="00DD3BBB" w:rsidRPr="00DD3BBB" w:rsidRDefault="00DD3BBB" w:rsidP="003D4C39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DD3BBB">
              <w:rPr>
                <w:rFonts w:asciiTheme="majorHAnsi" w:hAnsiTheme="majorHAnsi" w:cstheme="majorHAnsi"/>
                <w:b/>
                <w:sz w:val="18"/>
                <w:szCs w:val="18"/>
              </w:rPr>
              <w:t>21</w:t>
            </w:r>
            <w:r w:rsidRPr="00DD3BBB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</w:t>
            </w:r>
            <w:r w:rsidRPr="00DD3BBB">
              <w:rPr>
                <w:rFonts w:asciiTheme="majorHAnsi" w:hAnsiTheme="majorHAnsi" w:cstheme="majorHAnsi"/>
                <w:sz w:val="18"/>
                <w:szCs w:val="18"/>
              </w:rPr>
              <w:t>Parent Outing – Boundary Mill</w:t>
            </w:r>
          </w:p>
          <w:p w:rsidR="00113BE8" w:rsidRDefault="00113BE8" w:rsidP="003D4C39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00B1F">
              <w:rPr>
                <w:rFonts w:asciiTheme="majorHAnsi" w:hAnsiTheme="majorHAnsi" w:cstheme="majorHAnsi"/>
                <w:b/>
                <w:sz w:val="18"/>
                <w:szCs w:val="18"/>
              </w:rPr>
              <w:t>22</w:t>
            </w:r>
            <w:r w:rsidRPr="00400B1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Earth Day</w:t>
            </w:r>
          </w:p>
          <w:p w:rsidR="003D4C39" w:rsidRPr="007D56BE" w:rsidRDefault="00400B1F" w:rsidP="00113BE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00B1F">
              <w:rPr>
                <w:rFonts w:asciiTheme="majorHAnsi" w:hAnsiTheme="majorHAnsi" w:cstheme="majorHAnsi"/>
                <w:b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508000</wp:posOffset>
                  </wp:positionV>
                  <wp:extent cx="1139190" cy="638175"/>
                  <wp:effectExtent l="0" t="0" r="3810" b="9525"/>
                  <wp:wrapTight wrapText="bothSides">
                    <wp:wrapPolygon edited="0">
                      <wp:start x="0" y="0"/>
                      <wp:lineTo x="0" y="21278"/>
                      <wp:lineTo x="21311" y="21278"/>
                      <wp:lineTo x="21311" y="0"/>
                      <wp:lineTo x="0" y="0"/>
                    </wp:wrapPolygon>
                  </wp:wrapTight>
                  <wp:docPr id="8" name="Picture 8" descr="C:\Users\vdunleavy\AppData\Local\Microsoft\Windows\INetCache\Content.MSO\E8AEEE9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dunleavy\AppData\Local\Microsoft\Windows\INetCache\Content.MSO\E8AEEE9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4C39" w:rsidRPr="00400B1F">
              <w:rPr>
                <w:rFonts w:asciiTheme="majorHAnsi" w:hAnsiTheme="majorHAnsi" w:cstheme="majorHAnsi"/>
                <w:b/>
                <w:sz w:val="18"/>
                <w:szCs w:val="18"/>
              </w:rPr>
              <w:t>29</w:t>
            </w:r>
            <w:r w:rsidR="003D4C39" w:rsidRPr="00400B1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3D4C39">
              <w:rPr>
                <w:rFonts w:asciiTheme="majorHAnsi" w:hAnsiTheme="majorHAnsi" w:cstheme="majorHAnsi"/>
                <w:sz w:val="18"/>
                <w:szCs w:val="18"/>
              </w:rPr>
              <w:t xml:space="preserve"> – International Dance Day</w:t>
            </w:r>
          </w:p>
        </w:tc>
      </w:tr>
      <w:tr w:rsidR="00400B1F" w:rsidTr="00257A76">
        <w:trPr>
          <w:trHeight w:val="3220"/>
        </w:trPr>
        <w:tc>
          <w:tcPr>
            <w:tcW w:w="3403" w:type="dxa"/>
          </w:tcPr>
          <w:p w:rsidR="00224AB0" w:rsidRPr="007D56BE" w:rsidRDefault="005E35E4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May</w:t>
            </w:r>
          </w:p>
          <w:p w:rsidR="005E35E4" w:rsidRPr="007D56BE" w:rsidRDefault="005E35E4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May Bank Holiday</w:t>
            </w:r>
          </w:p>
          <w:p w:rsidR="00174A68" w:rsidRPr="007D56BE" w:rsidRDefault="00174A68" w:rsidP="00174A6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11th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 Safe on Line Workshop for Parents</w:t>
            </w:r>
          </w:p>
          <w:p w:rsidR="008A3757" w:rsidRPr="007D56BE" w:rsidRDefault="00174A68" w:rsidP="00174A6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          </w:t>
            </w:r>
            <w:r w:rsidR="008A3757">
              <w:rPr>
                <w:rFonts w:asciiTheme="majorHAnsi" w:hAnsiTheme="majorHAnsi" w:cstheme="majorHAnsi"/>
                <w:b/>
                <w:sz w:val="18"/>
                <w:szCs w:val="18"/>
              </w:rPr>
              <w:t>11</w:t>
            </w:r>
            <w:r w:rsidR="008A3757" w:rsidRPr="008A3757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8A3757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-15</w:t>
            </w:r>
            <w:r w:rsidR="008A3757" w:rsidRPr="008A3757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8A3757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8A3757" w:rsidRPr="008A3757">
              <w:rPr>
                <w:rFonts w:asciiTheme="majorHAnsi" w:hAnsiTheme="majorHAnsi" w:cstheme="majorHAnsi"/>
                <w:sz w:val="18"/>
                <w:szCs w:val="18"/>
              </w:rPr>
              <w:t>– Eurovision Week</w:t>
            </w:r>
          </w:p>
          <w:p w:rsidR="007D56BE" w:rsidRDefault="007D56B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13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8A3757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-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Staff twilight</w:t>
            </w:r>
          </w:p>
          <w:p w:rsidR="008A3757" w:rsidRPr="007D56BE" w:rsidRDefault="008A375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8A3757">
              <w:rPr>
                <w:rFonts w:asciiTheme="majorHAnsi" w:hAnsiTheme="majorHAnsi" w:cstheme="majorHAnsi"/>
                <w:b/>
                <w:sz w:val="18"/>
                <w:szCs w:val="18"/>
              </w:rPr>
              <w:t>19</w:t>
            </w:r>
            <w:r w:rsidRPr="008A3757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Eco Day 3</w:t>
            </w:r>
          </w:p>
          <w:p w:rsidR="007D56BE" w:rsidRPr="008A3757" w:rsidRDefault="008A3757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3757">
              <w:rPr>
                <w:rFonts w:asciiTheme="majorHAnsi" w:hAnsiTheme="majorHAnsi" w:cstheme="majorHAnsi"/>
                <w:b/>
                <w:sz w:val="18"/>
                <w:szCs w:val="18"/>
              </w:rPr>
              <w:t>Half Term Mon 25</w:t>
            </w:r>
            <w:r w:rsidRPr="008A3757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8A3757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– Fri 29th</w:t>
            </w:r>
          </w:p>
          <w:p w:rsidR="007D56BE" w:rsidRDefault="007D56B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D56BE" w:rsidRDefault="00174A6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539342</wp:posOffset>
                  </wp:positionH>
                  <wp:positionV relativeFrom="paragraph">
                    <wp:posOffset>31750</wp:posOffset>
                  </wp:positionV>
                  <wp:extent cx="1028700" cy="576072"/>
                  <wp:effectExtent l="0" t="0" r="0" b="0"/>
                  <wp:wrapTight wrapText="bothSides">
                    <wp:wrapPolygon edited="0">
                      <wp:start x="0" y="0"/>
                      <wp:lineTo x="0" y="20719"/>
                      <wp:lineTo x="21200" y="20719"/>
                      <wp:lineTo x="21200" y="0"/>
                      <wp:lineTo x="0" y="0"/>
                    </wp:wrapPolygon>
                  </wp:wrapTight>
                  <wp:docPr id="11" name="Picture 11" descr="C:\Users\vdunleavy\AppData\Local\Microsoft\Windows\INetCache\Content.MSO\581E7C4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dunleavy\AppData\Local\Microsoft\Windows\INetCache\Content.MSO\581E7C4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56BE" w:rsidRPr="007D56BE" w:rsidRDefault="007D56BE" w:rsidP="00C2373C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June</w:t>
            </w:r>
          </w:p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10</w:t>
            </w:r>
            <w:r w:rsidRPr="007D56B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– </w:t>
            </w:r>
            <w:r w:rsidR="00DD3BBB"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taff twilight</w:t>
            </w:r>
          </w:p>
          <w:p w:rsidR="00224AB0" w:rsidRDefault="00AF4C6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17</w:t>
            </w:r>
            <w:r w:rsidRPr="00AF4C6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AF4C6F">
              <w:rPr>
                <w:rFonts w:asciiTheme="majorHAnsi" w:hAnsiTheme="majorHAnsi" w:cstheme="majorHAnsi"/>
                <w:sz w:val="18"/>
                <w:szCs w:val="18"/>
              </w:rPr>
              <w:t>Parent Outing – Walk and lunch</w:t>
            </w:r>
          </w:p>
          <w:p w:rsidR="008A3757" w:rsidRDefault="008A375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8A3757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Summer Production</w:t>
            </w:r>
          </w:p>
          <w:p w:rsidR="008A3757" w:rsidRDefault="008A3757" w:rsidP="008A375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8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Dress rehearsal</w:t>
            </w:r>
          </w:p>
          <w:p w:rsidR="008A3757" w:rsidRDefault="008A3757" w:rsidP="008A375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9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School Visitors 10am-11am</w:t>
            </w:r>
          </w:p>
          <w:p w:rsidR="008A3757" w:rsidRDefault="008A3757" w:rsidP="008A375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10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</w:t>
            </w:r>
            <w:r w:rsidRPr="008A3757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Parent visitors 10-11am &amp; 6pm-7pm</w:t>
            </w:r>
          </w:p>
          <w:p w:rsidR="008A3757" w:rsidRDefault="008A3757" w:rsidP="008A375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11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Broadfield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audience</w:t>
            </w:r>
          </w:p>
          <w:p w:rsidR="00017D5F" w:rsidRDefault="00017D5F" w:rsidP="00017D5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22</w:t>
            </w:r>
            <w:r w:rsidRPr="00017D5F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– </w:t>
            </w:r>
            <w:r w:rsidRPr="008A3757">
              <w:rPr>
                <w:rFonts w:asciiTheme="majorHAnsi" w:hAnsiTheme="majorHAnsi" w:cstheme="majorHAnsi"/>
                <w:sz w:val="18"/>
                <w:szCs w:val="18"/>
              </w:rPr>
              <w:t>Euro Disney Residential</w:t>
            </w:r>
          </w:p>
          <w:p w:rsidR="00DD3BBB" w:rsidRDefault="00017D5F" w:rsidP="00017D5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</w:t>
            </w:r>
            <w:r w:rsidR="008A3757"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25</w:t>
            </w:r>
            <w:r w:rsidR="008A3757"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</w:t>
            </w:r>
            <w:r w:rsidR="008A3757" w:rsidRPr="008A3757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h</w:t>
            </w:r>
            <w:r w:rsidR="008A3757">
              <w:rPr>
                <w:rFonts w:asciiTheme="majorHAnsi" w:hAnsiTheme="majorHAnsi" w:cstheme="majorHAnsi"/>
                <w:sz w:val="18"/>
                <w:szCs w:val="18"/>
              </w:rPr>
              <w:t xml:space="preserve"> Sports Day</w:t>
            </w:r>
          </w:p>
          <w:p w:rsidR="008A3757" w:rsidRPr="008A3757" w:rsidRDefault="00DD3BBB" w:rsidP="008A3757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816610</wp:posOffset>
                  </wp:positionH>
                  <wp:positionV relativeFrom="paragraph">
                    <wp:posOffset>45085</wp:posOffset>
                  </wp:positionV>
                  <wp:extent cx="781050" cy="518795"/>
                  <wp:effectExtent l="0" t="0" r="0" b="0"/>
                  <wp:wrapTight wrapText="bothSides">
                    <wp:wrapPolygon edited="0">
                      <wp:start x="0" y="0"/>
                      <wp:lineTo x="0" y="20622"/>
                      <wp:lineTo x="21073" y="20622"/>
                      <wp:lineTo x="21073" y="0"/>
                      <wp:lineTo x="0" y="0"/>
                    </wp:wrapPolygon>
                  </wp:wrapTight>
                  <wp:docPr id="13" name="Picture 13" descr="Case Study: Euro Disney Failur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se Study: Euro Disney Failur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:rsidR="007D56BE" w:rsidRPr="007D56BE" w:rsidRDefault="007D56BE" w:rsidP="00271754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July</w:t>
            </w:r>
          </w:p>
          <w:p w:rsidR="007D56BE" w:rsidRPr="007D56BE" w:rsidRDefault="00CC1FE2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1st</w:t>
            </w:r>
            <w:bookmarkStart w:id="0" w:name="_GoBack"/>
            <w:bookmarkEnd w:id="0"/>
            <w:r w:rsidR="007D56BE"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7D56BE" w:rsidRPr="007D56BE">
              <w:rPr>
                <w:rFonts w:asciiTheme="majorHAnsi" w:hAnsiTheme="majorHAnsi" w:cstheme="majorHAnsi"/>
                <w:sz w:val="18"/>
                <w:szCs w:val="18"/>
              </w:rPr>
              <w:t>Year 11 prom</w:t>
            </w:r>
          </w:p>
          <w:p w:rsidR="007D56BE" w:rsidRDefault="008A3757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Reserve Sp</w:t>
            </w:r>
            <w:r w:rsidR="00113BE8"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rts Day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Y11 Students leave us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6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– Reports to go home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7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Y6 Transition Morning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8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MFL afternoon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15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Water Fight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16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– Summer Festival</w:t>
            </w:r>
          </w:p>
          <w:p w:rsidR="00113BE8" w:rsidRDefault="00113BE8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17</w:t>
            </w:r>
            <w:r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Whole School assembly</w:t>
            </w:r>
          </w:p>
          <w:p w:rsidR="007D56BE" w:rsidRPr="007D56BE" w:rsidRDefault="00113BE8" w:rsidP="00113BE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       </w:t>
            </w:r>
            <w:r w:rsidR="007D56BE" w:rsidRPr="00113BE8">
              <w:rPr>
                <w:rFonts w:asciiTheme="majorHAnsi" w:hAnsiTheme="majorHAnsi" w:cstheme="majorHAnsi"/>
                <w:b/>
                <w:sz w:val="18"/>
                <w:szCs w:val="18"/>
              </w:rPr>
              <w:t>17</w:t>
            </w:r>
            <w:r w:rsidR="007D56BE" w:rsidRPr="00113BE8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</w:rPr>
              <w:t>th</w:t>
            </w:r>
            <w:r w:rsidR="007D56BE" w:rsidRPr="007D56BE">
              <w:rPr>
                <w:rFonts w:asciiTheme="majorHAnsi" w:hAnsiTheme="majorHAnsi" w:cstheme="majorHAnsi"/>
                <w:sz w:val="18"/>
                <w:szCs w:val="18"/>
              </w:rPr>
              <w:t xml:space="preserve"> –School closes at 1.45pm</w:t>
            </w:r>
          </w:p>
          <w:p w:rsidR="00224AB0" w:rsidRPr="007D56BE" w:rsidRDefault="00400B1F" w:rsidP="002717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9875F35" wp14:editId="4FE11B55">
                  <wp:extent cx="713740" cy="466725"/>
                  <wp:effectExtent l="0" t="0" r="0" b="9525"/>
                  <wp:docPr id="15" name="Picture 15" descr="C:\Users\vdunleavy\AppData\Local\Microsoft\Windows\INetCache\Content.MSO\C0A9AF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dunleavy\AppData\Local\Microsoft\Windows\INetCache\Content.MSO\C0A9AF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22" cy="47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1C7" w:rsidRDefault="00AC51C7"/>
    <w:sectPr w:rsidR="00AC5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B0"/>
    <w:rsid w:val="00017D5F"/>
    <w:rsid w:val="00037961"/>
    <w:rsid w:val="00037DF6"/>
    <w:rsid w:val="000D52AE"/>
    <w:rsid w:val="00100E9B"/>
    <w:rsid w:val="00113BE8"/>
    <w:rsid w:val="00174A68"/>
    <w:rsid w:val="001A3F2C"/>
    <w:rsid w:val="001A73ED"/>
    <w:rsid w:val="00224AB0"/>
    <w:rsid w:val="002417C8"/>
    <w:rsid w:val="00257A76"/>
    <w:rsid w:val="00271754"/>
    <w:rsid w:val="00345CC2"/>
    <w:rsid w:val="003B187E"/>
    <w:rsid w:val="003C5434"/>
    <w:rsid w:val="003D4C39"/>
    <w:rsid w:val="00400B1F"/>
    <w:rsid w:val="0043381D"/>
    <w:rsid w:val="004C2E98"/>
    <w:rsid w:val="004C6742"/>
    <w:rsid w:val="00503894"/>
    <w:rsid w:val="005945DB"/>
    <w:rsid w:val="005C1F44"/>
    <w:rsid w:val="005E35E4"/>
    <w:rsid w:val="005E423F"/>
    <w:rsid w:val="00682799"/>
    <w:rsid w:val="00704EC7"/>
    <w:rsid w:val="007D5337"/>
    <w:rsid w:val="007D56BE"/>
    <w:rsid w:val="00843D00"/>
    <w:rsid w:val="008A3757"/>
    <w:rsid w:val="008E04C3"/>
    <w:rsid w:val="00964063"/>
    <w:rsid w:val="009B056A"/>
    <w:rsid w:val="00AC51C7"/>
    <w:rsid w:val="00AF4C6F"/>
    <w:rsid w:val="00B013BF"/>
    <w:rsid w:val="00BB7609"/>
    <w:rsid w:val="00C2373C"/>
    <w:rsid w:val="00CC1FE2"/>
    <w:rsid w:val="00D52254"/>
    <w:rsid w:val="00DC79E5"/>
    <w:rsid w:val="00DD3BBB"/>
    <w:rsid w:val="00E2451E"/>
    <w:rsid w:val="00E40E09"/>
    <w:rsid w:val="00E615D3"/>
    <w:rsid w:val="00EB4E16"/>
    <w:rsid w:val="00F1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8D832"/>
  <w15:chartTrackingRefBased/>
  <w15:docId w15:val="{44610837-934F-4FD6-AE5F-6F52FF82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DUNLEAVY</dc:creator>
  <cp:keywords/>
  <dc:description/>
  <cp:lastModifiedBy>Victoria DUNLEAVY</cp:lastModifiedBy>
  <cp:revision>9</cp:revision>
  <cp:lastPrinted>2025-06-23T13:51:00Z</cp:lastPrinted>
  <dcterms:created xsi:type="dcterms:W3CDTF">2025-06-23T12:23:00Z</dcterms:created>
  <dcterms:modified xsi:type="dcterms:W3CDTF">2025-07-08T11:36:00Z</dcterms:modified>
</cp:coreProperties>
</file>