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F7915" w14:textId="02FCED85" w:rsidR="006469AD" w:rsidRDefault="00357F2C" w:rsidP="00DA1C43">
      <w:pPr>
        <w:spacing w:after="0" w:line="240" w:lineRule="auto"/>
        <w:rPr>
          <w:rFonts w:ascii="Comic Sans MS" w:eastAsia="Times New Roman" w:hAnsi="Comic Sans MS" w:cs="Times New Roman"/>
          <w:sz w:val="16"/>
          <w:szCs w:val="16"/>
        </w:rPr>
      </w:pPr>
      <w:r>
        <w:rPr>
          <w:rFonts w:ascii="Comic Sans MS" w:eastAsia="Times New Roman" w:hAnsi="Comic Sans MS" w:cs="Times New Roman"/>
          <w:sz w:val="16"/>
          <w:szCs w:val="16"/>
        </w:rPr>
        <w:t xml:space="preserve"> </w:t>
      </w:r>
    </w:p>
    <w:p w14:paraId="76842EE0" w14:textId="081AE1DE" w:rsidR="00DA1C43" w:rsidRPr="003D76B5" w:rsidRDefault="00DA1C43" w:rsidP="007D3F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D76B5">
        <w:rPr>
          <w:rFonts w:ascii="Arial" w:eastAsia="Times New Roman" w:hAnsi="Arial" w:cs="Arial"/>
          <w:b/>
          <w:sz w:val="24"/>
          <w:szCs w:val="24"/>
          <w:u w:val="single"/>
        </w:rPr>
        <w:t xml:space="preserve">BROADFIELD </w:t>
      </w:r>
      <w:r w:rsidR="007D3F10">
        <w:rPr>
          <w:rFonts w:ascii="Arial" w:eastAsia="Times New Roman" w:hAnsi="Arial" w:cs="Arial"/>
          <w:b/>
          <w:sz w:val="24"/>
          <w:szCs w:val="24"/>
          <w:u w:val="single"/>
        </w:rPr>
        <w:t>SPECIALIST SCHOOL</w:t>
      </w:r>
    </w:p>
    <w:p w14:paraId="48073F43" w14:textId="77777777" w:rsidR="00DA1C43" w:rsidRPr="003D76B5" w:rsidRDefault="00DA1C43" w:rsidP="00DA1C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912B8CB" w14:textId="5C148AFB" w:rsidR="00DA1C43" w:rsidRPr="00C732E1" w:rsidRDefault="00DA1C43" w:rsidP="00DA1C43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u w:val="single"/>
        </w:rPr>
      </w:pPr>
      <w:r w:rsidRPr="00C732E1">
        <w:rPr>
          <w:rFonts w:ascii="Arial" w:eastAsia="Times New Roman" w:hAnsi="Arial" w:cs="Arial"/>
          <w:b/>
          <w:sz w:val="32"/>
          <w:szCs w:val="20"/>
          <w:u w:val="single"/>
        </w:rPr>
        <w:t xml:space="preserve">CALENDAR </w:t>
      </w:r>
      <w:r w:rsidR="00E900D7" w:rsidRPr="00C732E1">
        <w:rPr>
          <w:rFonts w:ascii="Arial" w:eastAsia="Times New Roman" w:hAnsi="Arial" w:cs="Arial"/>
          <w:b/>
          <w:sz w:val="32"/>
          <w:szCs w:val="20"/>
          <w:u w:val="single"/>
        </w:rPr>
        <w:t>202</w:t>
      </w:r>
      <w:r w:rsidR="001E77D9">
        <w:rPr>
          <w:rFonts w:ascii="Arial" w:eastAsia="Times New Roman" w:hAnsi="Arial" w:cs="Arial"/>
          <w:b/>
          <w:sz w:val="32"/>
          <w:szCs w:val="20"/>
          <w:u w:val="single"/>
        </w:rPr>
        <w:t>6</w:t>
      </w:r>
      <w:r w:rsidR="00E900D7" w:rsidRPr="00C732E1">
        <w:rPr>
          <w:rFonts w:ascii="Arial" w:eastAsia="Times New Roman" w:hAnsi="Arial" w:cs="Arial"/>
          <w:b/>
          <w:sz w:val="32"/>
          <w:szCs w:val="20"/>
          <w:u w:val="single"/>
        </w:rPr>
        <w:t xml:space="preserve"> </w:t>
      </w:r>
      <w:r w:rsidRPr="00C732E1">
        <w:rPr>
          <w:rFonts w:ascii="Arial" w:eastAsia="Times New Roman" w:hAnsi="Arial" w:cs="Arial"/>
          <w:b/>
          <w:sz w:val="32"/>
          <w:szCs w:val="20"/>
          <w:u w:val="single"/>
        </w:rPr>
        <w:t>– 20</w:t>
      </w:r>
      <w:r w:rsidR="00924313" w:rsidRPr="00C732E1">
        <w:rPr>
          <w:rFonts w:ascii="Arial" w:eastAsia="Times New Roman" w:hAnsi="Arial" w:cs="Arial"/>
          <w:b/>
          <w:sz w:val="32"/>
          <w:szCs w:val="20"/>
          <w:u w:val="single"/>
        </w:rPr>
        <w:t>2</w:t>
      </w:r>
      <w:r w:rsidR="001E77D9">
        <w:rPr>
          <w:rFonts w:ascii="Arial" w:eastAsia="Times New Roman" w:hAnsi="Arial" w:cs="Arial"/>
          <w:b/>
          <w:sz w:val="32"/>
          <w:szCs w:val="20"/>
          <w:u w:val="single"/>
        </w:rPr>
        <w:t>7</w:t>
      </w:r>
    </w:p>
    <w:p w14:paraId="3E481A37" w14:textId="77777777" w:rsidR="00DA1C43" w:rsidRPr="00C732E1" w:rsidRDefault="00DA1C43" w:rsidP="00DA1C4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8D4E892" w14:textId="77777777" w:rsidR="00DA1C43" w:rsidRPr="00C732E1" w:rsidRDefault="00DA1C43" w:rsidP="00DA1C4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C2D29F0" w14:textId="1D83DC7F" w:rsidR="00E33B09" w:rsidRPr="00C732E1" w:rsidRDefault="00DA1C43" w:rsidP="00F6039A">
      <w:pPr>
        <w:spacing w:after="0" w:line="360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 xml:space="preserve">Term 1 </w:t>
      </w:r>
      <w:r w:rsidR="00E900D7"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202</w:t>
      </w:r>
      <w:r w:rsidR="001E77D9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6</w:t>
      </w:r>
    </w:p>
    <w:p w14:paraId="73D3BE14" w14:textId="651F788A" w:rsidR="00967F30" w:rsidRDefault="00DA1C43" w:rsidP="00D6239D">
      <w:pPr>
        <w:spacing w:after="0" w:line="360" w:lineRule="auto"/>
        <w:rPr>
          <w:rFonts w:ascii="Arial" w:eastAsia="Calibri" w:hAnsi="Arial" w:cs="Arial"/>
          <w:i/>
          <w:iCs/>
          <w:sz w:val="24"/>
          <w:szCs w:val="24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Starts: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1E77D9">
        <w:rPr>
          <w:rFonts w:ascii="Arial" w:eastAsia="Calibri" w:hAnsi="Arial" w:cs="Arial"/>
          <w:i/>
          <w:iCs/>
          <w:sz w:val="24"/>
          <w:szCs w:val="24"/>
          <w:lang w:eastAsia="en-GB"/>
        </w:rPr>
        <w:t>Tues</w:t>
      </w:r>
      <w:r w:rsidR="007C205B">
        <w:rPr>
          <w:rFonts w:ascii="Arial" w:eastAsia="Calibri" w:hAnsi="Arial" w:cs="Arial"/>
          <w:i/>
          <w:iCs/>
          <w:sz w:val="24"/>
          <w:szCs w:val="24"/>
          <w:lang w:eastAsia="en-GB"/>
        </w:rPr>
        <w:t>day 1</w:t>
      </w:r>
      <w:r w:rsidR="007C205B" w:rsidRPr="007C205B">
        <w:rPr>
          <w:rFonts w:ascii="Arial" w:eastAsia="Calibri" w:hAnsi="Arial" w:cs="Arial"/>
          <w:i/>
          <w:iCs/>
          <w:sz w:val="24"/>
          <w:szCs w:val="24"/>
          <w:vertAlign w:val="superscript"/>
          <w:lang w:eastAsia="en-GB"/>
        </w:rPr>
        <w:t>st</w:t>
      </w:r>
      <w:r w:rsidR="007C205B"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</w:t>
      </w:r>
      <w:r w:rsidR="009608A8">
        <w:rPr>
          <w:rFonts w:ascii="Arial" w:eastAsia="Calibri" w:hAnsi="Arial" w:cs="Arial"/>
          <w:i/>
          <w:iCs/>
          <w:sz w:val="24"/>
          <w:szCs w:val="24"/>
          <w:lang w:eastAsia="en-GB"/>
        </w:rPr>
        <w:t>September 202</w:t>
      </w:r>
      <w:r w:rsidR="001E77D9">
        <w:rPr>
          <w:rFonts w:ascii="Arial" w:eastAsia="Calibri" w:hAnsi="Arial" w:cs="Arial"/>
          <w:i/>
          <w:iCs/>
          <w:sz w:val="24"/>
          <w:szCs w:val="24"/>
          <w:lang w:eastAsia="en-GB"/>
        </w:rPr>
        <w:t>6</w:t>
      </w:r>
      <w:r w:rsidR="009608A8"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– Staff INSET Day</w:t>
      </w:r>
    </w:p>
    <w:p w14:paraId="614FDB34" w14:textId="158C8C9C" w:rsidR="00EF2C12" w:rsidRPr="00D6239D" w:rsidRDefault="001E77D9" w:rsidP="00D6239D">
      <w:pPr>
        <w:spacing w:after="0" w:line="360" w:lineRule="auto"/>
        <w:rPr>
          <w:rFonts w:ascii="Arial" w:eastAsia="Calibri" w:hAnsi="Arial" w:cs="Arial"/>
          <w:i/>
          <w:iCs/>
          <w:sz w:val="24"/>
          <w:szCs w:val="24"/>
          <w:lang w:eastAsia="en-GB"/>
        </w:rPr>
      </w:pPr>
      <w:r>
        <w:rPr>
          <w:rFonts w:ascii="Arial" w:eastAsia="Calibri" w:hAnsi="Arial" w:cs="Arial"/>
          <w:i/>
          <w:iCs/>
          <w:sz w:val="24"/>
          <w:szCs w:val="24"/>
          <w:lang w:eastAsia="en-GB"/>
        </w:rPr>
        <w:tab/>
      </w:r>
      <w:r>
        <w:rPr>
          <w:rFonts w:ascii="Arial" w:eastAsia="Calibri" w:hAnsi="Arial" w:cs="Arial"/>
          <w:i/>
          <w:iCs/>
          <w:sz w:val="24"/>
          <w:szCs w:val="24"/>
          <w:lang w:eastAsia="en-GB"/>
        </w:rPr>
        <w:tab/>
        <w:t>Wednes</w:t>
      </w:r>
      <w:r w:rsidR="007C205B">
        <w:rPr>
          <w:rFonts w:ascii="Arial" w:eastAsia="Calibri" w:hAnsi="Arial" w:cs="Arial"/>
          <w:i/>
          <w:iCs/>
          <w:sz w:val="24"/>
          <w:szCs w:val="24"/>
          <w:lang w:eastAsia="en-GB"/>
        </w:rPr>
        <w:t>day 2</w:t>
      </w:r>
      <w:r w:rsidR="007C205B" w:rsidRPr="007C205B">
        <w:rPr>
          <w:rFonts w:ascii="Arial" w:eastAsia="Calibri" w:hAnsi="Arial" w:cs="Arial"/>
          <w:i/>
          <w:iCs/>
          <w:sz w:val="24"/>
          <w:szCs w:val="24"/>
          <w:vertAlign w:val="superscript"/>
          <w:lang w:eastAsia="en-GB"/>
        </w:rPr>
        <w:t>nd</w:t>
      </w:r>
      <w:r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September 2026</w:t>
      </w:r>
      <w:r w:rsidR="00EF2C12"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– Staff INSET Day</w:t>
      </w:r>
    </w:p>
    <w:p w14:paraId="1D2D8ADC" w14:textId="37C1453D" w:rsidR="00DA1C43" w:rsidRDefault="001E77D9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Thur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sday 3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rd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September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 – Only Y7 pupils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in 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508A7001" w14:textId="74AF73CF" w:rsidR="00265835" w:rsidRDefault="001E77D9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Friday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4</w:t>
      </w:r>
      <w:r w:rsidR="00265835" w:rsidRPr="00265835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Only Y7, Y10 &amp; Y11 pupils in school</w:t>
      </w:r>
    </w:p>
    <w:p w14:paraId="06FA46DE" w14:textId="031C92CB" w:rsidR="00265835" w:rsidRDefault="001E77D9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Mon 7</w:t>
      </w:r>
      <w:r w:rsidR="00265835" w:rsidRPr="00265835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Only Y7, Y8, Y9, Y10 &amp; Y11 in school</w:t>
      </w:r>
    </w:p>
    <w:p w14:paraId="0C7D8318" w14:textId="2F5B3D96" w:rsidR="00265835" w:rsidRDefault="001E77D9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Tues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8</w:t>
      </w:r>
      <w:r w:rsidR="00BD28EE" w:rsidRPr="00BD28EE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BD28EE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</w:t>
      </w:r>
      <w:r>
        <w:rPr>
          <w:rFonts w:ascii="Arial" w:eastAsia="Calibri" w:hAnsi="Arial" w:cs="Arial"/>
          <w:b/>
          <w:sz w:val="28"/>
          <w:szCs w:val="28"/>
          <w:lang w:eastAsia="en-GB"/>
        </w:rPr>
        <w:t>Only Y7 Y8 Y9 Y10 Y11 &amp; Y12 in</w:t>
      </w:r>
      <w:r w:rsidR="00E20613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BD28EE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07A22E2B" w14:textId="35F0C031" w:rsidR="00BD28EE" w:rsidRDefault="0084030D" w:rsidP="0084030D">
      <w:pPr>
        <w:spacing w:after="0" w:line="240" w:lineRule="auto"/>
        <w:ind w:left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 xml:space="preserve">        </w:t>
      </w:r>
      <w:r w:rsidR="001E77D9">
        <w:rPr>
          <w:rFonts w:ascii="Arial" w:eastAsia="Calibri" w:hAnsi="Arial" w:cs="Arial"/>
          <w:b/>
          <w:sz w:val="28"/>
          <w:szCs w:val="28"/>
          <w:lang w:eastAsia="en-GB"/>
        </w:rPr>
        <w:t>Wedne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sday 9</w:t>
      </w:r>
      <w:r w:rsidR="00BD28EE" w:rsidRPr="00BD28EE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BD28EE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All pupils in school</w:t>
      </w:r>
      <w:r w:rsidR="00893F78">
        <w:rPr>
          <w:rFonts w:ascii="Arial" w:eastAsia="Calibri" w:hAnsi="Arial" w:cs="Arial"/>
          <w:b/>
          <w:sz w:val="28"/>
          <w:szCs w:val="28"/>
          <w:lang w:eastAsia="en-GB"/>
        </w:rPr>
        <w:t xml:space="preserve"> and college</w:t>
      </w:r>
    </w:p>
    <w:p w14:paraId="18F3C1CA" w14:textId="629EC3D6" w:rsidR="0084030D" w:rsidRDefault="0084030D" w:rsidP="0084030D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  <w:lang w:eastAsia="en-GB"/>
        </w:rPr>
        <w:t xml:space="preserve">                                                            (College students if allocated day in college)</w:t>
      </w:r>
    </w:p>
    <w:p w14:paraId="7FCBD78F" w14:textId="77777777" w:rsidR="0084030D" w:rsidRPr="0084030D" w:rsidRDefault="0084030D" w:rsidP="0084030D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  <w:lang w:eastAsia="en-GB"/>
        </w:rPr>
      </w:pPr>
    </w:p>
    <w:p w14:paraId="702F2A41" w14:textId="7F88DB02" w:rsidR="00304102" w:rsidRPr="00A3689F" w:rsidRDefault="001E77D9" w:rsidP="00394B9F">
      <w:pPr>
        <w:spacing w:after="0" w:line="360" w:lineRule="auto"/>
        <w:ind w:left="144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Monday 19</w:t>
      </w:r>
      <w:r w:rsidR="007C205B" w:rsidRPr="007C205B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 w:rsidR="00961E20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October 2026</w:t>
      </w:r>
      <w:r w:rsidR="002E5B77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– Staff Twilight (start 4:0</w:t>
      </w:r>
      <w:r w:rsidR="00394B9F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0pm f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or 3hrs)</w:t>
      </w:r>
    </w:p>
    <w:p w14:paraId="561297D2" w14:textId="7A3E23CA" w:rsidR="00A3689F" w:rsidRPr="00304102" w:rsidRDefault="00DA1C43" w:rsidP="00D36208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Half term: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Monday 2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October - Friday 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30</w:t>
      </w:r>
      <w:r w:rsidR="00394B9F" w:rsidRPr="00394B9F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October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6</w:t>
      </w:r>
    </w:p>
    <w:p w14:paraId="43562A15" w14:textId="7078F447" w:rsidR="00DA1C43" w:rsidRPr="00C732E1" w:rsidRDefault="00DA1C43" w:rsidP="00DA1C43">
      <w:pPr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Ends: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D64C9D" w:rsidRPr="00C732E1">
        <w:rPr>
          <w:rFonts w:ascii="Arial" w:eastAsia="Calibri" w:hAnsi="Arial" w:cs="Arial"/>
          <w:b/>
          <w:sz w:val="28"/>
          <w:szCs w:val="28"/>
          <w:lang w:eastAsia="en-GB"/>
        </w:rPr>
        <w:t>Fri</w:t>
      </w:r>
      <w:r w:rsidR="00625FDB" w:rsidRPr="00C732E1">
        <w:rPr>
          <w:rFonts w:ascii="Arial" w:eastAsia="Calibri" w:hAnsi="Arial" w:cs="Arial"/>
          <w:b/>
          <w:sz w:val="28"/>
          <w:szCs w:val="28"/>
          <w:lang w:eastAsia="en-GB"/>
        </w:rPr>
        <w:t>day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 xml:space="preserve"> 18</w:t>
      </w:r>
      <w:r w:rsidR="00CA6DCC" w:rsidRPr="00CA6DCC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CA6DCC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December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– school closes</w:t>
      </w:r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at 1:45pm</w:t>
      </w:r>
    </w:p>
    <w:p w14:paraId="5B9950C0" w14:textId="77777777" w:rsidR="00DA1C43" w:rsidRPr="00C732E1" w:rsidRDefault="00DA1C43" w:rsidP="00DA1C43">
      <w:pPr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</w:p>
    <w:p w14:paraId="23BBCFE3" w14:textId="487AEF9D" w:rsidR="00DA1C43" w:rsidRPr="00C732E1" w:rsidRDefault="00EE19D0" w:rsidP="00DA1C43">
      <w:pPr>
        <w:spacing w:after="0" w:line="360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 xml:space="preserve">Term 2 </w:t>
      </w:r>
      <w:r w:rsidR="00E900D7"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202</w:t>
      </w:r>
      <w:r w:rsidR="00394B9F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7</w:t>
      </w:r>
    </w:p>
    <w:p w14:paraId="19A7D2E8" w14:textId="0D3AC83A" w:rsidR="00394B9F" w:rsidRPr="002E5B77" w:rsidRDefault="00DA1C43" w:rsidP="002E5B77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Starts:</w:t>
      </w:r>
      <w:r w:rsidR="00B13F87" w:rsidRPr="00C732E1">
        <w:rPr>
          <w:rFonts w:ascii="Arial" w:eastAsia="Calibri" w:hAnsi="Arial" w:cs="Arial"/>
          <w:sz w:val="28"/>
          <w:szCs w:val="28"/>
          <w:lang w:eastAsia="en-GB"/>
        </w:rPr>
        <w:t xml:space="preserve">  </w:t>
      </w:r>
      <w:r w:rsidR="00E22DE5" w:rsidRPr="00C732E1">
        <w:rPr>
          <w:rFonts w:ascii="Arial" w:eastAsia="Calibri" w:hAnsi="Arial" w:cs="Arial"/>
          <w:sz w:val="28"/>
          <w:szCs w:val="28"/>
          <w:lang w:eastAsia="en-GB"/>
        </w:rPr>
        <w:t xml:space="preserve">     </w:t>
      </w:r>
      <w:r w:rsidR="005E50F7">
        <w:rPr>
          <w:rFonts w:ascii="Arial" w:eastAsia="Calibri" w:hAnsi="Arial" w:cs="Arial"/>
          <w:b/>
          <w:sz w:val="28"/>
          <w:szCs w:val="28"/>
          <w:lang w:eastAsia="en-GB"/>
        </w:rPr>
        <w:t>Mon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day 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4</w:t>
      </w:r>
      <w:r w:rsidR="005E50F7" w:rsidRPr="005E50F7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5E50F7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January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7</w:t>
      </w:r>
      <w:r w:rsidR="00E02F9F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-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Staff and pupils return to </w:t>
      </w:r>
      <w:r w:rsidR="00924313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2182AF04" w14:textId="75114DCB" w:rsidR="00247735" w:rsidRDefault="00DA1C43" w:rsidP="00394B9F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Half term: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ab/>
        <w:t xml:space="preserve">Monday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>1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5</w:t>
      </w:r>
      <w:r w:rsidR="00860677" w:rsidRPr="00C732E1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February - Friday </w:t>
      </w:r>
      <w:r w:rsidR="00394B9F">
        <w:rPr>
          <w:rFonts w:ascii="Arial" w:eastAsia="Calibri" w:hAnsi="Arial" w:cs="Arial"/>
          <w:b/>
          <w:sz w:val="28"/>
          <w:szCs w:val="28"/>
          <w:lang w:eastAsia="en-GB"/>
        </w:rPr>
        <w:t>19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February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7</w:t>
      </w:r>
    </w:p>
    <w:p w14:paraId="33E2536B" w14:textId="23201324" w:rsidR="002E5B77" w:rsidRDefault="002E5B77" w:rsidP="00394B9F">
      <w:pPr>
        <w:spacing w:after="0" w:line="360" w:lineRule="auto"/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ab/>
      </w:r>
      <w:r>
        <w:rPr>
          <w:rFonts w:ascii="Arial" w:eastAsia="Calibri" w:hAnsi="Arial" w:cs="Arial"/>
          <w:b/>
          <w:sz w:val="28"/>
          <w:szCs w:val="28"/>
          <w:lang w:eastAsia="en-GB"/>
        </w:rPr>
        <w:tab/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Tuesday 23</w:t>
      </w:r>
      <w:r w:rsidRPr="002E5B77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rd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February 2027 – Staff Twilight (start 4:00pm for 3hrs)</w:t>
      </w:r>
    </w:p>
    <w:p w14:paraId="208B1D27" w14:textId="13DEFA0C" w:rsidR="002E5B77" w:rsidRPr="00A3689F" w:rsidRDefault="002E5B77" w:rsidP="00394B9F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ab/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ab/>
        <w:t>Wednesday 24</w:t>
      </w:r>
      <w:r w:rsidRPr="002E5B77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March 2027 – Staff Twilight (start 3:30pm for 3hrs)</w:t>
      </w:r>
    </w:p>
    <w:p w14:paraId="5ADD0C79" w14:textId="5383F0B9" w:rsidR="00DA1C43" w:rsidRPr="00C732E1" w:rsidRDefault="00DA1C43" w:rsidP="00DA1C43">
      <w:pPr>
        <w:tabs>
          <w:tab w:val="left" w:pos="1455"/>
        </w:tabs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Ends: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Thursday 25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March</w:t>
      </w:r>
      <w:r w:rsidR="00B02629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BC7C6B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7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– </w:t>
      </w:r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 closes at 1:45pm</w:t>
      </w:r>
    </w:p>
    <w:p w14:paraId="6D34608F" w14:textId="77777777" w:rsidR="00DA1C43" w:rsidRPr="00C732E1" w:rsidRDefault="00DA1C43" w:rsidP="00DA1C43">
      <w:pPr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</w:p>
    <w:p w14:paraId="0D694FA7" w14:textId="79C7AD9E" w:rsidR="00DA1C43" w:rsidRPr="00C732E1" w:rsidRDefault="00EE19D0" w:rsidP="00DA1C43">
      <w:pPr>
        <w:spacing w:after="0" w:line="360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 xml:space="preserve">Term 3 </w:t>
      </w:r>
      <w:r w:rsidR="00E900D7"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202</w:t>
      </w:r>
      <w:r w:rsidR="002E5B77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7</w:t>
      </w:r>
    </w:p>
    <w:p w14:paraId="7E4E2A9D" w14:textId="140D4E84" w:rsidR="00247735" w:rsidRDefault="00CA6DCC" w:rsidP="00DE3869">
      <w:pPr>
        <w:spacing w:after="0" w:line="360" w:lineRule="auto"/>
        <w:ind w:left="1418" w:hanging="1418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Starts:</w:t>
      </w:r>
      <w:r w:rsidR="007C205B">
        <w:rPr>
          <w:rFonts w:ascii="Arial" w:eastAsia="Calibri" w:hAnsi="Arial" w:cs="Arial"/>
          <w:sz w:val="28"/>
          <w:szCs w:val="28"/>
          <w:lang w:eastAsia="en-GB"/>
        </w:rPr>
        <w:t xml:space="preserve">      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Mon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day 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12</w:t>
      </w:r>
      <w:r w:rsidR="00FE2D53" w:rsidRPr="00FE2D53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FE2D53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April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7</w:t>
      </w:r>
      <w:r w:rsidR="00E02F9F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247735">
        <w:rPr>
          <w:rFonts w:ascii="Arial" w:eastAsia="Calibri" w:hAnsi="Arial" w:cs="Arial"/>
          <w:b/>
          <w:sz w:val="28"/>
          <w:szCs w:val="28"/>
          <w:lang w:eastAsia="en-GB"/>
        </w:rPr>
        <w:t>–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 xml:space="preserve">Staff and </w:t>
      </w:r>
      <w:r w:rsidR="00EE77A4">
        <w:rPr>
          <w:rFonts w:ascii="Arial" w:eastAsia="Calibri" w:hAnsi="Arial" w:cs="Arial"/>
          <w:b/>
          <w:sz w:val="28"/>
          <w:szCs w:val="28"/>
          <w:lang w:eastAsia="en-GB"/>
        </w:rPr>
        <w:t>P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>upils return to</w:t>
      </w:r>
      <w:r w:rsidR="0092431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5D89E223" w14:textId="61580023" w:rsidR="002E5B77" w:rsidRPr="00247735" w:rsidRDefault="002E5B77" w:rsidP="00DE3869">
      <w:pPr>
        <w:spacing w:after="0" w:line="360" w:lineRule="auto"/>
        <w:ind w:left="1418" w:hanging="1418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ab/>
      </w:r>
      <w:r w:rsidR="00F6039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Thursday 15</w:t>
      </w:r>
      <w:r w:rsidR="00F6039A" w:rsidRPr="00FE2D53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 w:rsidR="00F6039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April 2027 – Staff Twilight (start 3:30pm for 3hrs)</w:t>
      </w:r>
    </w:p>
    <w:p w14:paraId="043A5D9D" w14:textId="1BB89A8A" w:rsidR="00C32264" w:rsidRDefault="00DA1C43" w:rsidP="00C32264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May Day: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Monday 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3</w:t>
      </w:r>
      <w:r w:rsidR="002E5B77" w:rsidRPr="002E5B77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rd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May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2E5B77">
        <w:rPr>
          <w:rFonts w:ascii="Arial" w:eastAsia="Calibri" w:hAnsi="Arial" w:cs="Arial"/>
          <w:b/>
          <w:sz w:val="28"/>
          <w:szCs w:val="28"/>
          <w:lang w:eastAsia="en-GB"/>
        </w:rPr>
        <w:t>7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– school closed</w:t>
      </w:r>
    </w:p>
    <w:p w14:paraId="3824F709" w14:textId="58CCDEFC" w:rsidR="00247735" w:rsidRPr="008365DF" w:rsidRDefault="00F6039A" w:rsidP="00247735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Monday 10</w:t>
      </w:r>
      <w:r w:rsidR="00247735" w:rsidRPr="00247735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 w:rsidR="00B6016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May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2027</w:t>
      </w:r>
      <w:r w:rsidR="00247735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– Staff Twilight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(start 4:00pm for 3hrs)</w:t>
      </w:r>
    </w:p>
    <w:p w14:paraId="467A022B" w14:textId="4036AD49" w:rsidR="00C32264" w:rsidRDefault="00DA1C43" w:rsidP="008365DF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Half term: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Monday </w:t>
      </w:r>
      <w:r w:rsidR="00F6039A">
        <w:rPr>
          <w:rFonts w:ascii="Arial" w:eastAsia="Calibri" w:hAnsi="Arial" w:cs="Arial"/>
          <w:b/>
          <w:sz w:val="28"/>
          <w:szCs w:val="28"/>
          <w:lang w:eastAsia="en-GB"/>
        </w:rPr>
        <w:t>31</w:t>
      </w:r>
      <w:r w:rsidR="00F6039A" w:rsidRPr="00F6039A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st</w:t>
      </w:r>
      <w:r w:rsidR="00F6039A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May </w:t>
      </w:r>
      <w:r w:rsidR="00625FDB" w:rsidRPr="00C732E1">
        <w:rPr>
          <w:rFonts w:ascii="Arial" w:eastAsia="Calibri" w:hAnsi="Arial" w:cs="Arial"/>
          <w:b/>
          <w:sz w:val="28"/>
          <w:szCs w:val="28"/>
          <w:lang w:eastAsia="en-GB"/>
        </w:rPr>
        <w:t>–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F6039A">
        <w:rPr>
          <w:rFonts w:ascii="Arial" w:eastAsia="Calibri" w:hAnsi="Arial" w:cs="Arial"/>
          <w:b/>
          <w:sz w:val="28"/>
          <w:szCs w:val="28"/>
          <w:lang w:eastAsia="en-GB"/>
        </w:rPr>
        <w:t>Friday 4</w:t>
      </w:r>
      <w:r w:rsidR="00F6039A" w:rsidRPr="00F6039A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F6039A">
        <w:rPr>
          <w:rFonts w:ascii="Arial" w:eastAsia="Calibri" w:hAnsi="Arial" w:cs="Arial"/>
          <w:b/>
          <w:sz w:val="28"/>
          <w:szCs w:val="28"/>
          <w:lang w:eastAsia="en-GB"/>
        </w:rPr>
        <w:t xml:space="preserve"> June</w:t>
      </w:r>
      <w:r w:rsidR="00625FDB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F6039A">
        <w:rPr>
          <w:rFonts w:ascii="Arial" w:eastAsia="Calibri" w:hAnsi="Arial" w:cs="Arial"/>
          <w:b/>
          <w:sz w:val="28"/>
          <w:szCs w:val="28"/>
          <w:lang w:eastAsia="en-GB"/>
        </w:rPr>
        <w:t>7</w:t>
      </w:r>
    </w:p>
    <w:p w14:paraId="39924EBA" w14:textId="6730C041" w:rsidR="00465259" w:rsidRPr="0080018B" w:rsidRDefault="004A7832" w:rsidP="004A7832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Tuesday 8</w:t>
      </w:r>
      <w:r w:rsidR="00B6016A" w:rsidRPr="00247735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June 2027</w:t>
      </w:r>
      <w:r w:rsidR="00B6016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– Staff Twilight</w:t>
      </w:r>
      <w:r w:rsidR="00B43B50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(start 4: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0pm for 3hrs)</w:t>
      </w:r>
    </w:p>
    <w:p w14:paraId="62E6AF01" w14:textId="77777777" w:rsidR="00B43B50" w:rsidRDefault="00B43B50" w:rsidP="00F55595">
      <w:pPr>
        <w:tabs>
          <w:tab w:val="left" w:pos="1470"/>
        </w:tabs>
        <w:spacing w:after="0" w:line="360" w:lineRule="auto"/>
        <w:rPr>
          <w:rFonts w:ascii="Arial" w:eastAsia="Calibri" w:hAnsi="Arial" w:cs="Arial"/>
          <w:bCs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bCs/>
          <w:sz w:val="28"/>
          <w:szCs w:val="28"/>
          <w:lang w:eastAsia="en-GB"/>
        </w:rPr>
        <w:t>Year 11:     Friday 2</w:t>
      </w:r>
      <w:r w:rsidRPr="00B43B50">
        <w:rPr>
          <w:rFonts w:ascii="Arial" w:eastAsia="Calibri" w:hAnsi="Arial" w:cs="Arial"/>
          <w:b/>
          <w:bCs/>
          <w:sz w:val="28"/>
          <w:szCs w:val="28"/>
          <w:vertAlign w:val="superscript"/>
          <w:lang w:eastAsia="en-GB"/>
        </w:rPr>
        <w:t>nd</w:t>
      </w:r>
      <w:r>
        <w:rPr>
          <w:rFonts w:ascii="Arial" w:eastAsia="Calibri" w:hAnsi="Arial" w:cs="Arial"/>
          <w:b/>
          <w:bCs/>
          <w:sz w:val="28"/>
          <w:szCs w:val="28"/>
          <w:lang w:eastAsia="en-GB"/>
        </w:rPr>
        <w:t xml:space="preserve"> July 2027 – </w:t>
      </w:r>
      <w:r>
        <w:rPr>
          <w:rFonts w:ascii="Arial" w:eastAsia="Calibri" w:hAnsi="Arial" w:cs="Arial"/>
          <w:bCs/>
          <w:sz w:val="28"/>
          <w:szCs w:val="28"/>
          <w:lang w:eastAsia="en-GB"/>
        </w:rPr>
        <w:t xml:space="preserve">Year 11 Students finish </w:t>
      </w:r>
    </w:p>
    <w:p w14:paraId="51DF43F7" w14:textId="40FDC7CC" w:rsidR="00B43B50" w:rsidRDefault="007F6614" w:rsidP="00F55595">
      <w:pPr>
        <w:tabs>
          <w:tab w:val="left" w:pos="1470"/>
        </w:tabs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7F6614">
        <w:rPr>
          <w:rFonts w:ascii="Arial" w:eastAsia="Calibri" w:hAnsi="Arial" w:cs="Arial"/>
          <w:b/>
          <w:bCs/>
          <w:sz w:val="28"/>
          <w:szCs w:val="28"/>
          <w:lang w:eastAsia="en-GB"/>
        </w:rPr>
        <w:t>Ends:</w:t>
      </w:r>
      <w:r w:rsidR="00DA1C43"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4A7832">
        <w:rPr>
          <w:rFonts w:ascii="Arial" w:eastAsia="Calibri" w:hAnsi="Arial" w:cs="Arial"/>
          <w:b/>
          <w:sz w:val="28"/>
          <w:szCs w:val="28"/>
          <w:lang w:eastAsia="en-GB"/>
        </w:rPr>
        <w:t>Friday 16</w:t>
      </w:r>
      <w:r w:rsidR="00247735" w:rsidRPr="00247735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247735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July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4A7832">
        <w:rPr>
          <w:rFonts w:ascii="Arial" w:eastAsia="Calibri" w:hAnsi="Arial" w:cs="Arial"/>
          <w:b/>
          <w:sz w:val="28"/>
          <w:szCs w:val="28"/>
          <w:lang w:eastAsia="en-GB"/>
        </w:rPr>
        <w:t>7</w:t>
      </w:r>
      <w:r w:rsidR="002F2076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–</w:t>
      </w:r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school clo</w:t>
      </w:r>
      <w:bookmarkStart w:id="0" w:name="_GoBack"/>
      <w:bookmarkEnd w:id="0"/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>ses at 1:45p</w:t>
      </w:r>
      <w:r w:rsidR="00636C5B" w:rsidRPr="00C732E1">
        <w:rPr>
          <w:rFonts w:ascii="Arial" w:eastAsia="Calibri" w:hAnsi="Arial" w:cs="Arial"/>
          <w:b/>
          <w:sz w:val="28"/>
          <w:szCs w:val="28"/>
          <w:lang w:eastAsia="en-GB"/>
        </w:rPr>
        <w:t>m</w:t>
      </w:r>
    </w:p>
    <w:p w14:paraId="0D426E12" w14:textId="1CCACEAE" w:rsidR="00B43B50" w:rsidRPr="00C732E1" w:rsidRDefault="00B43B50" w:rsidP="00F55595">
      <w:pPr>
        <w:tabs>
          <w:tab w:val="left" w:pos="1470"/>
        </w:tabs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</w:p>
    <w:sectPr w:rsidR="00B43B50" w:rsidRPr="00C732E1" w:rsidSect="00B43B50">
      <w:pgSz w:w="11906" w:h="16838"/>
      <w:pgMar w:top="567" w:right="992" w:bottom="56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43"/>
    <w:rsid w:val="00153CA7"/>
    <w:rsid w:val="001C3645"/>
    <w:rsid w:val="001E77D9"/>
    <w:rsid w:val="0020310C"/>
    <w:rsid w:val="00210FD1"/>
    <w:rsid w:val="00240AC5"/>
    <w:rsid w:val="00247735"/>
    <w:rsid w:val="00265835"/>
    <w:rsid w:val="0028280B"/>
    <w:rsid w:val="002E5B77"/>
    <w:rsid w:val="002F2076"/>
    <w:rsid w:val="003015A2"/>
    <w:rsid w:val="00304102"/>
    <w:rsid w:val="003109D2"/>
    <w:rsid w:val="00350888"/>
    <w:rsid w:val="00357F2C"/>
    <w:rsid w:val="00394B9F"/>
    <w:rsid w:val="00465259"/>
    <w:rsid w:val="004A7832"/>
    <w:rsid w:val="00505AD4"/>
    <w:rsid w:val="005E50F7"/>
    <w:rsid w:val="005F6077"/>
    <w:rsid w:val="00625FDB"/>
    <w:rsid w:val="00636C5B"/>
    <w:rsid w:val="006469AD"/>
    <w:rsid w:val="007570B5"/>
    <w:rsid w:val="00772290"/>
    <w:rsid w:val="007C205B"/>
    <w:rsid w:val="007D3F10"/>
    <w:rsid w:val="007F6614"/>
    <w:rsid w:val="0080018B"/>
    <w:rsid w:val="008365DF"/>
    <w:rsid w:val="0084030D"/>
    <w:rsid w:val="00860677"/>
    <w:rsid w:val="00893F78"/>
    <w:rsid w:val="008F603E"/>
    <w:rsid w:val="00924313"/>
    <w:rsid w:val="009608A8"/>
    <w:rsid w:val="00961E20"/>
    <w:rsid w:val="00967F30"/>
    <w:rsid w:val="00A22DAD"/>
    <w:rsid w:val="00A3689F"/>
    <w:rsid w:val="00AD17BB"/>
    <w:rsid w:val="00B02629"/>
    <w:rsid w:val="00B050F3"/>
    <w:rsid w:val="00B13F87"/>
    <w:rsid w:val="00B43B50"/>
    <w:rsid w:val="00B6016A"/>
    <w:rsid w:val="00B7094D"/>
    <w:rsid w:val="00B946FB"/>
    <w:rsid w:val="00BC7C6B"/>
    <w:rsid w:val="00BD28EE"/>
    <w:rsid w:val="00C015DE"/>
    <w:rsid w:val="00C32264"/>
    <w:rsid w:val="00C732E1"/>
    <w:rsid w:val="00CA6DCC"/>
    <w:rsid w:val="00CC49B2"/>
    <w:rsid w:val="00D34801"/>
    <w:rsid w:val="00D36208"/>
    <w:rsid w:val="00D47CB2"/>
    <w:rsid w:val="00D6239D"/>
    <w:rsid w:val="00D64C9D"/>
    <w:rsid w:val="00DA1C43"/>
    <w:rsid w:val="00DE3869"/>
    <w:rsid w:val="00E02F9F"/>
    <w:rsid w:val="00E20613"/>
    <w:rsid w:val="00E22DE5"/>
    <w:rsid w:val="00E33B09"/>
    <w:rsid w:val="00E82972"/>
    <w:rsid w:val="00E900D7"/>
    <w:rsid w:val="00EE19D0"/>
    <w:rsid w:val="00EE4B6F"/>
    <w:rsid w:val="00EE77A4"/>
    <w:rsid w:val="00EF123D"/>
    <w:rsid w:val="00EF2C12"/>
    <w:rsid w:val="00F426C2"/>
    <w:rsid w:val="00F55595"/>
    <w:rsid w:val="00F6039A"/>
    <w:rsid w:val="00FC17AE"/>
    <w:rsid w:val="00FD045D"/>
    <w:rsid w:val="00F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C218"/>
  <w15:docId w15:val="{18AE54ED-C5C9-4B2F-A29F-2D93EE34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979F1-A486-4397-B5A1-473563F7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Broadfield Specialist School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 and Students</dc:creator>
  <cp:lastModifiedBy>Diane Heap</cp:lastModifiedBy>
  <cp:revision>3</cp:revision>
  <cp:lastPrinted>2026-04-24T09:16:00Z</cp:lastPrinted>
  <dcterms:created xsi:type="dcterms:W3CDTF">2026-04-24T09:42:00Z</dcterms:created>
  <dcterms:modified xsi:type="dcterms:W3CDTF">2026-06-30T12:32:00Z</dcterms:modified>
</cp:coreProperties>
</file>